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D1E" w:rsidRPr="00435CFA" w:rsidRDefault="00D9542F" w:rsidP="00D9542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35CFA">
        <w:rPr>
          <w:rFonts w:ascii="Times New Roman" w:hAnsi="Times New Roman" w:cs="Times New Roman"/>
          <w:b/>
          <w:color w:val="C00000"/>
          <w:sz w:val="28"/>
        </w:rPr>
        <w:t>Мастер-класс «Подарок с любовью»</w:t>
      </w:r>
    </w:p>
    <w:p w:rsidR="00D9542F" w:rsidRPr="00435CFA" w:rsidRDefault="00D9542F" w:rsidP="00D9542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35CFA">
        <w:rPr>
          <w:rFonts w:ascii="Times New Roman" w:hAnsi="Times New Roman" w:cs="Times New Roman"/>
          <w:b/>
          <w:color w:val="C00000"/>
          <w:sz w:val="28"/>
        </w:rPr>
        <w:t xml:space="preserve">Акция – поздравление </w:t>
      </w:r>
      <w:r w:rsidR="00D71D52">
        <w:rPr>
          <w:rFonts w:ascii="Times New Roman" w:hAnsi="Times New Roman" w:cs="Times New Roman"/>
          <w:b/>
          <w:color w:val="C00000"/>
          <w:sz w:val="28"/>
        </w:rPr>
        <w:t>«Спешим дарить радость</w:t>
      </w:r>
      <w:r w:rsidRPr="00435CFA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D9542F" w:rsidRPr="00435CFA" w:rsidRDefault="00435CFA" w:rsidP="00435C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D9542F" w:rsidRPr="00435CFA">
        <w:rPr>
          <w:rFonts w:ascii="Times New Roman" w:hAnsi="Times New Roman" w:cs="Times New Roman"/>
          <w:sz w:val="28"/>
        </w:rPr>
        <w:t>Международный день пожилых людей отмечается  ежегодно 1 октября.   У этого</w:t>
      </w:r>
      <w:r w:rsidR="00D71D52">
        <w:rPr>
          <w:rFonts w:ascii="Times New Roman" w:hAnsi="Times New Roman" w:cs="Times New Roman"/>
          <w:sz w:val="28"/>
        </w:rPr>
        <w:t xml:space="preserve"> светлого и доброго </w:t>
      </w:r>
      <w:r w:rsidR="00D9542F" w:rsidRPr="00435CFA">
        <w:rPr>
          <w:rFonts w:ascii="Times New Roman" w:hAnsi="Times New Roman" w:cs="Times New Roman"/>
          <w:sz w:val="28"/>
        </w:rPr>
        <w:t xml:space="preserve"> праздника есть ещё одно название – День добра и уважения. В этот день мы поздравляем всех родных и дорогих нашему сердцу </w:t>
      </w:r>
      <w:r w:rsidR="00A30741">
        <w:rPr>
          <w:rFonts w:ascii="Times New Roman" w:hAnsi="Times New Roman" w:cs="Times New Roman"/>
          <w:sz w:val="28"/>
        </w:rPr>
        <w:t>людей и окружаем их заботой и вниманием.</w:t>
      </w:r>
    </w:p>
    <w:p w:rsidR="00D9542F" w:rsidRPr="00435CFA" w:rsidRDefault="00435CFA" w:rsidP="00435C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D9542F" w:rsidRPr="00435CFA">
        <w:rPr>
          <w:rFonts w:ascii="Times New Roman" w:hAnsi="Times New Roman" w:cs="Times New Roman"/>
          <w:sz w:val="28"/>
        </w:rPr>
        <w:t xml:space="preserve">К </w:t>
      </w:r>
      <w:r w:rsidR="00A30741">
        <w:rPr>
          <w:rFonts w:ascii="Times New Roman" w:hAnsi="Times New Roman" w:cs="Times New Roman"/>
          <w:sz w:val="28"/>
        </w:rPr>
        <w:t xml:space="preserve">этому празднику, ребята  смастерили </w:t>
      </w:r>
      <w:r w:rsidR="00D9542F" w:rsidRPr="00435CFA">
        <w:rPr>
          <w:rFonts w:ascii="Times New Roman" w:hAnsi="Times New Roman" w:cs="Times New Roman"/>
          <w:sz w:val="28"/>
        </w:rPr>
        <w:t xml:space="preserve"> оригинальные  поздравительные открытки </w:t>
      </w:r>
      <w:r w:rsidR="00F52343" w:rsidRPr="00435CFA">
        <w:rPr>
          <w:rFonts w:ascii="Times New Roman" w:hAnsi="Times New Roman" w:cs="Times New Roman"/>
          <w:sz w:val="28"/>
        </w:rPr>
        <w:t xml:space="preserve"> в форме забавного сердечка с добрыми пожеланиями своим бабушкам и дедушкам. Все очень старались, открытки получились  яркими и  красивыми, каждый ребенок вложил  в них частичку своей любви и благодарности. </w:t>
      </w:r>
    </w:p>
    <w:p w:rsidR="00F52343" w:rsidRDefault="00435CFA" w:rsidP="00435C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52343" w:rsidRPr="00435CFA">
        <w:rPr>
          <w:rFonts w:ascii="Times New Roman" w:hAnsi="Times New Roman" w:cs="Times New Roman"/>
          <w:sz w:val="28"/>
        </w:rPr>
        <w:t>Свои</w:t>
      </w:r>
      <w:r w:rsidR="0011591A">
        <w:rPr>
          <w:rFonts w:ascii="Times New Roman" w:hAnsi="Times New Roman" w:cs="Times New Roman"/>
          <w:sz w:val="28"/>
        </w:rPr>
        <w:t xml:space="preserve"> открытки ребята подарили своим</w:t>
      </w:r>
      <w:r w:rsidR="00F52343" w:rsidRPr="00435CFA">
        <w:rPr>
          <w:rFonts w:ascii="Times New Roman" w:hAnsi="Times New Roman" w:cs="Times New Roman"/>
          <w:sz w:val="28"/>
        </w:rPr>
        <w:t xml:space="preserve"> </w:t>
      </w:r>
      <w:r w:rsidR="00AD1D6B" w:rsidRPr="00435CFA">
        <w:rPr>
          <w:rFonts w:ascii="Times New Roman" w:hAnsi="Times New Roman" w:cs="Times New Roman"/>
          <w:sz w:val="28"/>
        </w:rPr>
        <w:t xml:space="preserve">родным, любимым людям, приняв участие  в акции </w:t>
      </w:r>
      <w:r w:rsidR="00D71D52">
        <w:rPr>
          <w:rFonts w:ascii="Times New Roman" w:hAnsi="Times New Roman" w:cs="Times New Roman"/>
          <w:sz w:val="28"/>
        </w:rPr>
        <w:t>«Спешим дарить радость</w:t>
      </w:r>
      <w:r w:rsidR="00AD1D6B" w:rsidRPr="00435CFA">
        <w:rPr>
          <w:rFonts w:ascii="Times New Roman" w:hAnsi="Times New Roman" w:cs="Times New Roman"/>
          <w:sz w:val="28"/>
        </w:rPr>
        <w:t>»</w:t>
      </w:r>
      <w:r w:rsidR="00A30741">
        <w:rPr>
          <w:rFonts w:ascii="Times New Roman" w:hAnsi="Times New Roman" w:cs="Times New Roman"/>
          <w:sz w:val="28"/>
        </w:rPr>
        <w:t>.</w:t>
      </w:r>
    </w:p>
    <w:p w:rsidR="00435CFA" w:rsidRPr="00435CFA" w:rsidRDefault="00435CFA" w:rsidP="00435CF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35CFA" w:rsidRPr="00435CFA" w:rsidRDefault="00435CFA" w:rsidP="00D9542F">
      <w:pPr>
        <w:spacing w:after="0"/>
        <w:rPr>
          <w:rFonts w:ascii="Times New Roman" w:hAnsi="Times New Roman" w:cs="Times New Roman"/>
          <w:sz w:val="28"/>
        </w:rPr>
      </w:pPr>
    </w:p>
    <w:p w:rsidR="00435CFA" w:rsidRDefault="00435CFA" w:rsidP="00435CFA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3" name="Рисунок 3" descr="C:\Users\1\Desktop\Yu8AVYxVCKw-fdsd_VInsVoQMQx8nL86eKg3y9DRn77EF_7CtCQbau08q1PuuUt7VdX3RYqsuHlh74UiICrALkeSMa0O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u8AVYxVCKw-fdsd_VInsVoQMQx8nL86eKg3y9DRn77EF_7CtCQbau08q1PuuUt7VdX3RYqsuHlh74UiICrALkeSMa0Os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FA" w:rsidRDefault="00435CFA" w:rsidP="00435CFA">
      <w:pPr>
        <w:spacing w:after="0"/>
        <w:jc w:val="center"/>
      </w:pPr>
    </w:p>
    <w:p w:rsidR="00435CFA" w:rsidRDefault="00435CFA" w:rsidP="00435CFA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6" name="Рисунок 6" descr="C:\Users\1\Desktop\maUpQwOGO8ymRXWIRmaBxtsWs2_iDZuaXVydt38M22mHHxVCl1WC01SgtwL8Ya1gJcsCwJXHpmxobvHGeaG3p2LxT_sP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maUpQwOGO8ymRXWIRmaBxtsWs2_iDZuaXVydt38M22mHHxVCl1WC01SgtwL8Ya1gJcsCwJXHpmxobvHGeaG3p2LxT_sP-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FA" w:rsidRDefault="00435CFA" w:rsidP="00D9542F">
      <w:pPr>
        <w:spacing w:after="0"/>
      </w:pPr>
    </w:p>
    <w:p w:rsidR="00435CFA" w:rsidRDefault="00435CFA" w:rsidP="00435CFA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4" name="Рисунок 4" descr="C:\Users\1\Desktop\EaTBArz9lAdEEiVS4TCfx31Bh4SBI-Cm5Smg8coAfccsJCk8wnFSFkCV8CaY-cIzjQ0NKavpVFZ2AasQXgDGjnYNsP0Q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EaTBArz9lAdEEiVS4TCfx31Bh4SBI-Cm5Smg8coAfccsJCk8wnFSFkCV8CaY-cIzjQ0NKavpVFZ2AasQXgDGjnYNsP0Qm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FA" w:rsidRDefault="00435CFA" w:rsidP="00D9542F">
      <w:pPr>
        <w:spacing w:after="0"/>
      </w:pPr>
    </w:p>
    <w:p w:rsidR="00435CFA" w:rsidRDefault="00435CFA" w:rsidP="00D9542F">
      <w:pPr>
        <w:spacing w:after="0"/>
      </w:pPr>
    </w:p>
    <w:p w:rsidR="00AD1D6B" w:rsidRDefault="00AD1D6B" w:rsidP="00435CFA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2969395" cy="3960000"/>
            <wp:effectExtent l="0" t="0" r="2540" b="2540"/>
            <wp:docPr id="1" name="Рисунок 1" descr="C:\Users\1\Desktop\8zLvlBOXzOa0OmUgsYjQPm1Od8sjZlo4HfmQbVd7uzQaLkPMLsQJOaSaclyJaF412FfDTbfFFBlwURgvZLESC7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zLvlBOXzOa0OmUgsYjQPm1Od8sjZlo4HfmQbVd7uzQaLkPMLsQJOaSaclyJaF412FfDTbfFFBlwURgvZLESC74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39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343" w:rsidRDefault="00F52343" w:rsidP="00D9542F">
      <w:pPr>
        <w:spacing w:after="0"/>
      </w:pPr>
    </w:p>
    <w:p w:rsidR="00435CFA" w:rsidRDefault="00435CFA" w:rsidP="00D9542F">
      <w:pPr>
        <w:spacing w:after="0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6EBD59" wp14:editId="6662CC6E">
            <wp:simplePos x="0" y="0"/>
            <wp:positionH relativeFrom="column">
              <wp:posOffset>2434590</wp:posOffset>
            </wp:positionH>
            <wp:positionV relativeFrom="paragraph">
              <wp:posOffset>123825</wp:posOffset>
            </wp:positionV>
            <wp:extent cx="2969276" cy="3960000"/>
            <wp:effectExtent l="0" t="0" r="2540" b="2540"/>
            <wp:wrapSquare wrapText="bothSides"/>
            <wp:docPr id="2" name="Рисунок 2" descr="C:\Users\1\Desktop\u3Mr7TBnjozSZeOevrtG3ebowWMn3SEgzxqGPB3YNyJp4cCpxVxYJcdH_fZpY9FWViO6x-3s_BqThf8t43Ogrq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u3Mr7TBnjozSZeOevrtG3ebowWMn3SEgzxqGPB3YNyJp4cCpxVxYJcdH_fZpY9FWViO6x-3s_BqThf8t43OgrqB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76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35CFA" w:rsidRDefault="00435CFA" w:rsidP="00435CFA">
      <w:pPr>
        <w:spacing w:after="0"/>
        <w:jc w:val="center"/>
      </w:pPr>
    </w:p>
    <w:sectPr w:rsidR="00435CFA" w:rsidSect="00D9542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EB6"/>
    <w:rsid w:val="00076F94"/>
    <w:rsid w:val="0011591A"/>
    <w:rsid w:val="00435CFA"/>
    <w:rsid w:val="005F158D"/>
    <w:rsid w:val="00A30741"/>
    <w:rsid w:val="00AD1D6B"/>
    <w:rsid w:val="00D71D52"/>
    <w:rsid w:val="00D9542F"/>
    <w:rsid w:val="00EC2D1E"/>
    <w:rsid w:val="00F52343"/>
    <w:rsid w:val="00F9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2026-10-14T07:54:00Z</dcterms:created>
  <dcterms:modified xsi:type="dcterms:W3CDTF">2026-10-14T08:01:00Z</dcterms:modified>
</cp:coreProperties>
</file>