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E82" w:rsidRPr="00A67F76" w:rsidRDefault="00926EEC" w:rsidP="00926EEC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A67F76">
        <w:rPr>
          <w:rFonts w:ascii="Times New Roman" w:hAnsi="Times New Roman" w:cs="Times New Roman"/>
          <w:b/>
          <w:color w:val="C00000"/>
          <w:sz w:val="28"/>
        </w:rPr>
        <w:t>Библиотечный урок «Книга – наш друг»</w:t>
      </w:r>
    </w:p>
    <w:p w:rsidR="005209AC" w:rsidRPr="00A67F76" w:rsidRDefault="00A67F76" w:rsidP="00A67F76">
      <w:pPr>
        <w:jc w:val="both"/>
        <w:rPr>
          <w:rFonts w:ascii="Times New Roman" w:hAnsi="Times New Roman" w:cs="Times New Roman"/>
          <w:sz w:val="28"/>
        </w:rPr>
      </w:pPr>
      <w:r w:rsidRPr="00A67F76">
        <w:rPr>
          <w:rFonts w:ascii="Times New Roman" w:hAnsi="Times New Roman" w:cs="Times New Roman"/>
          <w:sz w:val="28"/>
        </w:rPr>
        <w:tab/>
      </w:r>
      <w:r w:rsidR="00926EEC" w:rsidRPr="00A67F76">
        <w:rPr>
          <w:rFonts w:ascii="Times New Roman" w:hAnsi="Times New Roman" w:cs="Times New Roman"/>
          <w:sz w:val="28"/>
        </w:rPr>
        <w:t xml:space="preserve">9 августа отмечается Всемирный день книголюба. Мы с дошкольниками тоже решили отметить этот праздник.  </w:t>
      </w:r>
      <w:r w:rsidR="002A58C4" w:rsidRPr="00A67F76">
        <w:rPr>
          <w:rFonts w:ascii="Times New Roman" w:hAnsi="Times New Roman" w:cs="Times New Roman"/>
          <w:sz w:val="28"/>
        </w:rPr>
        <w:t xml:space="preserve">В игровой форме  юные читатели </w:t>
      </w:r>
      <w:r w:rsidR="00926EEC" w:rsidRPr="00A67F76">
        <w:rPr>
          <w:rFonts w:ascii="Times New Roman" w:hAnsi="Times New Roman" w:cs="Times New Roman"/>
          <w:sz w:val="28"/>
        </w:rPr>
        <w:t>познакомились  с главными  элементами  книги: обложкой, корешком, стран</w:t>
      </w:r>
      <w:r w:rsidR="005209AC" w:rsidRPr="00A67F76">
        <w:rPr>
          <w:rFonts w:ascii="Times New Roman" w:hAnsi="Times New Roman" w:cs="Times New Roman"/>
          <w:sz w:val="28"/>
        </w:rPr>
        <w:t xml:space="preserve">ицами и </w:t>
      </w:r>
      <w:r w:rsidR="00926EEC" w:rsidRPr="00A67F76">
        <w:rPr>
          <w:rFonts w:ascii="Times New Roman" w:hAnsi="Times New Roman" w:cs="Times New Roman"/>
          <w:sz w:val="28"/>
        </w:rPr>
        <w:t xml:space="preserve"> картинками. </w:t>
      </w:r>
      <w:r w:rsidR="002A58C4" w:rsidRPr="00A67F76">
        <w:rPr>
          <w:rFonts w:ascii="Times New Roman" w:hAnsi="Times New Roman" w:cs="Times New Roman"/>
          <w:sz w:val="28"/>
        </w:rPr>
        <w:t xml:space="preserve"> Так же шел разговор и о бережном отношении к книге.</w:t>
      </w:r>
      <w:r w:rsidR="005209AC" w:rsidRPr="00A67F76">
        <w:rPr>
          <w:rFonts w:ascii="Times New Roman" w:hAnsi="Times New Roman" w:cs="Times New Roman"/>
          <w:sz w:val="28"/>
        </w:rPr>
        <w:t xml:space="preserve">  </w:t>
      </w:r>
      <w:r w:rsidR="00507F38">
        <w:rPr>
          <w:rFonts w:ascii="Times New Roman" w:hAnsi="Times New Roman" w:cs="Times New Roman"/>
          <w:sz w:val="28"/>
        </w:rPr>
        <w:t>Далее м</w:t>
      </w:r>
      <w:bookmarkStart w:id="0" w:name="_GoBack"/>
      <w:bookmarkEnd w:id="0"/>
      <w:r w:rsidR="002A58C4" w:rsidRPr="00A67F76">
        <w:rPr>
          <w:rFonts w:ascii="Times New Roman" w:hAnsi="Times New Roman" w:cs="Times New Roman"/>
          <w:sz w:val="28"/>
        </w:rPr>
        <w:t>альчишки</w:t>
      </w:r>
      <w:r w:rsidR="005209AC" w:rsidRPr="00A67F76">
        <w:rPr>
          <w:rFonts w:ascii="Times New Roman" w:hAnsi="Times New Roman" w:cs="Times New Roman"/>
          <w:sz w:val="28"/>
        </w:rPr>
        <w:t xml:space="preserve"> и </w:t>
      </w:r>
      <w:r w:rsidR="002A58C4" w:rsidRPr="00A67F76">
        <w:rPr>
          <w:rFonts w:ascii="Times New Roman" w:hAnsi="Times New Roman" w:cs="Times New Roman"/>
          <w:sz w:val="28"/>
        </w:rPr>
        <w:t xml:space="preserve"> девчонки</w:t>
      </w:r>
      <w:r w:rsidR="005209AC" w:rsidRPr="00A67F76">
        <w:rPr>
          <w:rFonts w:ascii="Times New Roman" w:hAnsi="Times New Roman" w:cs="Times New Roman"/>
          <w:sz w:val="28"/>
        </w:rPr>
        <w:t xml:space="preserve"> рассказывали о своих любимых сказочных героях, </w:t>
      </w:r>
      <w:r w:rsidR="002A58C4" w:rsidRPr="00A67F76">
        <w:rPr>
          <w:rFonts w:ascii="Times New Roman" w:hAnsi="Times New Roman" w:cs="Times New Roman"/>
          <w:sz w:val="28"/>
        </w:rPr>
        <w:t xml:space="preserve"> п</w:t>
      </w:r>
      <w:r w:rsidR="005209AC" w:rsidRPr="00A67F76">
        <w:rPr>
          <w:rFonts w:ascii="Times New Roman" w:hAnsi="Times New Roman" w:cs="Times New Roman"/>
          <w:sz w:val="28"/>
        </w:rPr>
        <w:t xml:space="preserve">ринимали </w:t>
      </w:r>
      <w:r w:rsidR="002A58C4" w:rsidRPr="00A67F76">
        <w:rPr>
          <w:rFonts w:ascii="Times New Roman" w:hAnsi="Times New Roman" w:cs="Times New Roman"/>
          <w:sz w:val="28"/>
        </w:rPr>
        <w:t>участие в викторине</w:t>
      </w:r>
      <w:r w:rsidR="005209AC" w:rsidRPr="00A67F76">
        <w:rPr>
          <w:rFonts w:ascii="Times New Roman" w:hAnsi="Times New Roman" w:cs="Times New Roman"/>
          <w:sz w:val="28"/>
        </w:rPr>
        <w:t xml:space="preserve"> «В гостях у сказки». Со всеми заданиями ребята  прекрасно справились, как выяснилось, они знают очень много сказок. Книжка  – панорама, книжка – </w:t>
      </w:r>
      <w:r w:rsidRPr="00A67F76">
        <w:rPr>
          <w:rFonts w:ascii="Times New Roman" w:hAnsi="Times New Roman" w:cs="Times New Roman"/>
          <w:sz w:val="28"/>
        </w:rPr>
        <w:t>пазлы</w:t>
      </w:r>
      <w:r w:rsidR="005209AC" w:rsidRPr="00A67F76">
        <w:rPr>
          <w:rFonts w:ascii="Times New Roman" w:hAnsi="Times New Roman" w:cs="Times New Roman"/>
          <w:sz w:val="28"/>
        </w:rPr>
        <w:t>,  книжка-шнуровка</w:t>
      </w:r>
      <w:r w:rsidRPr="00A67F76">
        <w:rPr>
          <w:rFonts w:ascii="Times New Roman" w:hAnsi="Times New Roman" w:cs="Times New Roman"/>
          <w:sz w:val="28"/>
        </w:rPr>
        <w:t xml:space="preserve">, книжка – картонка </w:t>
      </w:r>
      <w:r w:rsidR="005209AC" w:rsidRPr="00A67F76">
        <w:rPr>
          <w:rFonts w:ascii="Times New Roman" w:hAnsi="Times New Roman" w:cs="Times New Roman"/>
          <w:sz w:val="28"/>
        </w:rPr>
        <w:t xml:space="preserve"> и книжка-игрушка </w:t>
      </w:r>
      <w:r w:rsidRPr="00A67F76">
        <w:rPr>
          <w:rFonts w:ascii="Times New Roman" w:hAnsi="Times New Roman" w:cs="Times New Roman"/>
          <w:sz w:val="28"/>
        </w:rPr>
        <w:t xml:space="preserve"> вызвали у ребят большой интерес, они внимательно их рассматривали и с большим удовольствием с ними  поиграли.</w:t>
      </w:r>
    </w:p>
    <w:p w:rsidR="00A67F76" w:rsidRDefault="00A67F76" w:rsidP="00A67F7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6N2gB6_eA7Ndc4J7e04vH2mzXTsZcdljGV1gvv9wJ4LbRDnTl-2WmSGNIDJAr3Qms8tSpfazIDUueTNoM6spsQ-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6N2gB6_eA7Ndc4J7e04vH2mzXTsZcdljGV1gvv9wJ4LbRDnTl-2WmSGNIDJAr3Qms8tSpfazIDUueTNoM6spsQ-f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F76" w:rsidRDefault="00A67F76" w:rsidP="00926EEC"/>
    <w:p w:rsidR="00A67F76" w:rsidRDefault="00A67F76" w:rsidP="00A67F7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3" name="Рисунок 3" descr="C:\Users\1\Desktop\XZyyqj5a2u0niYCwmKRfEyhIaHeEC82TxsCOKm7o9aBM3AVmfc-wlPwhKTE8Zr912YuL23VY0bjQUGcOqMeCiFR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XZyyqj5a2u0niYCwmKRfEyhIaHeEC82TxsCOKm7o9aBM3AVmfc-wlPwhKTE8Zr912YuL23VY0bjQUGcOqMeCiFR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F76" w:rsidRDefault="00A67F76" w:rsidP="00B8049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4" name="Рисунок 4" descr="C:\Users\1\Desktop\1Nubyrk7l00VRkyqUgc7o7sfBCBuPWON4MBLoySyu_Q0Javf2yviQOiMZAmYdphLw5fFP-213Dg-WIKZT7qwa23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1Nubyrk7l00VRkyqUgc7o7sfBCBuPWON4MBLoySyu_Q0Javf2yviQOiMZAmYdphLw5fFP-213Dg-WIKZT7qwa23-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F76" w:rsidRDefault="00A67F76" w:rsidP="00926EEC"/>
    <w:p w:rsidR="00A67F76" w:rsidRDefault="00A67F76" w:rsidP="00B8049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2" name="Рисунок 2" descr="C:\Users\1\Desktop\X2s-cVdJFsoBz4B9kUY9H1olA2aALt52YkgXdDd7Pi10Yljd-wA8T8rPVQ-ZU_L6vg6fOxkBdFcDR7nuXheku_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X2s-cVdJFsoBz4B9kUY9H1olA2aALt52YkgXdDd7Pi10Yljd-wA8T8rPVQ-ZU_L6vg6fOxkBdFcDR7nuXheku_i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9AC" w:rsidRDefault="005209AC" w:rsidP="00926EEC"/>
    <w:sectPr w:rsidR="005209AC" w:rsidSect="00A67F7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658"/>
    <w:rsid w:val="000F5658"/>
    <w:rsid w:val="002A58C4"/>
    <w:rsid w:val="00507F38"/>
    <w:rsid w:val="005209AC"/>
    <w:rsid w:val="00926EEC"/>
    <w:rsid w:val="00A67F76"/>
    <w:rsid w:val="00B35E82"/>
    <w:rsid w:val="00B80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7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7F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7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7F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2026-08-15T06:32:00Z</dcterms:created>
  <dcterms:modified xsi:type="dcterms:W3CDTF">2026-08-15T11:12:00Z</dcterms:modified>
</cp:coreProperties>
</file>