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8C8" w:rsidRPr="007F31A4" w:rsidRDefault="00EC557B" w:rsidP="007F31A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F31A4">
        <w:rPr>
          <w:rFonts w:ascii="Times New Roman" w:hAnsi="Times New Roman" w:cs="Times New Roman"/>
          <w:b/>
          <w:color w:val="C00000"/>
          <w:sz w:val="28"/>
          <w:szCs w:val="28"/>
        </w:rPr>
        <w:t>Игровая программа «В единстве сила»</w:t>
      </w:r>
    </w:p>
    <w:p w:rsidR="00951439" w:rsidRPr="007F31A4" w:rsidRDefault="00951439" w:rsidP="007F31A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F31A4">
        <w:rPr>
          <w:rFonts w:ascii="Times New Roman" w:hAnsi="Times New Roman" w:cs="Times New Roman"/>
          <w:b/>
          <w:color w:val="C00000"/>
          <w:sz w:val="28"/>
          <w:szCs w:val="28"/>
        </w:rPr>
        <w:t>(Год единства народов России)</w:t>
      </w:r>
    </w:p>
    <w:p w:rsidR="00EC557B" w:rsidRPr="007F31A4" w:rsidRDefault="00EC557B" w:rsidP="007F3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31A4">
        <w:rPr>
          <w:rFonts w:ascii="Times New Roman" w:hAnsi="Times New Roman" w:cs="Times New Roman"/>
          <w:sz w:val="28"/>
          <w:szCs w:val="28"/>
        </w:rPr>
        <w:tab/>
        <w:t>6 августа  ребята, посещающие  школьную площадку «Солнышко»</w:t>
      </w:r>
      <w:r w:rsidR="007F31A4" w:rsidRPr="007F31A4">
        <w:rPr>
          <w:rFonts w:ascii="Times New Roman" w:hAnsi="Times New Roman" w:cs="Times New Roman"/>
          <w:sz w:val="28"/>
          <w:szCs w:val="28"/>
        </w:rPr>
        <w:t>,</w:t>
      </w:r>
      <w:r w:rsidRPr="007F31A4">
        <w:rPr>
          <w:rFonts w:ascii="Times New Roman" w:hAnsi="Times New Roman" w:cs="Times New Roman"/>
          <w:sz w:val="28"/>
          <w:szCs w:val="28"/>
        </w:rPr>
        <w:t xml:space="preserve"> приняли участие в игровой программе «В единстве сила».  Просмотрев презентацию «народы России», ребята отправились в путешествие   по нашей огромной  стране – России и узнали</w:t>
      </w:r>
      <w:r w:rsidR="007F31A4">
        <w:rPr>
          <w:rFonts w:ascii="Times New Roman" w:hAnsi="Times New Roman" w:cs="Times New Roman"/>
          <w:sz w:val="28"/>
          <w:szCs w:val="28"/>
        </w:rPr>
        <w:t xml:space="preserve">, </w:t>
      </w:r>
      <w:r w:rsidRPr="007F31A4">
        <w:rPr>
          <w:rFonts w:ascii="Times New Roman" w:hAnsi="Times New Roman" w:cs="Times New Roman"/>
          <w:sz w:val="28"/>
          <w:szCs w:val="28"/>
        </w:rPr>
        <w:t xml:space="preserve"> как живут наши соседи:  русские, я</w:t>
      </w:r>
      <w:r w:rsidR="00951439" w:rsidRPr="007F31A4">
        <w:rPr>
          <w:rFonts w:ascii="Times New Roman" w:hAnsi="Times New Roman" w:cs="Times New Roman"/>
          <w:sz w:val="28"/>
          <w:szCs w:val="28"/>
        </w:rPr>
        <w:t xml:space="preserve">куты и татары. Дошкольники </w:t>
      </w:r>
      <w:r w:rsidRPr="007F31A4">
        <w:rPr>
          <w:rFonts w:ascii="Times New Roman" w:hAnsi="Times New Roman" w:cs="Times New Roman"/>
          <w:sz w:val="28"/>
          <w:szCs w:val="28"/>
        </w:rPr>
        <w:t xml:space="preserve"> познакомились с  национальными костюмами, народными праздниками,  художественными промыслами и национальной </w:t>
      </w:r>
      <w:r w:rsidR="00951439" w:rsidRPr="007F31A4">
        <w:rPr>
          <w:rFonts w:ascii="Times New Roman" w:hAnsi="Times New Roman" w:cs="Times New Roman"/>
          <w:sz w:val="28"/>
          <w:szCs w:val="28"/>
        </w:rPr>
        <w:t>кухней   этих народов.  Дети увидели</w:t>
      </w:r>
      <w:r w:rsidR="007F31A4">
        <w:rPr>
          <w:rFonts w:ascii="Times New Roman" w:hAnsi="Times New Roman" w:cs="Times New Roman"/>
          <w:sz w:val="28"/>
          <w:szCs w:val="28"/>
        </w:rPr>
        <w:t>,</w:t>
      </w:r>
      <w:r w:rsidR="00951439" w:rsidRPr="007F31A4">
        <w:rPr>
          <w:rFonts w:ascii="Times New Roman" w:hAnsi="Times New Roman" w:cs="Times New Roman"/>
          <w:sz w:val="28"/>
          <w:szCs w:val="28"/>
        </w:rPr>
        <w:t xml:space="preserve"> какие мы все разные,  и в этом наше богатство. Мы вместе, и в этом наша</w:t>
      </w:r>
      <w:bookmarkStart w:id="0" w:name="_GoBack"/>
      <w:bookmarkEnd w:id="0"/>
      <w:r w:rsidR="00951439" w:rsidRPr="007F31A4">
        <w:rPr>
          <w:rFonts w:ascii="Times New Roman" w:hAnsi="Times New Roman" w:cs="Times New Roman"/>
          <w:sz w:val="28"/>
          <w:szCs w:val="28"/>
        </w:rPr>
        <w:t xml:space="preserve"> сила!</w:t>
      </w:r>
    </w:p>
    <w:p w:rsidR="007F31A4" w:rsidRDefault="007F31A4" w:rsidP="007F3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1439" w:rsidRPr="007F31A4">
        <w:rPr>
          <w:rFonts w:ascii="Times New Roman" w:hAnsi="Times New Roman" w:cs="Times New Roman"/>
          <w:sz w:val="28"/>
          <w:szCs w:val="28"/>
        </w:rPr>
        <w:t>Во второй части мероприятия  ребята раскрасили  национальные костюмы народов России маркерами и карандашами.</w:t>
      </w:r>
    </w:p>
    <w:p w:rsidR="007F31A4" w:rsidRDefault="007F31A4" w:rsidP="007F3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31A4" w:rsidRDefault="007F31A4" w:rsidP="007500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tQScnchkPU9O_ylcjqECx3QmBOucWX7BiNUFXEQ-yoCC3USUdp03WsfSp54zjPOSlRvpD2Pv-wRkMUGWwhGXzhD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tQScnchkPU9O_ylcjqECx3QmBOucWX7BiNUFXEQ-yoCC3USUdp03WsfSp54zjPOSlRvpD2Pv-wRkMUGWwhGXzhD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439" w:rsidRDefault="007F31A4" w:rsidP="007500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esktop\Mu3yRe9J56-aCwTgFDy5Taj1yBqD_oirIa_kz5qXKEqSvyivRo8qmJ-yOp1MZUvC4tLAw7Jq9mT8Px-4iCIsb9B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Mu3yRe9J56-aCwTgFDy5Taj1yBqD_oirIa_kz5qXKEqSvyivRo8qmJ-yOp1MZUvC4tLAw7Jq9mT8Px-4iCIsb9B-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1A4" w:rsidRDefault="007F31A4" w:rsidP="007F3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31A4" w:rsidRPr="007F31A4" w:rsidRDefault="007F31A4" w:rsidP="007500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nfBoObFs2Jh70l8-41Y3V6ajdKoeYRR5yUAteajQA_Sk9Z98PBlVWwpkq_sOs5Z7wNs8mvjdcEYBB8GeImQy1S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nfBoObFs2Jh70l8-41Y3V6ajdKoeYRR5yUAteajQA_Sk9Z98PBlVWwpkq_sOs5Z7wNs8mvjdcEYBB8GeImQy1Sy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31A4" w:rsidRPr="007F31A4" w:rsidSect="007F31A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BF4"/>
    <w:rsid w:val="00051BF4"/>
    <w:rsid w:val="003B17B2"/>
    <w:rsid w:val="00750013"/>
    <w:rsid w:val="007F31A4"/>
    <w:rsid w:val="00951439"/>
    <w:rsid w:val="00B858C8"/>
    <w:rsid w:val="00EC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1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1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2026-08-14T13:10:00Z</dcterms:created>
  <dcterms:modified xsi:type="dcterms:W3CDTF">2026-08-15T11:09:00Z</dcterms:modified>
</cp:coreProperties>
</file>