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787973" w:rsidRDefault="001C5279" w:rsidP="001C5279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87973">
        <w:rPr>
          <w:rFonts w:ascii="Times New Roman" w:hAnsi="Times New Roman" w:cs="Times New Roman"/>
          <w:b/>
          <w:color w:val="C00000"/>
          <w:sz w:val="28"/>
        </w:rPr>
        <w:t>2 неделя РВО «Планета приключений»</w:t>
      </w:r>
    </w:p>
    <w:p w:rsidR="001C5279" w:rsidRPr="00787973" w:rsidRDefault="00787973" w:rsidP="0078797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1C5279" w:rsidRPr="00787973">
        <w:rPr>
          <w:rFonts w:ascii="Times New Roman" w:hAnsi="Times New Roman" w:cs="Times New Roman"/>
          <w:sz w:val="28"/>
        </w:rPr>
        <w:t>Наши библиотечные  приключения продолжаются!    Время, проведенное на разновозрастной площадке,  пролетает</w:t>
      </w:r>
      <w:r w:rsidR="00B86FE1">
        <w:rPr>
          <w:rFonts w:ascii="Times New Roman" w:hAnsi="Times New Roman" w:cs="Times New Roman"/>
          <w:sz w:val="28"/>
        </w:rPr>
        <w:t xml:space="preserve"> задорно,  увлекательно, весело, с  огоньком!</w:t>
      </w:r>
      <w:r w:rsidR="001C5279" w:rsidRPr="00787973">
        <w:rPr>
          <w:rFonts w:ascii="Times New Roman" w:hAnsi="Times New Roman" w:cs="Times New Roman"/>
          <w:sz w:val="28"/>
        </w:rPr>
        <w:t xml:space="preserve">  Каждый день мы открываем с ребятами  для себя что-то новое, расширяем свой</w:t>
      </w:r>
      <w:r w:rsidR="007A7B0D" w:rsidRPr="00787973">
        <w:rPr>
          <w:rFonts w:ascii="Times New Roman" w:hAnsi="Times New Roman" w:cs="Times New Roman"/>
          <w:sz w:val="28"/>
        </w:rPr>
        <w:t xml:space="preserve"> кругозор, отдыхаем с пользой, </w:t>
      </w:r>
      <w:r w:rsidR="001C5279" w:rsidRPr="00787973">
        <w:rPr>
          <w:rFonts w:ascii="Times New Roman" w:hAnsi="Times New Roman" w:cs="Times New Roman"/>
          <w:sz w:val="28"/>
        </w:rPr>
        <w:t>много общаемся</w:t>
      </w:r>
      <w:r w:rsidR="00C4618C" w:rsidRPr="00787973">
        <w:rPr>
          <w:rFonts w:ascii="Times New Roman" w:hAnsi="Times New Roman" w:cs="Times New Roman"/>
          <w:sz w:val="28"/>
        </w:rPr>
        <w:t xml:space="preserve">, </w:t>
      </w:r>
      <w:r w:rsidR="00B404D8" w:rsidRPr="00787973">
        <w:rPr>
          <w:rFonts w:ascii="Times New Roman" w:hAnsi="Times New Roman" w:cs="Times New Roman"/>
          <w:sz w:val="28"/>
        </w:rPr>
        <w:t>занимаемся своим</w:t>
      </w:r>
      <w:r w:rsidR="00441C61" w:rsidRPr="00787973">
        <w:rPr>
          <w:rFonts w:ascii="Times New Roman" w:hAnsi="Times New Roman" w:cs="Times New Roman"/>
          <w:sz w:val="28"/>
        </w:rPr>
        <w:t>и</w:t>
      </w:r>
      <w:r w:rsidR="00B404D8" w:rsidRPr="00787973">
        <w:rPr>
          <w:rFonts w:ascii="Times New Roman" w:hAnsi="Times New Roman" w:cs="Times New Roman"/>
          <w:sz w:val="28"/>
        </w:rPr>
        <w:t xml:space="preserve"> любимым</w:t>
      </w:r>
      <w:r w:rsidR="00441C61" w:rsidRPr="00787973">
        <w:rPr>
          <w:rFonts w:ascii="Times New Roman" w:hAnsi="Times New Roman" w:cs="Times New Roman"/>
          <w:sz w:val="28"/>
        </w:rPr>
        <w:t>и занятиями</w:t>
      </w:r>
      <w:r w:rsidR="00C4618C" w:rsidRPr="00787973">
        <w:rPr>
          <w:rFonts w:ascii="Times New Roman" w:hAnsi="Times New Roman" w:cs="Times New Roman"/>
          <w:sz w:val="28"/>
        </w:rPr>
        <w:t xml:space="preserve"> </w:t>
      </w:r>
      <w:r w:rsidR="00B404D8" w:rsidRPr="00787973">
        <w:rPr>
          <w:rFonts w:ascii="Times New Roman" w:hAnsi="Times New Roman" w:cs="Times New Roman"/>
          <w:sz w:val="28"/>
        </w:rPr>
        <w:t xml:space="preserve">- </w:t>
      </w:r>
      <w:r w:rsidR="00441C61" w:rsidRPr="00787973">
        <w:rPr>
          <w:rFonts w:ascii="Times New Roman" w:hAnsi="Times New Roman" w:cs="Times New Roman"/>
          <w:sz w:val="28"/>
        </w:rPr>
        <w:t xml:space="preserve"> играми</w:t>
      </w:r>
      <w:r w:rsidR="00C4618C" w:rsidRPr="00787973">
        <w:rPr>
          <w:rFonts w:ascii="Times New Roman" w:hAnsi="Times New Roman" w:cs="Times New Roman"/>
          <w:sz w:val="28"/>
        </w:rPr>
        <w:t xml:space="preserve"> </w:t>
      </w:r>
      <w:r w:rsidR="00B404D8" w:rsidRPr="00787973">
        <w:rPr>
          <w:rFonts w:ascii="Times New Roman" w:hAnsi="Times New Roman" w:cs="Times New Roman"/>
          <w:sz w:val="28"/>
        </w:rPr>
        <w:t xml:space="preserve"> с мячом на свежем </w:t>
      </w:r>
      <w:r w:rsidR="00441C61" w:rsidRPr="00787973">
        <w:rPr>
          <w:rFonts w:ascii="Times New Roman" w:hAnsi="Times New Roman" w:cs="Times New Roman"/>
          <w:sz w:val="28"/>
        </w:rPr>
        <w:t>воздухе и рисованием.</w:t>
      </w:r>
    </w:p>
    <w:p w:rsidR="001C5279" w:rsidRPr="00787973" w:rsidRDefault="00787973" w:rsidP="0078797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441C61" w:rsidRPr="00787973">
        <w:rPr>
          <w:rFonts w:ascii="Times New Roman" w:hAnsi="Times New Roman" w:cs="Times New Roman"/>
          <w:sz w:val="28"/>
        </w:rPr>
        <w:t>Вторая неделя  началась с игры</w:t>
      </w:r>
      <w:r w:rsidR="003A070C" w:rsidRPr="00787973">
        <w:rPr>
          <w:rFonts w:ascii="Times New Roman" w:hAnsi="Times New Roman" w:cs="Times New Roman"/>
          <w:sz w:val="28"/>
        </w:rPr>
        <w:t xml:space="preserve"> –</w:t>
      </w:r>
      <w:r w:rsidR="00441C61" w:rsidRPr="00787973">
        <w:rPr>
          <w:rFonts w:ascii="Times New Roman" w:hAnsi="Times New Roman" w:cs="Times New Roman"/>
          <w:sz w:val="28"/>
        </w:rPr>
        <w:t xml:space="preserve"> викторины </w:t>
      </w:r>
      <w:r w:rsidR="002A78F6" w:rsidRPr="00787973">
        <w:rPr>
          <w:rFonts w:ascii="Times New Roman" w:hAnsi="Times New Roman" w:cs="Times New Roman"/>
          <w:sz w:val="28"/>
        </w:rPr>
        <w:t xml:space="preserve"> «Литературный лабиринт» </w:t>
      </w:r>
      <w:r w:rsidR="00441C61" w:rsidRPr="00787973">
        <w:rPr>
          <w:rFonts w:ascii="Times New Roman" w:hAnsi="Times New Roman" w:cs="Times New Roman"/>
          <w:sz w:val="28"/>
        </w:rPr>
        <w:t xml:space="preserve">и </w:t>
      </w:r>
      <w:r w:rsidR="002A78F6" w:rsidRPr="00787973">
        <w:rPr>
          <w:rFonts w:ascii="Times New Roman" w:hAnsi="Times New Roman" w:cs="Times New Roman"/>
          <w:sz w:val="28"/>
        </w:rPr>
        <w:t xml:space="preserve"> состояла из вопросов, п</w:t>
      </w:r>
      <w:r w:rsidR="003A070C" w:rsidRPr="00787973">
        <w:rPr>
          <w:rFonts w:ascii="Times New Roman" w:hAnsi="Times New Roman" w:cs="Times New Roman"/>
          <w:sz w:val="28"/>
        </w:rPr>
        <w:t xml:space="preserve">освященных самым популярным </w:t>
      </w:r>
      <w:r w:rsidR="00CC35FF" w:rsidRPr="00787973">
        <w:rPr>
          <w:rFonts w:ascii="Times New Roman" w:hAnsi="Times New Roman" w:cs="Times New Roman"/>
          <w:sz w:val="28"/>
        </w:rPr>
        <w:t xml:space="preserve"> детским книгам</w:t>
      </w:r>
      <w:r w:rsidR="00451476" w:rsidRPr="00787973">
        <w:rPr>
          <w:rFonts w:ascii="Times New Roman" w:hAnsi="Times New Roman" w:cs="Times New Roman"/>
          <w:sz w:val="28"/>
        </w:rPr>
        <w:t>.</w:t>
      </w:r>
      <w:r w:rsidR="003A070C" w:rsidRPr="00787973">
        <w:rPr>
          <w:rFonts w:ascii="Times New Roman" w:hAnsi="Times New Roman" w:cs="Times New Roman"/>
          <w:sz w:val="28"/>
        </w:rPr>
        <w:t xml:space="preserve"> </w:t>
      </w:r>
      <w:r w:rsidR="0057598B" w:rsidRPr="00787973">
        <w:rPr>
          <w:rFonts w:ascii="Times New Roman" w:hAnsi="Times New Roman" w:cs="Times New Roman"/>
          <w:sz w:val="28"/>
        </w:rPr>
        <w:t xml:space="preserve"> Участники игры отвечали на 15 вопросов разного уровня  сложности. </w:t>
      </w:r>
      <w:r w:rsidR="003A070C" w:rsidRPr="00787973">
        <w:rPr>
          <w:rFonts w:ascii="Times New Roman" w:hAnsi="Times New Roman" w:cs="Times New Roman"/>
          <w:sz w:val="28"/>
        </w:rPr>
        <w:t xml:space="preserve">С каждым заданием  игры ребята справлялись блестяще, давая на них полные ответы. </w:t>
      </w:r>
      <w:r w:rsidR="0057598B" w:rsidRPr="00787973">
        <w:rPr>
          <w:rFonts w:ascii="Times New Roman" w:hAnsi="Times New Roman" w:cs="Times New Roman"/>
          <w:sz w:val="28"/>
        </w:rPr>
        <w:t xml:space="preserve"> </w:t>
      </w:r>
      <w:r w:rsidR="003A070C" w:rsidRPr="00787973">
        <w:rPr>
          <w:rFonts w:ascii="Times New Roman" w:hAnsi="Times New Roman" w:cs="Times New Roman"/>
          <w:sz w:val="28"/>
        </w:rPr>
        <w:t>Далее,     юные читатели поделились впечатлениями  о прочитанных книгах, рассказали о своих любимых героях.</w:t>
      </w:r>
      <w:r w:rsidR="0057598B" w:rsidRPr="00787973">
        <w:rPr>
          <w:rFonts w:ascii="Times New Roman" w:hAnsi="Times New Roman" w:cs="Times New Roman"/>
          <w:sz w:val="28"/>
        </w:rPr>
        <w:t xml:space="preserve">   Еще в этот день мы игр</w:t>
      </w:r>
      <w:r w:rsidR="00B404D8" w:rsidRPr="00787973">
        <w:rPr>
          <w:rFonts w:ascii="Times New Roman" w:hAnsi="Times New Roman" w:cs="Times New Roman"/>
          <w:sz w:val="28"/>
        </w:rPr>
        <w:t>али с ребятами в настольные игры</w:t>
      </w:r>
      <w:r w:rsidR="0057598B" w:rsidRPr="00787973">
        <w:rPr>
          <w:rFonts w:ascii="Times New Roman" w:hAnsi="Times New Roman" w:cs="Times New Roman"/>
          <w:sz w:val="28"/>
        </w:rPr>
        <w:t>: домино, лото, шашки и др.</w:t>
      </w:r>
    </w:p>
    <w:p w:rsidR="002A78F6" w:rsidRPr="00787973" w:rsidRDefault="00787973" w:rsidP="0078797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57598B" w:rsidRPr="00787973">
        <w:rPr>
          <w:rFonts w:ascii="Times New Roman" w:hAnsi="Times New Roman" w:cs="Times New Roman"/>
          <w:sz w:val="28"/>
        </w:rPr>
        <w:t xml:space="preserve">Большой интерес вызвали у ребят </w:t>
      </w:r>
      <w:r w:rsidR="00B404D8" w:rsidRPr="00787973">
        <w:rPr>
          <w:rFonts w:ascii="Times New Roman" w:hAnsi="Times New Roman" w:cs="Times New Roman"/>
          <w:sz w:val="28"/>
        </w:rPr>
        <w:t xml:space="preserve"> онлайн – </w:t>
      </w:r>
      <w:r w:rsidR="0057598B" w:rsidRPr="00787973">
        <w:rPr>
          <w:rFonts w:ascii="Times New Roman" w:hAnsi="Times New Roman" w:cs="Times New Roman"/>
          <w:sz w:val="28"/>
        </w:rPr>
        <w:t>викторины</w:t>
      </w:r>
      <w:r w:rsidR="00B404D8" w:rsidRPr="00787973">
        <w:rPr>
          <w:rFonts w:ascii="Times New Roman" w:hAnsi="Times New Roman" w:cs="Times New Roman"/>
          <w:sz w:val="28"/>
        </w:rPr>
        <w:t xml:space="preserve">, кроссворды, ребусы  по ресурсам Интернета.   Азартно, дружно, доказывая свою точку зрения,  все ребята отвечали на вопросы. Победителем викторины стала Цыбуля Ева. </w:t>
      </w:r>
    </w:p>
    <w:p w:rsidR="002A78F6" w:rsidRPr="00787973" w:rsidRDefault="00787973" w:rsidP="0078797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2A78F6" w:rsidRPr="00787973">
        <w:rPr>
          <w:rFonts w:ascii="Times New Roman" w:hAnsi="Times New Roman" w:cs="Times New Roman"/>
          <w:sz w:val="28"/>
        </w:rPr>
        <w:t>23 июля отме</w:t>
      </w:r>
      <w:r w:rsidR="00BA21C5" w:rsidRPr="00787973">
        <w:rPr>
          <w:rFonts w:ascii="Times New Roman" w:hAnsi="Times New Roman" w:cs="Times New Roman"/>
          <w:sz w:val="28"/>
        </w:rPr>
        <w:t xml:space="preserve">чался День  китов и дельфинов. </w:t>
      </w:r>
      <w:r w:rsidR="008B09D5" w:rsidRPr="00787973">
        <w:rPr>
          <w:rFonts w:ascii="Times New Roman" w:hAnsi="Times New Roman" w:cs="Times New Roman"/>
          <w:sz w:val="28"/>
        </w:rPr>
        <w:t xml:space="preserve"> В нашей библиотеке прошел экологический час «Про китов и дельфинов». </w:t>
      </w:r>
      <w:r w:rsidR="00BA21C5" w:rsidRPr="00787973">
        <w:rPr>
          <w:rFonts w:ascii="Times New Roman" w:hAnsi="Times New Roman" w:cs="Times New Roman"/>
          <w:sz w:val="28"/>
        </w:rPr>
        <w:t xml:space="preserve"> На красочных слайдах презентации дети увидели китов и дельфинов, узнали о признаках, которые их объединяют, об особенности их рождения, дыхания, слуха.</w:t>
      </w:r>
      <w:r w:rsidR="008B09D5" w:rsidRPr="00787973">
        <w:rPr>
          <w:rFonts w:ascii="Times New Roman" w:hAnsi="Times New Roman" w:cs="Times New Roman"/>
          <w:sz w:val="28"/>
        </w:rPr>
        <w:t xml:space="preserve">  Ребята отвечали на вопросы познавательной викторины об этих прекрасных животных. </w:t>
      </w:r>
      <w:r w:rsidR="00CC35FF" w:rsidRPr="00787973">
        <w:rPr>
          <w:rFonts w:ascii="Times New Roman" w:hAnsi="Times New Roman" w:cs="Times New Roman"/>
          <w:sz w:val="28"/>
        </w:rPr>
        <w:t xml:space="preserve">  Далее ребятам на выбор было предложено два варианта поделок:  смастерить рыбку из коктейльных трубочек или нарисовать  дельфина или кита. Все </w:t>
      </w:r>
      <w:r w:rsidR="00B86FE1">
        <w:rPr>
          <w:rFonts w:ascii="Times New Roman" w:hAnsi="Times New Roman" w:cs="Times New Roman"/>
          <w:sz w:val="28"/>
        </w:rPr>
        <w:t xml:space="preserve">творческие </w:t>
      </w:r>
      <w:r w:rsidR="00CC35FF" w:rsidRPr="00787973">
        <w:rPr>
          <w:rFonts w:ascii="Times New Roman" w:hAnsi="Times New Roman" w:cs="Times New Roman"/>
          <w:sz w:val="28"/>
        </w:rPr>
        <w:t>р</w:t>
      </w:r>
      <w:r w:rsidR="00B86FE1">
        <w:rPr>
          <w:rFonts w:ascii="Times New Roman" w:hAnsi="Times New Roman" w:cs="Times New Roman"/>
          <w:sz w:val="28"/>
        </w:rPr>
        <w:t>аботы у ребят получились замечательные.</w:t>
      </w:r>
      <w:bookmarkStart w:id="0" w:name="_GoBack"/>
      <w:bookmarkEnd w:id="0"/>
    </w:p>
    <w:p w:rsidR="00B404D8" w:rsidRPr="00787973" w:rsidRDefault="00787973" w:rsidP="0078797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B404D8" w:rsidRPr="00787973">
        <w:rPr>
          <w:rFonts w:ascii="Times New Roman" w:hAnsi="Times New Roman" w:cs="Times New Roman"/>
          <w:sz w:val="28"/>
        </w:rPr>
        <w:t>Квест – игра  «Тайна за закрытой дверью» была посвящена Дню сыщика. Разделившись на две команды,  юные детективы  блеснули своей сообразительностью, интуицией и логическим мышлением</w:t>
      </w:r>
      <w:r w:rsidR="00BA21C5" w:rsidRPr="00787973">
        <w:rPr>
          <w:rFonts w:ascii="Times New Roman" w:hAnsi="Times New Roman" w:cs="Times New Roman"/>
          <w:sz w:val="28"/>
        </w:rPr>
        <w:t xml:space="preserve">, вниманием </w:t>
      </w:r>
      <w:r w:rsidR="00B404D8" w:rsidRPr="00787973">
        <w:rPr>
          <w:rFonts w:ascii="Times New Roman" w:hAnsi="Times New Roman" w:cs="Times New Roman"/>
          <w:sz w:val="28"/>
        </w:rPr>
        <w:t xml:space="preserve"> в конкурсах:</w:t>
      </w:r>
      <w:r w:rsidR="00BA21C5" w:rsidRPr="00787973">
        <w:rPr>
          <w:rFonts w:ascii="Times New Roman" w:hAnsi="Times New Roman" w:cs="Times New Roman"/>
          <w:sz w:val="28"/>
        </w:rPr>
        <w:t xml:space="preserve">  «</w:t>
      </w:r>
      <w:r w:rsidR="00B404D8" w:rsidRPr="00787973">
        <w:rPr>
          <w:rFonts w:ascii="Times New Roman" w:hAnsi="Times New Roman" w:cs="Times New Roman"/>
          <w:sz w:val="28"/>
        </w:rPr>
        <w:t>Надо подумать!», «Обхитри», «Профессиональный жаргон»</w:t>
      </w:r>
      <w:r w:rsidR="00BA21C5" w:rsidRPr="00787973">
        <w:rPr>
          <w:rFonts w:ascii="Times New Roman" w:hAnsi="Times New Roman" w:cs="Times New Roman"/>
          <w:sz w:val="28"/>
        </w:rPr>
        <w:t>, «Следствием установлено…», «Расшифруй письмо». Игра  вызвала у ребят много положительных эмоций и впечатлений.  Победили команда «Детективы», опередив команду «Следователи» на два бала.</w:t>
      </w:r>
      <w:r w:rsidR="00441C61" w:rsidRPr="00787973">
        <w:rPr>
          <w:rFonts w:ascii="Times New Roman" w:hAnsi="Times New Roman" w:cs="Times New Roman"/>
          <w:sz w:val="28"/>
        </w:rPr>
        <w:t xml:space="preserve"> В этот день мы с ребятами  еще занимались росписью камней акриловыми красками. Каждая работа получилась оригинальной,  неповторимой и  яркой. </w:t>
      </w:r>
    </w:p>
    <w:p w:rsidR="002A78F6" w:rsidRPr="00787973" w:rsidRDefault="00787973" w:rsidP="00787973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2A78F6" w:rsidRPr="00787973">
        <w:rPr>
          <w:rFonts w:ascii="Times New Roman" w:hAnsi="Times New Roman" w:cs="Times New Roman"/>
          <w:sz w:val="28"/>
        </w:rPr>
        <w:t>На познавательном часе «Ягоды</w:t>
      </w:r>
      <w:r w:rsidR="003A070C" w:rsidRPr="00787973">
        <w:rPr>
          <w:rFonts w:ascii="Times New Roman" w:hAnsi="Times New Roman" w:cs="Times New Roman"/>
          <w:sz w:val="28"/>
        </w:rPr>
        <w:t>, овощи</w:t>
      </w:r>
      <w:r w:rsidR="002A78F6" w:rsidRPr="00787973">
        <w:rPr>
          <w:rFonts w:ascii="Times New Roman" w:hAnsi="Times New Roman" w:cs="Times New Roman"/>
          <w:sz w:val="28"/>
        </w:rPr>
        <w:t xml:space="preserve"> и фрукты – полезные продукты»  ребята </w:t>
      </w:r>
      <w:r w:rsidR="003A070C" w:rsidRPr="00787973">
        <w:rPr>
          <w:rFonts w:ascii="Times New Roman" w:hAnsi="Times New Roman" w:cs="Times New Roman"/>
          <w:sz w:val="28"/>
        </w:rPr>
        <w:t xml:space="preserve"> познакомились с разнообразным  миром </w:t>
      </w:r>
      <w:r w:rsidR="00B404D8" w:rsidRPr="00787973">
        <w:rPr>
          <w:rFonts w:ascii="Times New Roman" w:hAnsi="Times New Roman" w:cs="Times New Roman"/>
          <w:sz w:val="28"/>
        </w:rPr>
        <w:t xml:space="preserve"> </w:t>
      </w:r>
      <w:r w:rsidR="003917C3" w:rsidRPr="00787973">
        <w:rPr>
          <w:rFonts w:ascii="Times New Roman" w:hAnsi="Times New Roman" w:cs="Times New Roman"/>
          <w:sz w:val="28"/>
        </w:rPr>
        <w:t xml:space="preserve">ягод, фруктов и овощей, узнали историю появления их на нашем столе и их полезные свойства, познакомились с экзотическими фруктами и овощами.  Далее ребята отвечали на вопросы викторины, отгадывали загадки, рассказывали о </w:t>
      </w:r>
      <w:r w:rsidR="003917C3" w:rsidRPr="00787973">
        <w:rPr>
          <w:rFonts w:ascii="Times New Roman" w:hAnsi="Times New Roman" w:cs="Times New Roman"/>
          <w:sz w:val="28"/>
        </w:rPr>
        <w:lastRenderedPageBreak/>
        <w:t>своих любимых. В конце мероприятия ребята сделали  аппликацию «Виноград».</w:t>
      </w:r>
    </w:p>
    <w:p w:rsidR="007A7B0D" w:rsidRPr="00787973" w:rsidRDefault="007A7B0D" w:rsidP="00787973">
      <w:pPr>
        <w:jc w:val="both"/>
        <w:rPr>
          <w:rFonts w:ascii="Times New Roman" w:hAnsi="Times New Roman" w:cs="Times New Roman"/>
          <w:sz w:val="28"/>
        </w:rPr>
      </w:pPr>
    </w:p>
    <w:p w:rsidR="003917C3" w:rsidRPr="00787973" w:rsidRDefault="003917C3" w:rsidP="00787973">
      <w:pPr>
        <w:jc w:val="both"/>
        <w:rPr>
          <w:rFonts w:ascii="Times New Roman" w:hAnsi="Times New Roman" w:cs="Times New Roman"/>
          <w:sz w:val="28"/>
        </w:rPr>
      </w:pPr>
    </w:p>
    <w:p w:rsidR="003917C3" w:rsidRDefault="003917C3" w:rsidP="0078797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" name="Рисунок 1" descr="C:\Users\1\Desktop\6-NNVPgN4rS6DEi5kRGKyFe_Z5_QA4nz2ZSblt3e120Z8jfAvEPV3auYl5kHpDzEACr7W-_4sZfdSktx1fkTJJy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6-NNVPgN4rS6DEi5kRGKyFe_Z5_QA4nz2ZSblt3e120Z8jfAvEPV3auYl5kHpDzEACr7W-_4sZfdSktx1fkTJJy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7C3" w:rsidRDefault="003917C3" w:rsidP="001C5279">
      <w:pPr>
        <w:rPr>
          <w:noProof/>
          <w:lang w:eastAsia="ru-RU"/>
        </w:rPr>
      </w:pPr>
    </w:p>
    <w:p w:rsidR="003917C3" w:rsidRDefault="00270E2C" w:rsidP="0078797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10" name="Рисунок 10" descr="C:\Users\1\Desktop\g0PU284Fga9PcnzsR6I8M0Afpd6gDf71ZFZAJfxv4xU82-gOx5a0Cr_WWpZsrLEkCXae12S8oYSJuaGRkgmZ36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g0PU284Fga9PcnzsR6I8M0Afpd6gDf71ZFZAJfxv4xU82-gOx5a0Cr_WWpZsrLEkCXae12S8oYSJuaGRkgmZ36p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E2C" w:rsidRDefault="00270E2C" w:rsidP="0078797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11" name="Рисунок 11" descr="C:\Users\1\Desktop\tehPjDvdIVbXKTHIbXXUToiaijgKcYnaeNh14SVW9inSP1gIwEaaY35URL0MKVbGvpBMD_WuDhkA-Q3t_FNwCyw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1\Desktop\tehPjDvdIVbXKTHIbXXUToiaijgKcYnaeNh14SVW9inSP1gIwEaaY35URL0MKVbGvpBMD_WuDhkA-Q3t_FNwCyw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7C3" w:rsidRDefault="003917C3" w:rsidP="0078797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AjXqllkl0X37KSWDyYUjwt_mH3SFmKlBH_TuWQmK3_MRqyeusMmYxHMUl6U98l-98GMs4oqyMYHSEAWtgSeB8Yo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AjXqllkl0X37KSWDyYUjwt_mH3SFmKlBH_TuWQmK3_MRqyeusMmYxHMUl6U98l-98GMs4oqyMYHSEAWtgSeB8Yo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7C3" w:rsidRDefault="003917C3" w:rsidP="001C5279"/>
    <w:p w:rsidR="003917C3" w:rsidRDefault="003917C3" w:rsidP="0078797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1\Desktop\WI_jx1tiXW5nzTueOtNfMyw7eqdxig-UpiAZmH_yFrrwJuwTwes64Tk8EUIW1QPpZj0AxVenuSC0jRc-j6nT4vzT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WI_jx1tiXW5nzTueOtNfMyw7eqdxig-UpiAZmH_yFrrwJuwTwes64Tk8EUIW1QPpZj0AxVenuSC0jRc-j6nT4vzT (1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7C3" w:rsidRDefault="003917C3" w:rsidP="0078797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5" name="Рисунок 5" descr="C:\Users\1\Desktop\VAfBf05qYB6ZLzVpsPvaLvSlalQIjB00INAIiqibIEY1pxbTm1x2PtV-tPt_rScDLh22-fv2UBjRuBK_W9eyPm7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VAfBf05qYB6ZLzVpsPvaLvSlalQIjB00INAIiqibIEY1pxbTm1x2PtV-tPt_rScDLh22-fv2UBjRuBK_W9eyPm7I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7C3" w:rsidRDefault="003917C3" w:rsidP="0078797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6" name="Рисунок 6" descr="C:\Users\1\Desktop\uE3ByC_IZhxIpbz5aPzdY4YpoZZ1bjmszg9-MIaTx1Jmt7T62lHeWv_Sa-S7rdBOWcaO88Kf0ccbuX4eBhu5JKU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uE3ByC_IZhxIpbz5aPzdY4YpoZZ1bjmszg9-MIaTx1Jmt7T62lHeWv_Sa-S7rdBOWcaO88Kf0ccbuX4eBhu5JKUJ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7C3" w:rsidRDefault="003917C3" w:rsidP="001C5279"/>
    <w:p w:rsidR="003917C3" w:rsidRDefault="003917C3" w:rsidP="0078797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7" name="Рисунок 7" descr="C:\Users\1\Desktop\52HwT7lkqnxdpIih1-uUPef5xZ9SNtTIJov1o_-UDS0lfLK70yFuycLyyOeURo4F5pZGnoTj0Q0nZvgV17N7PK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52HwT7lkqnxdpIih1-uUPef5xZ9SNtTIJov1o_-UDS0lfLK70yFuycLyyOeURo4F5pZGnoTj0Q0nZvgV17N7PKjI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E2C" w:rsidRDefault="00270E2C" w:rsidP="0078797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9" name="Рисунок 9" descr="C:\Users\1\Desktop\ni_tCXaxbHGka7D3RYQIUG0ROtZ8AwwwL2NeKAX9n2mDerpRIZnEKuwEyLN01ukCys1G7l-8ti0wJ_IwkMhzInx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ni_tCXaxbHGka7D3RYQIUG0ROtZ8AwwwL2NeKAX9n2mDerpRIZnEKuwEyLN01ukCys1G7l-8ti0wJ_IwkMhzInx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7C3" w:rsidRDefault="003917C3" w:rsidP="00787973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800000" cy="3600000"/>
            <wp:effectExtent l="0" t="0" r="635" b="635"/>
            <wp:docPr id="8" name="Рисунок 8" descr="C:\Users\1\Desktop\2qqx6Nwy-3YM8ACk89EGBZvok7ene-Gs-QKBy8ZmWF3QRf1ER9VoEeS-Caj5DGZ52B2MCtlD7BSnEaiUq8G6_H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2qqx6Nwy-3YM8ACk89EGBZvok7ene-Gs-QKBy8ZmWF3QRf1ER9VoEeS-Caj5DGZ52B2MCtlD7BSnEaiUq8G6_H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7973" w:rsidRDefault="00787973" w:rsidP="00787973">
      <w:pPr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2" name="Рисунок 2" descr="C:\Users\1\Desktop\EfSZrm70LEuYdR4JzR1G1EIsrOy1A7rQG61CXnZ7vrYrbBTykhT1ZSwPRn8G9B1G7soINTFyNM8OirhjKfQ_QwE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EfSZrm70LEuYdR4JzR1G1EIsrOy1A7rQG61CXnZ7vrYrbBTykhT1ZSwPRn8G9B1G7soINTFyNM8OirhjKfQ_QwEe (1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7C3" w:rsidRDefault="003917C3" w:rsidP="001C5279">
      <w:r>
        <w:t xml:space="preserve"> </w:t>
      </w:r>
    </w:p>
    <w:sectPr w:rsidR="003917C3" w:rsidSect="001C527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56"/>
    <w:rsid w:val="001C5279"/>
    <w:rsid w:val="00270E2C"/>
    <w:rsid w:val="002A78F6"/>
    <w:rsid w:val="003917C3"/>
    <w:rsid w:val="003A070C"/>
    <w:rsid w:val="00441C61"/>
    <w:rsid w:val="00451476"/>
    <w:rsid w:val="00501A84"/>
    <w:rsid w:val="0057598B"/>
    <w:rsid w:val="00787973"/>
    <w:rsid w:val="007A7B0D"/>
    <w:rsid w:val="008B09D5"/>
    <w:rsid w:val="00AF1156"/>
    <w:rsid w:val="00B404D8"/>
    <w:rsid w:val="00B86FE1"/>
    <w:rsid w:val="00BA21C5"/>
    <w:rsid w:val="00BE69D7"/>
    <w:rsid w:val="00C4618C"/>
    <w:rsid w:val="00CC3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7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7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7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141C0-DEF4-4303-9E51-160CE6D68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7</Pages>
  <Words>399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2026-07-28T06:45:00Z</dcterms:created>
  <dcterms:modified xsi:type="dcterms:W3CDTF">2026-07-29T11:26:00Z</dcterms:modified>
</cp:coreProperties>
</file>