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ED7B79" w:rsidRDefault="00311352" w:rsidP="00311352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bookmarkStart w:id="0" w:name="_GoBack"/>
      <w:bookmarkEnd w:id="0"/>
      <w:r w:rsidRPr="00ED7B79">
        <w:rPr>
          <w:rFonts w:ascii="Times New Roman" w:hAnsi="Times New Roman" w:cs="Times New Roman"/>
          <w:b/>
          <w:color w:val="C00000"/>
          <w:sz w:val="28"/>
        </w:rPr>
        <w:t xml:space="preserve"> 1 неделя РВО «Планета приключений»</w:t>
      </w:r>
    </w:p>
    <w:p w:rsidR="00311352" w:rsidRDefault="00311352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 w:rsidRPr="00ED7B79">
        <w:rPr>
          <w:rFonts w:ascii="Times New Roman" w:hAnsi="Times New Roman" w:cs="Times New Roman"/>
          <w:sz w:val="28"/>
        </w:rPr>
        <w:tab/>
        <w:t>С 14 июля в нашей библиотеке начала свою работу третья площадка  разновозрастного отряда «Планета приключений».  Наши встречи   с юными читателями продолжаются!</w:t>
      </w:r>
      <w:r w:rsidR="003578E8">
        <w:rPr>
          <w:rFonts w:ascii="Times New Roman" w:hAnsi="Times New Roman" w:cs="Times New Roman"/>
          <w:sz w:val="28"/>
        </w:rPr>
        <w:t xml:space="preserve"> Мы весело</w:t>
      </w:r>
      <w:r w:rsidR="009E1E41">
        <w:rPr>
          <w:rFonts w:ascii="Times New Roman" w:hAnsi="Times New Roman" w:cs="Times New Roman"/>
          <w:sz w:val="28"/>
        </w:rPr>
        <w:t xml:space="preserve"> и дружно</w:t>
      </w:r>
      <w:r w:rsidR="003578E8">
        <w:rPr>
          <w:rFonts w:ascii="Times New Roman" w:hAnsi="Times New Roman" w:cs="Times New Roman"/>
          <w:sz w:val="28"/>
        </w:rPr>
        <w:t xml:space="preserve">  общаемся,  смотрим советские мультфильмы</w:t>
      </w:r>
      <w:r w:rsidR="009E1E41">
        <w:rPr>
          <w:rFonts w:ascii="Times New Roman" w:hAnsi="Times New Roman" w:cs="Times New Roman"/>
          <w:sz w:val="28"/>
        </w:rPr>
        <w:t>, музыкальные клипы</w:t>
      </w:r>
      <w:r w:rsidR="003578E8">
        <w:rPr>
          <w:rFonts w:ascii="Times New Roman" w:hAnsi="Times New Roman" w:cs="Times New Roman"/>
          <w:sz w:val="28"/>
        </w:rPr>
        <w:t xml:space="preserve">  и много времени проводим на улице – играем в разные игры и в мяч.</w:t>
      </w:r>
    </w:p>
    <w:p w:rsidR="003E165B" w:rsidRPr="00ED7B79" w:rsidRDefault="003E165B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>В интеллектуальной игре под названием «Эрудит – марафон» ребята проявили себя лучшими знатоками всего самого интересного и загадочного. Они активно приняли участие в викторине</w:t>
      </w:r>
      <w:r w:rsidR="00BB647B">
        <w:rPr>
          <w:rFonts w:ascii="Times New Roman" w:hAnsi="Times New Roman" w:cs="Times New Roman"/>
          <w:sz w:val="28"/>
        </w:rPr>
        <w:t xml:space="preserve"> «Это очень интересно»</w:t>
      </w:r>
      <w:r w:rsidR="00FF2BA0">
        <w:rPr>
          <w:rFonts w:ascii="Times New Roman" w:hAnsi="Times New Roman" w:cs="Times New Roman"/>
          <w:sz w:val="28"/>
        </w:rPr>
        <w:t>, отвечали на «Экспресс – вопросы». П</w:t>
      </w:r>
      <w:r w:rsidR="009A7EF2">
        <w:rPr>
          <w:rFonts w:ascii="Times New Roman" w:hAnsi="Times New Roman" w:cs="Times New Roman"/>
          <w:sz w:val="28"/>
        </w:rPr>
        <w:t>обывали на станциях</w:t>
      </w:r>
      <w:r w:rsidR="00BB647B">
        <w:rPr>
          <w:rFonts w:ascii="Times New Roman" w:hAnsi="Times New Roman" w:cs="Times New Roman"/>
          <w:sz w:val="28"/>
        </w:rPr>
        <w:t xml:space="preserve"> «Эрудит»</w:t>
      </w:r>
      <w:r w:rsidR="009A7EF2">
        <w:rPr>
          <w:rFonts w:ascii="Times New Roman" w:hAnsi="Times New Roman" w:cs="Times New Roman"/>
          <w:sz w:val="28"/>
        </w:rPr>
        <w:t xml:space="preserve"> и</w:t>
      </w:r>
      <w:r w:rsidR="00BB647B">
        <w:rPr>
          <w:rFonts w:ascii="Times New Roman" w:hAnsi="Times New Roman" w:cs="Times New Roman"/>
          <w:sz w:val="28"/>
        </w:rPr>
        <w:t xml:space="preserve"> «</w:t>
      </w:r>
      <w:r w:rsidR="009A7EF2">
        <w:rPr>
          <w:rFonts w:ascii="Times New Roman" w:hAnsi="Times New Roman" w:cs="Times New Roman"/>
          <w:sz w:val="28"/>
        </w:rPr>
        <w:t>Литературная</w:t>
      </w:r>
      <w:r w:rsidR="00BB647B">
        <w:rPr>
          <w:rFonts w:ascii="Times New Roman" w:hAnsi="Times New Roman" w:cs="Times New Roman"/>
          <w:sz w:val="28"/>
        </w:rPr>
        <w:t>»</w:t>
      </w:r>
      <w:r w:rsidR="009A7EF2">
        <w:rPr>
          <w:rFonts w:ascii="Times New Roman" w:hAnsi="Times New Roman" w:cs="Times New Roman"/>
          <w:sz w:val="28"/>
        </w:rPr>
        <w:t xml:space="preserve">, </w:t>
      </w:r>
      <w:r w:rsidR="00BB647B">
        <w:rPr>
          <w:rFonts w:ascii="Times New Roman" w:hAnsi="Times New Roman" w:cs="Times New Roman"/>
          <w:sz w:val="28"/>
        </w:rPr>
        <w:t xml:space="preserve"> свой путь завершили на станции «Хвостатые, усатые». Все поработали отлично, но лучшим знатоком игры  стал Артем Пасынков. </w:t>
      </w:r>
      <w:r w:rsidR="00FF2BA0">
        <w:rPr>
          <w:rFonts w:ascii="Times New Roman" w:hAnsi="Times New Roman" w:cs="Times New Roman"/>
          <w:sz w:val="28"/>
        </w:rPr>
        <w:t>Далее, все участники площадки, играли в игры на свежем воздухе.</w:t>
      </w:r>
    </w:p>
    <w:p w:rsidR="000A6E2F" w:rsidRDefault="000A6E2F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 w:rsidRPr="00ED7B79">
        <w:rPr>
          <w:rFonts w:ascii="Times New Roman" w:hAnsi="Times New Roman" w:cs="Times New Roman"/>
          <w:sz w:val="28"/>
        </w:rPr>
        <w:t xml:space="preserve"> </w:t>
      </w:r>
      <w:r w:rsidR="00ED7B79">
        <w:rPr>
          <w:rFonts w:ascii="Times New Roman" w:hAnsi="Times New Roman" w:cs="Times New Roman"/>
          <w:sz w:val="28"/>
        </w:rPr>
        <w:tab/>
      </w:r>
      <w:r w:rsidRPr="00ED7B79">
        <w:rPr>
          <w:rFonts w:ascii="Times New Roman" w:hAnsi="Times New Roman" w:cs="Times New Roman"/>
          <w:sz w:val="28"/>
        </w:rPr>
        <w:t>На игровой</w:t>
      </w:r>
      <w:r w:rsidR="00311352" w:rsidRPr="00ED7B79">
        <w:rPr>
          <w:rFonts w:ascii="Times New Roman" w:hAnsi="Times New Roman" w:cs="Times New Roman"/>
          <w:sz w:val="28"/>
        </w:rPr>
        <w:t xml:space="preserve"> программе «Всем мяу!»  ребята</w:t>
      </w:r>
      <w:r w:rsidRPr="00ED7B79">
        <w:rPr>
          <w:rFonts w:ascii="Times New Roman" w:hAnsi="Times New Roman" w:cs="Times New Roman"/>
          <w:sz w:val="28"/>
        </w:rPr>
        <w:t>,</w:t>
      </w:r>
      <w:r w:rsidR="00311352" w:rsidRPr="00ED7B79">
        <w:rPr>
          <w:rFonts w:ascii="Times New Roman" w:hAnsi="Times New Roman" w:cs="Times New Roman"/>
          <w:sz w:val="28"/>
        </w:rPr>
        <w:t xml:space="preserve"> посмотрев пре</w:t>
      </w:r>
      <w:r w:rsidRPr="00ED7B79">
        <w:rPr>
          <w:rFonts w:ascii="Times New Roman" w:hAnsi="Times New Roman" w:cs="Times New Roman"/>
          <w:sz w:val="28"/>
        </w:rPr>
        <w:t>зентацию,</w:t>
      </w:r>
      <w:r w:rsidR="00E52B86" w:rsidRPr="00ED7B79">
        <w:rPr>
          <w:rFonts w:ascii="Times New Roman" w:hAnsi="Times New Roman" w:cs="Times New Roman"/>
          <w:sz w:val="28"/>
        </w:rPr>
        <w:t xml:space="preserve"> </w:t>
      </w:r>
      <w:r w:rsidRPr="00ED7B79">
        <w:rPr>
          <w:rFonts w:ascii="Times New Roman" w:hAnsi="Times New Roman" w:cs="Times New Roman"/>
          <w:sz w:val="28"/>
        </w:rPr>
        <w:t xml:space="preserve">узнали о происхождении домашней кошки, </w:t>
      </w:r>
      <w:r w:rsidR="00311352" w:rsidRPr="00ED7B79">
        <w:rPr>
          <w:rFonts w:ascii="Times New Roman" w:hAnsi="Times New Roman" w:cs="Times New Roman"/>
          <w:sz w:val="28"/>
        </w:rPr>
        <w:t xml:space="preserve"> познакомились  с разными</w:t>
      </w:r>
      <w:r w:rsidR="009A7EF2">
        <w:rPr>
          <w:rFonts w:ascii="Times New Roman" w:hAnsi="Times New Roman" w:cs="Times New Roman"/>
          <w:sz w:val="28"/>
        </w:rPr>
        <w:t xml:space="preserve"> </w:t>
      </w:r>
      <w:r w:rsidR="00311352" w:rsidRPr="00ED7B79">
        <w:rPr>
          <w:rFonts w:ascii="Times New Roman" w:hAnsi="Times New Roman" w:cs="Times New Roman"/>
          <w:sz w:val="28"/>
        </w:rPr>
        <w:t xml:space="preserve"> порода</w:t>
      </w:r>
      <w:r w:rsidR="00E52B86" w:rsidRPr="00ED7B79">
        <w:rPr>
          <w:rFonts w:ascii="Times New Roman" w:hAnsi="Times New Roman" w:cs="Times New Roman"/>
          <w:sz w:val="28"/>
        </w:rPr>
        <w:t>ми. Далее участники мероприятия  отвечали на вопросы  викторины, говорили о пов</w:t>
      </w:r>
      <w:r w:rsidR="009A7EF2">
        <w:rPr>
          <w:rFonts w:ascii="Times New Roman" w:hAnsi="Times New Roman" w:cs="Times New Roman"/>
          <w:sz w:val="28"/>
        </w:rPr>
        <w:t>адках и поведении кошек, угадыва</w:t>
      </w:r>
      <w:r w:rsidR="00E52B86" w:rsidRPr="00ED7B79">
        <w:rPr>
          <w:rFonts w:ascii="Times New Roman" w:hAnsi="Times New Roman" w:cs="Times New Roman"/>
          <w:sz w:val="28"/>
        </w:rPr>
        <w:t xml:space="preserve">ли мультипликационных и книжных котиков. </w:t>
      </w:r>
      <w:r w:rsidRPr="00ED7B79">
        <w:rPr>
          <w:rFonts w:ascii="Times New Roman" w:hAnsi="Times New Roman" w:cs="Times New Roman"/>
          <w:sz w:val="28"/>
        </w:rPr>
        <w:t>В завершении мероприятия в творческой мастерской</w:t>
      </w:r>
      <w:r w:rsidR="00E52B86" w:rsidRPr="00ED7B79">
        <w:rPr>
          <w:rFonts w:ascii="Times New Roman" w:hAnsi="Times New Roman" w:cs="Times New Roman"/>
          <w:sz w:val="28"/>
        </w:rPr>
        <w:t>,</w:t>
      </w:r>
      <w:r w:rsidRPr="00ED7B79">
        <w:rPr>
          <w:rFonts w:ascii="Times New Roman" w:hAnsi="Times New Roman" w:cs="Times New Roman"/>
          <w:sz w:val="28"/>
        </w:rPr>
        <w:t xml:space="preserve"> используя мягкий пластилин</w:t>
      </w:r>
      <w:r w:rsidR="00E52B86" w:rsidRPr="00ED7B79">
        <w:rPr>
          <w:rFonts w:ascii="Times New Roman" w:hAnsi="Times New Roman" w:cs="Times New Roman"/>
          <w:sz w:val="28"/>
        </w:rPr>
        <w:t>,</w:t>
      </w:r>
      <w:r w:rsidRPr="00ED7B79">
        <w:rPr>
          <w:rFonts w:ascii="Times New Roman" w:hAnsi="Times New Roman" w:cs="Times New Roman"/>
          <w:sz w:val="28"/>
        </w:rPr>
        <w:t xml:space="preserve">  девчонки создали своих котиков.</w:t>
      </w:r>
    </w:p>
    <w:p w:rsidR="00FF2BA0" w:rsidRPr="00ED7B79" w:rsidRDefault="00FF2BA0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  <w:t xml:space="preserve">Кто же не любит вкусно покушать? С этого вопроса начался праздник - День вкусной еды. Разделившись на две команды, ребята </w:t>
      </w:r>
      <w:r w:rsidR="002276A3">
        <w:rPr>
          <w:rFonts w:ascii="Times New Roman" w:hAnsi="Times New Roman" w:cs="Times New Roman"/>
          <w:sz w:val="28"/>
        </w:rPr>
        <w:t>с большим азартом</w:t>
      </w:r>
      <w:r>
        <w:rPr>
          <w:rFonts w:ascii="Times New Roman" w:hAnsi="Times New Roman" w:cs="Times New Roman"/>
          <w:sz w:val="28"/>
        </w:rPr>
        <w:t xml:space="preserve"> начали игру за победу. «Сладкие вопросы», «Сказочные герои», </w:t>
      </w:r>
      <w:r w:rsidR="002276A3">
        <w:rPr>
          <w:rFonts w:ascii="Times New Roman" w:hAnsi="Times New Roman" w:cs="Times New Roman"/>
          <w:sz w:val="28"/>
        </w:rPr>
        <w:t>«Портрет сластены», «Секреты названий», «Пестрый коктейль», «Веселая кулинария» - так назывались конкурсы праздника. В библиотеке было шумно и весело. Игра получилась дружной и сплоченной, в зале царил командный дух.</w:t>
      </w:r>
      <w:r w:rsidR="00337F2D">
        <w:rPr>
          <w:rFonts w:ascii="Times New Roman" w:hAnsi="Times New Roman" w:cs="Times New Roman"/>
          <w:sz w:val="28"/>
        </w:rPr>
        <w:t xml:space="preserve"> Но победу одержали сильнейшие, победила команда «Чупа-чупсики». По окончанию  праздника все ребята получили сладкие призы.</w:t>
      </w:r>
      <w:r w:rsidR="008105F7">
        <w:rPr>
          <w:rFonts w:ascii="Times New Roman" w:hAnsi="Times New Roman" w:cs="Times New Roman"/>
          <w:sz w:val="28"/>
        </w:rPr>
        <w:t xml:space="preserve">  Следующим занятием был мастер-класс «Карандашница из бумажных втулок». Участники площадки проявили усидчивость, выдумку и фантазию для создания своих работ. Карандашницы получились оригинальными, яркими и разнообразными. Они пригодятся ребятам в учебном году.</w:t>
      </w:r>
    </w:p>
    <w:p w:rsidR="00E52B86" w:rsidRPr="00ED7B79" w:rsidRDefault="00ED7B79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E52B86" w:rsidRPr="00ED7B79">
        <w:rPr>
          <w:rFonts w:ascii="Times New Roman" w:hAnsi="Times New Roman" w:cs="Times New Roman"/>
          <w:sz w:val="28"/>
        </w:rPr>
        <w:t xml:space="preserve">В </w:t>
      </w:r>
      <w:r w:rsidR="00414776" w:rsidRPr="00ED7B79">
        <w:rPr>
          <w:rFonts w:ascii="Times New Roman" w:hAnsi="Times New Roman" w:cs="Times New Roman"/>
          <w:sz w:val="28"/>
        </w:rPr>
        <w:t xml:space="preserve"> увлекательной, </w:t>
      </w:r>
      <w:r w:rsidR="00E52B86" w:rsidRPr="00ED7B79">
        <w:rPr>
          <w:rFonts w:ascii="Times New Roman" w:hAnsi="Times New Roman" w:cs="Times New Roman"/>
          <w:sz w:val="28"/>
        </w:rPr>
        <w:t>игровой программе «</w:t>
      </w:r>
      <w:r w:rsidR="00F9017E" w:rsidRPr="00ED7B79">
        <w:rPr>
          <w:rFonts w:ascii="Times New Roman" w:hAnsi="Times New Roman" w:cs="Times New Roman"/>
          <w:sz w:val="28"/>
        </w:rPr>
        <w:t>Счастливый случай</w:t>
      </w:r>
      <w:r w:rsidR="00E52B86" w:rsidRPr="00ED7B79">
        <w:rPr>
          <w:rFonts w:ascii="Times New Roman" w:hAnsi="Times New Roman" w:cs="Times New Roman"/>
          <w:sz w:val="28"/>
        </w:rPr>
        <w:t>»  мальчишки и девчонки  смогли показать свои знания  в разных темах:  «Животные», «Рельеф»,  «Растения», «Водоемы</w:t>
      </w:r>
      <w:r w:rsidR="00F9017E" w:rsidRPr="00ED7B79">
        <w:rPr>
          <w:rFonts w:ascii="Times New Roman" w:hAnsi="Times New Roman" w:cs="Times New Roman"/>
          <w:sz w:val="28"/>
        </w:rPr>
        <w:t>»</w:t>
      </w:r>
      <w:r w:rsidR="00E52B86" w:rsidRPr="00ED7B79">
        <w:rPr>
          <w:rFonts w:ascii="Times New Roman" w:hAnsi="Times New Roman" w:cs="Times New Roman"/>
          <w:sz w:val="28"/>
        </w:rPr>
        <w:t xml:space="preserve">, «История России» и «Города России». </w:t>
      </w:r>
      <w:r w:rsidR="00414776" w:rsidRPr="00ED7B79">
        <w:rPr>
          <w:rFonts w:ascii="Times New Roman" w:hAnsi="Times New Roman" w:cs="Times New Roman"/>
          <w:sz w:val="28"/>
        </w:rPr>
        <w:t xml:space="preserve"> Это мероприятие стало отличной возможностью проверить  знания и эрудицию детей.  Победителями игры стали  Плетнева Вероника и Пасынков Артем </w:t>
      </w:r>
      <w:r w:rsidR="00F9017E" w:rsidRPr="00ED7B79">
        <w:rPr>
          <w:rFonts w:ascii="Times New Roman" w:hAnsi="Times New Roman" w:cs="Times New Roman"/>
          <w:sz w:val="28"/>
        </w:rPr>
        <w:t xml:space="preserve"> - по итогам игры они набрали наибольшее количество баллов.  </w:t>
      </w:r>
    </w:p>
    <w:p w:rsidR="00F9017E" w:rsidRDefault="003578E8" w:rsidP="00ED7B79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F9017E" w:rsidRPr="00ED7B79">
        <w:rPr>
          <w:rFonts w:ascii="Times New Roman" w:hAnsi="Times New Roman" w:cs="Times New Roman"/>
          <w:sz w:val="28"/>
        </w:rPr>
        <w:t xml:space="preserve">17 июля отмечается необычный,  во многом забавный праздник – Всемирный день эмоджи, посвященный сверхпопулярным в современном </w:t>
      </w:r>
      <w:r w:rsidR="00F9017E" w:rsidRPr="00ED7B79">
        <w:rPr>
          <w:rFonts w:ascii="Times New Roman" w:hAnsi="Times New Roman" w:cs="Times New Roman"/>
          <w:sz w:val="28"/>
        </w:rPr>
        <w:lastRenderedPageBreak/>
        <w:t xml:space="preserve">обществе  знакам   и смайликам, используемым в системе электронного общения.  Эти значки символизируют  настроение человека, его эмоции, жизненные ситуации. В этот день, мы с ребятами попытались </w:t>
      </w:r>
      <w:r w:rsidR="00834700" w:rsidRPr="00ED7B79">
        <w:rPr>
          <w:rFonts w:ascii="Times New Roman" w:hAnsi="Times New Roman" w:cs="Times New Roman"/>
          <w:sz w:val="28"/>
        </w:rPr>
        <w:t xml:space="preserve"> сами </w:t>
      </w:r>
      <w:r w:rsidR="00F9017E" w:rsidRPr="00ED7B79">
        <w:rPr>
          <w:rFonts w:ascii="Times New Roman" w:hAnsi="Times New Roman" w:cs="Times New Roman"/>
          <w:sz w:val="28"/>
        </w:rPr>
        <w:t xml:space="preserve"> придумать </w:t>
      </w:r>
      <w:r w:rsidR="00834700" w:rsidRPr="00ED7B79">
        <w:rPr>
          <w:rFonts w:ascii="Times New Roman" w:hAnsi="Times New Roman" w:cs="Times New Roman"/>
          <w:sz w:val="28"/>
        </w:rPr>
        <w:t xml:space="preserve"> </w:t>
      </w:r>
      <w:r w:rsidR="00F9017E" w:rsidRPr="00ED7B79">
        <w:rPr>
          <w:rFonts w:ascii="Times New Roman" w:hAnsi="Times New Roman" w:cs="Times New Roman"/>
          <w:sz w:val="28"/>
        </w:rPr>
        <w:t xml:space="preserve"> смайлики, нарисовать их на спиле  и сплести для такого значка браслетик. </w:t>
      </w:r>
      <w:r w:rsidR="00834700" w:rsidRPr="00ED7B79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 Наши</w:t>
      </w:r>
      <w:r w:rsidR="00834700" w:rsidRPr="00ED7B79">
        <w:rPr>
          <w:rFonts w:ascii="Times New Roman" w:hAnsi="Times New Roman" w:cs="Times New Roman"/>
          <w:sz w:val="28"/>
        </w:rPr>
        <w:t xml:space="preserve">  эмоджи получились веселыми, эмоциона</w:t>
      </w:r>
      <w:r w:rsidR="00ED7B79" w:rsidRPr="00ED7B79">
        <w:rPr>
          <w:rFonts w:ascii="Times New Roman" w:hAnsi="Times New Roman" w:cs="Times New Roman"/>
          <w:sz w:val="28"/>
        </w:rPr>
        <w:t>льн</w:t>
      </w:r>
      <w:r w:rsidR="00ED7B79">
        <w:rPr>
          <w:rFonts w:ascii="Times New Roman" w:hAnsi="Times New Roman" w:cs="Times New Roman"/>
          <w:sz w:val="28"/>
        </w:rPr>
        <w:t>ыми и  необычными. Мастер-класс у</w:t>
      </w:r>
      <w:r w:rsidR="00ED7B79" w:rsidRPr="00ED7B79">
        <w:rPr>
          <w:rFonts w:ascii="Times New Roman" w:hAnsi="Times New Roman" w:cs="Times New Roman"/>
          <w:sz w:val="28"/>
        </w:rPr>
        <w:t>дался!</w:t>
      </w:r>
    </w:p>
    <w:p w:rsidR="00950F22" w:rsidRDefault="00950F22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50F22" w:rsidRDefault="00950F22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950F22" w:rsidRDefault="00950F22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105F7" w:rsidRDefault="008105F7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105F7" w:rsidRDefault="008105F7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165B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6" name="Рисунок 6" descr="C:\Users\1\Desktop\x2hwUP1DrpPZYRAoOim01SV62BeoyCGRJ4xU7rlalfNCsT7kDHQ8r5HDjbcitNiPD6gsTlv8fTvV471pK2hYvP8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x2hwUP1DrpPZYRAoOim01SV62BeoyCGRJ4xU7rlalfNCsT7kDHQ8r5HDjbcitNiPD6gsTlv8fTvV471pK2hYvP8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65B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E165B" w:rsidRDefault="003E165B" w:rsidP="003E165B">
      <w:pPr>
        <w:spacing w:after="0"/>
        <w:rPr>
          <w:rFonts w:ascii="Times New Roman" w:hAnsi="Times New Roman" w:cs="Times New Roman"/>
          <w:sz w:val="28"/>
        </w:rPr>
      </w:pPr>
    </w:p>
    <w:p w:rsidR="003E165B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7" name="Рисунок 7" descr="C:\Users\1\Desktop\Zk-_R9GYiif6j8kjhYZf-ybntfteB5o1_vITJ9grsUF7xWCuE6Zl-InKfiSUtORRsuvNSjh2nf1gDq0nZ5auhnm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Zk-_R9GYiif6j8kjhYZf-ybntfteB5o1_vITJ9grsUF7xWCuE6Zl-InKfiSUtORRsuvNSjh2nf1gDq0nZ5auhnmr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65B" w:rsidRDefault="003E165B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165B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8" name="Рисунок 8" descr="C:\Users\1\Desktop\hem4v5ohcKXBgprC526oBBolgjCUPx5RaE2dyoJes73M_IO6XnM3SR-2OX7bAF7L4eNgGz_WB6qtx3Rq6MvC5n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hem4v5ohcKXBgprC526oBBolgjCUPx5RaE2dyoJes73M_IO6XnM3SR-2OX7bAF7L4eNgGz_WB6qtx3Rq6MvC5n7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B79" w:rsidRDefault="00ED7B79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D7B79" w:rsidRDefault="00ED7B79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4" name="Рисунок 4" descr="C:\Users\1\Desktop\c0a7lqtVs1rDArBvE3wQpn3x30ERqlwRG08urp7LoWcrhFPAp25Ux1toZbty18-jjv1-MUw6TwkojWS7yXPROOR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c0a7lqtVs1rDArBvE3wQpn3x30ERqlwRG08urp7LoWcrhFPAp25Ux1toZbty18-jjv1-MUw6TwkojWS7yXPROORn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B79" w:rsidRDefault="00ED7B79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3" name="Рисунок 3" descr="C:\Users\1\Desktop\WzN_X58ZsyyPIj7xsb3m-mMRZD6DJyNpCrfGWbqdhMDsIJbv2phM0AnkvzCD4bDnoaZrqCsihNmktp3dYLdmCZu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WzN_X58ZsyyPIj7xsb3m-mMRZD6DJyNpCrfGWbqdhMDsIJbv2phM0AnkvzCD4bDnoaZrqCsihNmktp3dYLdmCZuz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165B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ED7B79" w:rsidRDefault="00ED7B79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" name="Рисунок 1" descr="C:\Users\1\Desktop\ScJDJTPNaHNU4lqUsQRexBC-9IXkPtmIXBfuI4nOptWeNRaLaQY0BHVwsBxjdpO7hWe4HaAxs6So1aK6hG_JCwV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cJDJTPNaHNU4lqUsQRexBC-9IXkPtmIXBfuI4nOptWeNRaLaQY0BHVwsBxjdpO7hWe4HaAxs6So1aK6hG_JCwV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7B79" w:rsidRDefault="00ED7B79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ED7B79" w:rsidRDefault="00ED7B79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0a7lw5htk613Di0t6DqIwB5G0R2kCGeDWMM8VEoFNnLoLz3uD-lTdDEPaZk6shyBrtFMWFhTWBYOpr3Q2XtX8Rt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0a7lw5htk613Di0t6DqIwB5G0R2kCGeDWMM8VEoFNnLoLz3uD-lTdDEPaZk6shyBrtFMWFhTWBYOpr3Q2XtX8RtK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8E8" w:rsidRDefault="003578E8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578E8" w:rsidRDefault="003578E8" w:rsidP="003E165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E165B" w:rsidRDefault="003E165B" w:rsidP="00ED7B79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E165B" w:rsidRPr="00ED7B79" w:rsidRDefault="003E165B" w:rsidP="003E165B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9" name="Рисунок 9" descr="C:\Users\1\Desktop\73c3okPbYowoHsgOxd0ES5-xkUm0e5yqLUFttmaQb6xXUjH41Tf3EGuhtRirgVrj_IguWy41pDuhwV4ACKNAbLZr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73c3okPbYowoHsgOxd0ES5-xkUm0e5yqLUFttmaQb6xXUjH41Tf3EGuhtRirgVrj_IguWy41pDuhwV4ACKNAbLZr (1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165B" w:rsidRPr="00ED7B79" w:rsidSect="0031135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797B"/>
    <w:rsid w:val="000A6E2F"/>
    <w:rsid w:val="001647D3"/>
    <w:rsid w:val="002276A3"/>
    <w:rsid w:val="00311352"/>
    <w:rsid w:val="00337F2D"/>
    <w:rsid w:val="003578E8"/>
    <w:rsid w:val="003D797B"/>
    <w:rsid w:val="003E165B"/>
    <w:rsid w:val="00414776"/>
    <w:rsid w:val="00501A84"/>
    <w:rsid w:val="008105F7"/>
    <w:rsid w:val="00834700"/>
    <w:rsid w:val="00950F22"/>
    <w:rsid w:val="009A7EF2"/>
    <w:rsid w:val="009E1E41"/>
    <w:rsid w:val="00BB647B"/>
    <w:rsid w:val="00BE69D7"/>
    <w:rsid w:val="00E52B86"/>
    <w:rsid w:val="00ED7B79"/>
    <w:rsid w:val="00F9017E"/>
    <w:rsid w:val="00FF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B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7B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7B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2026-07-22T06:59:00Z</dcterms:created>
  <dcterms:modified xsi:type="dcterms:W3CDTF">2026-07-22T15:09:00Z</dcterms:modified>
</cp:coreProperties>
</file>