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A370F0" w:rsidRDefault="00A370F0" w:rsidP="00A370F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A370F0">
        <w:rPr>
          <w:rFonts w:ascii="Times New Roman" w:hAnsi="Times New Roman" w:cs="Times New Roman"/>
          <w:b/>
          <w:color w:val="C00000"/>
          <w:sz w:val="28"/>
        </w:rPr>
        <w:t>Литературная викторина «Любовью дорожить умейте»</w:t>
      </w:r>
    </w:p>
    <w:p w:rsidR="00A370F0" w:rsidRDefault="00A370F0" w:rsidP="00A370F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A370F0">
        <w:rPr>
          <w:rFonts w:ascii="Times New Roman" w:hAnsi="Times New Roman" w:cs="Times New Roman"/>
          <w:b/>
          <w:color w:val="C00000"/>
          <w:sz w:val="28"/>
        </w:rPr>
        <w:t>Мастер-класс по изготовлению открытки «Вместе дружная семья»</w:t>
      </w:r>
    </w:p>
    <w:p w:rsidR="00935F75" w:rsidRDefault="00A370F0" w:rsidP="00935F7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8 июля  по всей России отмечается  День  семьи, любви и верности. Мы с  участниками площадки отпраздновали этот праздник в библиотеке.  Ребята узнали, как жили в старину семьи и какие большие они были, кто в семье был  главный, как уважали старость и оберегали молодых.  Жили дружно и всегда друг другу помогали</w:t>
      </w:r>
      <w:r w:rsidR="00935F75">
        <w:rPr>
          <w:rFonts w:ascii="Times New Roman" w:hAnsi="Times New Roman" w:cs="Times New Roman"/>
          <w:sz w:val="28"/>
        </w:rPr>
        <w:t xml:space="preserve">, семьи были сплоченными </w:t>
      </w:r>
      <w:r>
        <w:rPr>
          <w:rFonts w:ascii="Times New Roman" w:hAnsi="Times New Roman" w:cs="Times New Roman"/>
          <w:sz w:val="28"/>
        </w:rPr>
        <w:t xml:space="preserve"> и крепкими. Ребята приняли участие в викторине, посвященной Дню семьи, отгад</w:t>
      </w:r>
      <w:r w:rsidR="00935F75">
        <w:rPr>
          <w:rFonts w:ascii="Times New Roman" w:hAnsi="Times New Roman" w:cs="Times New Roman"/>
          <w:sz w:val="28"/>
        </w:rPr>
        <w:t xml:space="preserve">ывали загадки, участвовали </w:t>
      </w:r>
      <w:r>
        <w:rPr>
          <w:rFonts w:ascii="Times New Roman" w:hAnsi="Times New Roman" w:cs="Times New Roman"/>
          <w:sz w:val="28"/>
        </w:rPr>
        <w:t xml:space="preserve"> в игре «Мой дом – моя крепость», «Родственные души»</w:t>
      </w:r>
      <w:r w:rsidR="00935F75">
        <w:rPr>
          <w:rFonts w:ascii="Times New Roman" w:hAnsi="Times New Roman" w:cs="Times New Roman"/>
          <w:sz w:val="28"/>
        </w:rPr>
        <w:t xml:space="preserve"> и т.д</w:t>
      </w:r>
      <w:r>
        <w:rPr>
          <w:rFonts w:ascii="Times New Roman" w:hAnsi="Times New Roman" w:cs="Times New Roman"/>
          <w:sz w:val="28"/>
        </w:rPr>
        <w:t xml:space="preserve">. После викторины прошёл мастер-класс, ребята изготовили открытку «Дружная семья», она будет хорошим подарком для </w:t>
      </w:r>
      <w:r w:rsidR="00935F75">
        <w:rPr>
          <w:rFonts w:ascii="Times New Roman" w:hAnsi="Times New Roman" w:cs="Times New Roman"/>
          <w:sz w:val="28"/>
        </w:rPr>
        <w:t xml:space="preserve"> их  родных и близких</w:t>
      </w:r>
      <w:r>
        <w:rPr>
          <w:rFonts w:ascii="Times New Roman" w:hAnsi="Times New Roman" w:cs="Times New Roman"/>
          <w:sz w:val="28"/>
        </w:rPr>
        <w:t>.</w:t>
      </w:r>
    </w:p>
    <w:p w:rsidR="00935F75" w:rsidRDefault="00935F75" w:rsidP="00935F7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мероприятию была подготовлена выставка «</w:t>
      </w:r>
      <w:proofErr w:type="gramStart"/>
      <w:r>
        <w:rPr>
          <w:rFonts w:ascii="Times New Roman" w:hAnsi="Times New Roman" w:cs="Times New Roman"/>
          <w:sz w:val="28"/>
        </w:rPr>
        <w:t>Мы-семья</w:t>
      </w:r>
      <w:proofErr w:type="gramEnd"/>
      <w:r>
        <w:rPr>
          <w:rFonts w:ascii="Times New Roman" w:hAnsi="Times New Roman" w:cs="Times New Roman"/>
          <w:sz w:val="28"/>
        </w:rPr>
        <w:t>», на ней представлены детские книги про семью.</w:t>
      </w:r>
    </w:p>
    <w:p w:rsidR="00935F75" w:rsidRDefault="00935F75" w:rsidP="00935F7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A370F0" w:rsidRDefault="00A370F0" w:rsidP="00935F7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935F75" w:rsidRDefault="00935F75" w:rsidP="00935F75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2" name="Рисунок 2" descr="C:\Users\1\Desktop\TEeyFUjCR6ed_6VMxWb2JIu86z2j-uVg75b41UuT0fuTcenlekb1tpAIkHJYnJrKH6VYH8A9iAfMpzJxxJI_E9-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TEeyFUjCR6ed_6VMxWb2JIu86z2j-uVg75b41UuT0fuTcenlekb1tpAIkHJYnJrKH6VYH8A9iAfMpzJxxJI_E9-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F75" w:rsidRDefault="00935F75" w:rsidP="00935F7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35F75" w:rsidRDefault="00935F75" w:rsidP="00935F75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3" name="Рисунок 3" descr="C:\Users\1\Desktop\bBSwnd6nQCxFkec3P7L1j5cO552tBe1mAy38h1knrahmIRnVQIy6O3Wl-LBhwuTHVpvJlI8gVRYATwg72y2uSI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bBSwnd6nQCxFkec3P7L1j5cO552tBe1mAy38h1knrahmIRnVQIy6O3Wl-LBhwuTHVpvJlI8gVRYATwg72y2uSI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F75" w:rsidRDefault="00935F75" w:rsidP="00935F7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35F75" w:rsidRDefault="00935F75" w:rsidP="00DC5D1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4" name="Рисунок 4" descr="C:\Users\1\Desktop\etfKEDebK7RWyZvtPEkv47_1LpiPOIzwAGx_kmS8pwqig_lNSxFIUq0667y2IWcWFnti4RPulfK1Aw38gtcuSYX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etfKEDebK7RWyZvtPEkv47_1LpiPOIzwAGx_kmS8pwqig_lNSxFIUq0667y2IWcWFnti4RPulfK1Aw38gtcuSYX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F75" w:rsidRDefault="00935F75" w:rsidP="00935F7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35F75" w:rsidRDefault="00935F75" w:rsidP="00DC5D1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1" name="Рисунок 1" descr="C:\Users\1\Desktop\iW5RSs2g-X8kZ3ZteS28FBim65_CjqxdzgV3Ds4eq74eKLpoGFTO28Ia0qTwpLzHfbesGq0RgnLIA4_c1B-a6pC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W5RSs2g-X8kZ3ZteS28FBim65_CjqxdzgV3Ds4eq74eKLpoGFTO28Ia0qTwpLzHfbesGq0RgnLIA4_c1B-a6pC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D19" w:rsidRDefault="00DC5D19" w:rsidP="00DC5D19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DC5D19" w:rsidRPr="00A370F0" w:rsidRDefault="00DC5D19" w:rsidP="00DC5D19">
      <w:pPr>
        <w:spacing w:after="0"/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5" name="Рисунок 5" descr="C:\Users\1\Desktop\Ji1QGnCbndAlilPsXLH_HK3tbLk4WNaxyqiG5TBVsXuvwdB9ZFgj95TUjIVNgrsNUZ4tMDLyHm1VviAhZwnYAfG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Ji1QGnCbndAlilPsXLH_HK3tbLk4WNaxyqiG5TBVsXuvwdB9ZFgj95TUjIVNgrsNUZ4tMDLyHm1VviAhZwnYAfG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C5D19" w:rsidRPr="00A370F0" w:rsidSect="00A370F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E22"/>
    <w:rsid w:val="00501A84"/>
    <w:rsid w:val="00935F75"/>
    <w:rsid w:val="00A370F0"/>
    <w:rsid w:val="00BE69D7"/>
    <w:rsid w:val="00DC5D19"/>
    <w:rsid w:val="00E5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5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F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5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F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2026-07-14T08:22:00Z</dcterms:created>
  <dcterms:modified xsi:type="dcterms:W3CDTF">2026-07-14T08:53:00Z</dcterms:modified>
</cp:coreProperties>
</file>