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BCD" w:rsidRDefault="006F1BCD" w:rsidP="006F1BCD">
      <w:pPr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6F1BCD">
        <w:rPr>
          <w:rFonts w:ascii="Times New Roman" w:hAnsi="Times New Roman" w:cs="Times New Roman"/>
          <w:b/>
          <w:color w:val="C00000"/>
          <w:sz w:val="32"/>
        </w:rPr>
        <w:t>2 неделя РВО «Дружная семейка»</w:t>
      </w:r>
    </w:p>
    <w:p w:rsidR="00E517E4" w:rsidRDefault="006F1BCD" w:rsidP="00E517E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color w:val="C00000"/>
          <w:sz w:val="32"/>
        </w:rPr>
        <w:tab/>
      </w:r>
      <w:r w:rsidRPr="006F1BCD">
        <w:rPr>
          <w:rFonts w:ascii="Times New Roman" w:hAnsi="Times New Roman" w:cs="Times New Roman"/>
          <w:sz w:val="28"/>
        </w:rPr>
        <w:t>Наши</w:t>
      </w:r>
      <w:r>
        <w:rPr>
          <w:rFonts w:ascii="Times New Roman" w:hAnsi="Times New Roman" w:cs="Times New Roman"/>
          <w:sz w:val="28"/>
        </w:rPr>
        <w:t xml:space="preserve">  библиотечные встречи  разновозрастного отряда продолжаются полным ходо</w:t>
      </w:r>
      <w:r w:rsidR="00BA0CB0">
        <w:rPr>
          <w:rFonts w:ascii="Times New Roman" w:hAnsi="Times New Roman" w:cs="Times New Roman"/>
          <w:sz w:val="28"/>
        </w:rPr>
        <w:t xml:space="preserve">м! Ребята </w:t>
      </w:r>
      <w:r>
        <w:rPr>
          <w:rFonts w:ascii="Times New Roman" w:hAnsi="Times New Roman" w:cs="Times New Roman"/>
          <w:sz w:val="28"/>
        </w:rPr>
        <w:t xml:space="preserve"> активно, дружно и с удовольствием принимают  участие в веселых играх, решают головоломки, </w:t>
      </w:r>
      <w:r w:rsidR="00BA0CB0">
        <w:rPr>
          <w:rFonts w:ascii="Times New Roman" w:hAnsi="Times New Roman" w:cs="Times New Roman"/>
          <w:sz w:val="28"/>
        </w:rPr>
        <w:t xml:space="preserve"> </w:t>
      </w:r>
      <w:r w:rsidR="001902D9">
        <w:rPr>
          <w:rFonts w:ascii="Times New Roman" w:hAnsi="Times New Roman" w:cs="Times New Roman"/>
          <w:sz w:val="28"/>
        </w:rPr>
        <w:t>играют в настольные и спортивные игры</w:t>
      </w:r>
      <w:r w:rsidR="005A042C">
        <w:rPr>
          <w:rFonts w:ascii="Times New Roman" w:hAnsi="Times New Roman" w:cs="Times New Roman"/>
          <w:sz w:val="28"/>
        </w:rPr>
        <w:t xml:space="preserve">, </w:t>
      </w:r>
      <w:r w:rsidR="00FD2D9C">
        <w:rPr>
          <w:rFonts w:ascii="Times New Roman" w:hAnsi="Times New Roman" w:cs="Times New Roman"/>
          <w:sz w:val="28"/>
        </w:rPr>
        <w:t>развлекаются в веселых музыкальных конкурсах.</w:t>
      </w:r>
      <w:r w:rsidR="005A042C">
        <w:rPr>
          <w:rFonts w:ascii="Times New Roman" w:hAnsi="Times New Roman" w:cs="Times New Roman"/>
          <w:sz w:val="28"/>
        </w:rPr>
        <w:t xml:space="preserve"> </w:t>
      </w:r>
      <w:r w:rsidR="001902D9">
        <w:rPr>
          <w:rFonts w:ascii="Times New Roman" w:hAnsi="Times New Roman" w:cs="Times New Roman"/>
          <w:sz w:val="28"/>
        </w:rPr>
        <w:t>На литературно - познавательном часе «Загадочные цветы нашей Земли» юные читатели узнали о любимых цветах разных стран</w:t>
      </w:r>
      <w:r w:rsidR="00FD2D9C">
        <w:rPr>
          <w:rFonts w:ascii="Times New Roman" w:hAnsi="Times New Roman" w:cs="Times New Roman"/>
          <w:sz w:val="28"/>
        </w:rPr>
        <w:t>, услышали легенды о цветах, отгадывали загадки и вспоминали, в каких произведениях живут цветы. В игре «</w:t>
      </w:r>
      <w:r w:rsidR="00690883">
        <w:rPr>
          <w:rFonts w:ascii="Times New Roman" w:hAnsi="Times New Roman" w:cs="Times New Roman"/>
          <w:sz w:val="28"/>
        </w:rPr>
        <w:t>И</w:t>
      </w:r>
      <w:r w:rsidR="00FD2D9C">
        <w:rPr>
          <w:rFonts w:ascii="Times New Roman" w:hAnsi="Times New Roman" w:cs="Times New Roman"/>
          <w:sz w:val="28"/>
        </w:rPr>
        <w:t>нтеллект</w:t>
      </w:r>
      <w:r w:rsidR="00690883">
        <w:rPr>
          <w:rFonts w:ascii="Times New Roman" w:hAnsi="Times New Roman" w:cs="Times New Roman"/>
          <w:sz w:val="28"/>
        </w:rPr>
        <w:t>+</w:t>
      </w:r>
      <w:r w:rsidR="00FD2D9C">
        <w:rPr>
          <w:rFonts w:ascii="Times New Roman" w:hAnsi="Times New Roman" w:cs="Times New Roman"/>
          <w:sz w:val="28"/>
        </w:rPr>
        <w:t>»  ребята блеснули своей</w:t>
      </w:r>
      <w:r w:rsidR="00E517E4">
        <w:rPr>
          <w:rFonts w:ascii="Times New Roman" w:hAnsi="Times New Roman" w:cs="Times New Roman"/>
          <w:sz w:val="28"/>
        </w:rPr>
        <w:t xml:space="preserve"> эрудицией, </w:t>
      </w:r>
      <w:r w:rsidR="00FD2D9C">
        <w:rPr>
          <w:rFonts w:ascii="Times New Roman" w:hAnsi="Times New Roman" w:cs="Times New Roman"/>
          <w:sz w:val="28"/>
        </w:rPr>
        <w:t>показали свои знания</w:t>
      </w:r>
      <w:r w:rsidR="00E517E4">
        <w:rPr>
          <w:rFonts w:ascii="Times New Roman" w:hAnsi="Times New Roman" w:cs="Times New Roman"/>
          <w:sz w:val="28"/>
        </w:rPr>
        <w:t>, начитанность и смекалку в разных областях знаний.</w:t>
      </w:r>
      <w:r w:rsidR="00FD2D9C">
        <w:rPr>
          <w:rFonts w:ascii="Times New Roman" w:hAnsi="Times New Roman" w:cs="Times New Roman"/>
          <w:sz w:val="28"/>
        </w:rPr>
        <w:t xml:space="preserve">  </w:t>
      </w:r>
    </w:p>
    <w:p w:rsidR="00FD2D9C" w:rsidRDefault="00E517E4" w:rsidP="00E517E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D2D9C">
        <w:rPr>
          <w:rFonts w:ascii="Times New Roman" w:hAnsi="Times New Roman" w:cs="Times New Roman"/>
          <w:sz w:val="28"/>
        </w:rPr>
        <w:t>В  творческой мастерской мальчишки и девчонки творят и выдумывают,  проявляют свою фантазию и талант. За эти дни участники площадки смастерили   своими руками</w:t>
      </w:r>
      <w:r w:rsidR="005A042C">
        <w:rPr>
          <w:rFonts w:ascii="Times New Roman" w:hAnsi="Times New Roman" w:cs="Times New Roman"/>
          <w:sz w:val="28"/>
        </w:rPr>
        <w:t xml:space="preserve"> замечательные, оригинальные поделки. Используя бумагу, скотч и наполнитель  у ребят получились прикольные сквиши, </w:t>
      </w:r>
      <w:r w:rsidR="00FD2D9C">
        <w:rPr>
          <w:rFonts w:ascii="Times New Roman" w:hAnsi="Times New Roman" w:cs="Times New Roman"/>
          <w:sz w:val="28"/>
        </w:rPr>
        <w:t xml:space="preserve">делали декупаж подставок под кружку, раскрасили </w:t>
      </w:r>
      <w:r w:rsidR="005A042C">
        <w:rPr>
          <w:rFonts w:ascii="Times New Roman" w:hAnsi="Times New Roman" w:cs="Times New Roman"/>
          <w:sz w:val="28"/>
        </w:rPr>
        <w:t xml:space="preserve">деревянные </w:t>
      </w:r>
      <w:r w:rsidR="00FD2D9C">
        <w:rPr>
          <w:rFonts w:ascii="Times New Roman" w:hAnsi="Times New Roman" w:cs="Times New Roman"/>
          <w:sz w:val="28"/>
        </w:rPr>
        <w:t>значки</w:t>
      </w:r>
      <w:r w:rsidR="005A042C">
        <w:rPr>
          <w:rFonts w:ascii="Times New Roman" w:hAnsi="Times New Roman" w:cs="Times New Roman"/>
          <w:sz w:val="28"/>
        </w:rPr>
        <w:t>, из цветной бумаги выполнили аппликации  разноцветных зонтов и веселых лягушек. Неделя получилась насыщенной и плодотворной!</w:t>
      </w:r>
    </w:p>
    <w:p w:rsidR="00E517E4" w:rsidRDefault="00E517E4" w:rsidP="00E517E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90883" w:rsidRDefault="00690883" w:rsidP="00E517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6" name="Рисунок 6" descr="C:\Users\1\Desktop\eIlVZgEP1HfK-QNdECLoFcSekERxSwhBF_PqUTwuuo_djn10N3S7Cr5xu-sacOZVEzPdvEhpk6XLM1KlXVGimLf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eIlVZgEP1HfK-QNdECLoFcSekERxSwhBF_PqUTwuuo_djn10N3S7Cr5xu-sacOZVEzPdvEhpk6XLM1KlXVGimLf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42C" w:rsidRDefault="005A042C" w:rsidP="001902D9">
      <w:pPr>
        <w:jc w:val="both"/>
        <w:rPr>
          <w:rFonts w:ascii="Times New Roman" w:hAnsi="Times New Roman" w:cs="Times New Roman"/>
          <w:sz w:val="28"/>
        </w:rPr>
      </w:pPr>
    </w:p>
    <w:p w:rsidR="005A042C" w:rsidRDefault="005A042C" w:rsidP="00E517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1" name="Рисунок 1" descr="C:\Users\1\Desktop\bCOtA2W9U0su3ogcY4QX0ttIdGG_t51mLtpyUucejVV_kbiU_s3_Fj8R_mVuet2FlaL-55lmKCety8EV6QJEtnJ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bCOtA2W9U0su3ogcY4QX0ttIdGG_t51mLtpyUucejVV_kbiU_s3_Fj8R_mVuet2FlaL-55lmKCety8EV6QJEtnJ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42C" w:rsidRDefault="005A042C" w:rsidP="001902D9">
      <w:pPr>
        <w:jc w:val="both"/>
        <w:rPr>
          <w:rFonts w:ascii="Times New Roman" w:hAnsi="Times New Roman" w:cs="Times New Roman"/>
          <w:sz w:val="28"/>
        </w:rPr>
      </w:pPr>
    </w:p>
    <w:p w:rsidR="005A042C" w:rsidRDefault="005A042C" w:rsidP="001902D9">
      <w:pPr>
        <w:jc w:val="both"/>
        <w:rPr>
          <w:rFonts w:ascii="Times New Roman" w:hAnsi="Times New Roman" w:cs="Times New Roman"/>
          <w:sz w:val="28"/>
        </w:rPr>
      </w:pPr>
    </w:p>
    <w:p w:rsidR="005A042C" w:rsidRDefault="005A042C" w:rsidP="00E517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3" name="Рисунок 3" descr="C:\Users\1\Desktop\MCBVnk-HRaM3UUiA4Hj3A54mNDpEF-w7_OWnaFfU-RJrDzeFwD8QDCbxR9jfX7xbmGTf5fnk8F1ZjZX6aktRV-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MCBVnk-HRaM3UUiA4Hj3A54mNDpEF-w7_OWnaFfU-RJrDzeFwD8QDCbxR9jfX7xbmGTf5fnk8F1ZjZX6aktRV-4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83" w:rsidRDefault="00690883" w:rsidP="00E517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4" name="Рисунок 4" descr="C:\Users\1\Desktop\2VyyjqsLi_YB9_uPsLBH2DmGpQHRgrrbVX_OblGEEz9yEVrPS1LOUxvRpqDN_mKhwxwjNZKrf_wXCTyeS3EpRpqz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VyyjqsLi_YB9_uPsLBH2DmGpQHRgrrbVX_OblGEEz9yEVrPS1LOUxvRpqDN_mKhwxwjNZKrf_wXCTyeS3EpRpqz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83" w:rsidRDefault="00690883" w:rsidP="00E517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5" name="Рисунок 5" descr="C:\Users\1\Desktop\E8NaunVGct9gpadQSgZaWbnStWXTB4q9C5XgCUHZbEiV7-xS-KKDHiFCIOto-ySdyee1vWMFi6i5ns7H1f5fUt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E8NaunVGct9gpadQSgZaWbnStWXTB4q9C5XgCUHZbEiV7-xS-KKDHiFCIOto-ySdyee1vWMFi6i5ns7H1f5fUtP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83" w:rsidRDefault="00690883" w:rsidP="00E517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7" name="Рисунок 7" descr="C:\Users\1\Desktop\7REV0g3v9W7A-MpNYbTgNU8Ih5Vz1pruc0bRt68efTeASPb8UMIBmzY61RTAohY-nsVDIOilOOvaRqRqZj_9wA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7REV0g3v9W7A-MpNYbTgNU8Ih5Vz1pruc0bRt68efTeASPb8UMIBmzY61RTAohY-nsVDIOilOOvaRqRqZj_9wAb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83" w:rsidRDefault="00690883" w:rsidP="00E517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8" name="Рисунок 8" descr="C:\Users\1\Desktop\kXV6QEH39MOlolGj_m0_iNpRrIXv-W7rfw1WfL2afUyusKhz-iI69myYGxn3jW4IJSuxAmohbXZLiOa6yp0z7j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kXV6QEH39MOlolGj_m0_iNpRrIXv-W7rfw1WfL2afUyusKhz-iI69myYGxn3jW4IJSuxAmohbXZLiOa6yp0z7jB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83" w:rsidRDefault="00690883" w:rsidP="00E517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9" name="Рисунок 9" descr="C:\Users\1\Desktop\cqih8yGIP4rMPmfvQ_IN7po2acluMtO6m0otlvHnA9nUTyTq-zD-sauMrMoNaxtzu0bw7MWcKSxijAwCXuC2eb7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cqih8yGIP4rMPmfvQ_IN7po2acluMtO6m0otlvHnA9nUTyTq-zD-sauMrMoNaxtzu0bw7MWcKSxijAwCXuC2eb7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83" w:rsidRDefault="00690883" w:rsidP="00E517E4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10" name="Рисунок 10" descr="C:\Users\1\Desktop\1wXanJSGqAqtBMHBDhHSo_HtNd5Y_HIn02AHWYrdh0zo5LLrHZiCq_2O80UxQP0hX1m16O1JwU-F2QbRdH-xRF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1wXanJSGqAqtBMHBDhHSo_HtNd5Y_HIn02AHWYrdh0zo5LLrHZiCq_2O80UxQP0hX1m16O1JwU-F2QbRdH-xRFs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D2D9C" w:rsidRPr="006F1BCD" w:rsidRDefault="00FD2D9C" w:rsidP="001902D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sectPr w:rsidR="00FD2D9C" w:rsidRPr="006F1BCD" w:rsidSect="006F1BC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3AF"/>
    <w:rsid w:val="001902D9"/>
    <w:rsid w:val="00501A84"/>
    <w:rsid w:val="005103AF"/>
    <w:rsid w:val="005A042C"/>
    <w:rsid w:val="00690883"/>
    <w:rsid w:val="006F1BCD"/>
    <w:rsid w:val="00BA0CB0"/>
    <w:rsid w:val="00BE69D7"/>
    <w:rsid w:val="00E15C62"/>
    <w:rsid w:val="00E517E4"/>
    <w:rsid w:val="00FD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04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04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2026-07-07T07:16:00Z</dcterms:created>
  <dcterms:modified xsi:type="dcterms:W3CDTF">2026-07-07T09:03:00Z</dcterms:modified>
</cp:coreProperties>
</file>