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67D" w:rsidRPr="00E409CE" w:rsidRDefault="0023067D" w:rsidP="0023067D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E409CE">
        <w:rPr>
          <w:rFonts w:ascii="Times New Roman" w:hAnsi="Times New Roman" w:cs="Times New Roman"/>
          <w:b/>
          <w:color w:val="C00000"/>
          <w:sz w:val="28"/>
        </w:rPr>
        <w:t>1 неделя разновозрастного отряда «Дружная семейка».</w:t>
      </w:r>
    </w:p>
    <w:p w:rsidR="00501A84" w:rsidRPr="00E409CE" w:rsidRDefault="0023067D" w:rsidP="0023067D">
      <w:pPr>
        <w:jc w:val="both"/>
        <w:rPr>
          <w:rFonts w:ascii="Times New Roman" w:hAnsi="Times New Roman" w:cs="Times New Roman"/>
          <w:sz w:val="28"/>
        </w:rPr>
      </w:pPr>
      <w:r w:rsidRPr="00E409CE">
        <w:rPr>
          <w:rFonts w:ascii="Times New Roman" w:hAnsi="Times New Roman" w:cs="Times New Roman"/>
          <w:sz w:val="28"/>
        </w:rPr>
        <w:tab/>
      </w:r>
      <w:r w:rsidR="00CD5B12" w:rsidRPr="00E409CE">
        <w:rPr>
          <w:rFonts w:ascii="Times New Roman" w:hAnsi="Times New Roman" w:cs="Times New Roman"/>
          <w:sz w:val="28"/>
        </w:rPr>
        <w:t xml:space="preserve"> 24 июня начала свою  работу вторая смена разновозрастного отряда  «Дружная семейка»</w:t>
      </w:r>
      <w:r w:rsidR="00E409CE" w:rsidRPr="00E409CE">
        <w:rPr>
          <w:rFonts w:ascii="Times New Roman" w:hAnsi="Times New Roman" w:cs="Times New Roman"/>
          <w:sz w:val="28"/>
        </w:rPr>
        <w:t>.</w:t>
      </w:r>
      <w:r w:rsidR="00CD5B12" w:rsidRPr="00E409CE">
        <w:rPr>
          <w:rFonts w:ascii="Times New Roman" w:hAnsi="Times New Roman" w:cs="Times New Roman"/>
          <w:sz w:val="28"/>
        </w:rPr>
        <w:t xml:space="preserve">  Первая  неделя </w:t>
      </w:r>
      <w:r w:rsidR="00EB32F6" w:rsidRPr="00E409CE">
        <w:rPr>
          <w:rFonts w:ascii="Times New Roman" w:hAnsi="Times New Roman" w:cs="Times New Roman"/>
          <w:sz w:val="28"/>
        </w:rPr>
        <w:t xml:space="preserve">нашей площадки </w:t>
      </w:r>
      <w:r w:rsidR="00CD5B12" w:rsidRPr="00E409CE">
        <w:rPr>
          <w:rFonts w:ascii="Times New Roman" w:hAnsi="Times New Roman" w:cs="Times New Roman"/>
          <w:sz w:val="28"/>
        </w:rPr>
        <w:t xml:space="preserve">была насыщенной, интересной и плодотворной. </w:t>
      </w:r>
      <w:r w:rsidR="00EB32F6" w:rsidRPr="00E409CE">
        <w:rPr>
          <w:rFonts w:ascii="Times New Roman" w:hAnsi="Times New Roman" w:cs="Times New Roman"/>
          <w:sz w:val="28"/>
        </w:rPr>
        <w:t xml:space="preserve">   Ребята  с энтузиазмом и азартом  участвовали в игровой прог</w:t>
      </w:r>
      <w:r w:rsidR="00BE6A5D" w:rsidRPr="00E409CE">
        <w:rPr>
          <w:rFonts w:ascii="Times New Roman" w:hAnsi="Times New Roman" w:cs="Times New Roman"/>
          <w:sz w:val="28"/>
        </w:rPr>
        <w:t>рамме</w:t>
      </w:r>
      <w:r w:rsidR="00EB32F6" w:rsidRPr="00E409CE">
        <w:rPr>
          <w:rFonts w:ascii="Times New Roman" w:hAnsi="Times New Roman" w:cs="Times New Roman"/>
          <w:sz w:val="28"/>
        </w:rPr>
        <w:t>, посвященной Дню мо</w:t>
      </w:r>
      <w:r w:rsidR="000604B9">
        <w:rPr>
          <w:rFonts w:ascii="Times New Roman" w:hAnsi="Times New Roman" w:cs="Times New Roman"/>
          <w:sz w:val="28"/>
        </w:rPr>
        <w:t>ряка, отметили День зубной щетки</w:t>
      </w:r>
      <w:bookmarkStart w:id="0" w:name="_GoBack"/>
      <w:bookmarkEnd w:id="0"/>
      <w:r w:rsidR="00EB32F6" w:rsidRPr="00E409CE">
        <w:rPr>
          <w:rFonts w:ascii="Times New Roman" w:hAnsi="Times New Roman" w:cs="Times New Roman"/>
          <w:sz w:val="28"/>
        </w:rPr>
        <w:t xml:space="preserve"> и создали для именинницы  подарок –</w:t>
      </w:r>
      <w:r w:rsidR="00E409CE" w:rsidRPr="00E409CE">
        <w:rPr>
          <w:rFonts w:ascii="Times New Roman" w:hAnsi="Times New Roman" w:cs="Times New Roman"/>
          <w:sz w:val="28"/>
        </w:rPr>
        <w:t xml:space="preserve"> комикс </w:t>
      </w:r>
      <w:r w:rsidR="00EB32F6" w:rsidRPr="00E409CE">
        <w:rPr>
          <w:rFonts w:ascii="Times New Roman" w:hAnsi="Times New Roman" w:cs="Times New Roman"/>
          <w:sz w:val="28"/>
        </w:rPr>
        <w:t xml:space="preserve"> «Приключения зубной щетки»</w:t>
      </w:r>
      <w:r w:rsidR="00BE6A5D" w:rsidRPr="00E409CE">
        <w:rPr>
          <w:rFonts w:ascii="Times New Roman" w:hAnsi="Times New Roman" w:cs="Times New Roman"/>
          <w:sz w:val="28"/>
        </w:rPr>
        <w:t xml:space="preserve">. </w:t>
      </w:r>
      <w:r w:rsidR="00C1365B" w:rsidRPr="00E409CE">
        <w:rPr>
          <w:rFonts w:ascii="Times New Roman" w:hAnsi="Times New Roman" w:cs="Times New Roman"/>
          <w:sz w:val="28"/>
        </w:rPr>
        <w:t xml:space="preserve">Принимали активное участие в викторине, посвященной творчеству Г.Х. Андерсена, побывали в «Гостях у сказки». </w:t>
      </w:r>
      <w:r w:rsidR="00BE6A5D" w:rsidRPr="00E409CE">
        <w:rPr>
          <w:rFonts w:ascii="Times New Roman" w:hAnsi="Times New Roman" w:cs="Times New Roman"/>
          <w:sz w:val="28"/>
        </w:rPr>
        <w:t xml:space="preserve">Всю неделю  </w:t>
      </w:r>
      <w:r w:rsidR="00EB32F6" w:rsidRPr="00E409CE">
        <w:rPr>
          <w:rFonts w:ascii="Times New Roman" w:hAnsi="Times New Roman" w:cs="Times New Roman"/>
          <w:sz w:val="28"/>
        </w:rPr>
        <w:t xml:space="preserve">выдумывали, фантазировали   и раскрывали свой творческий потенциал   на мастер-классах, результатом которых стали прекрасные </w:t>
      </w:r>
      <w:r w:rsidR="00BE6A5D" w:rsidRPr="00E409CE">
        <w:rPr>
          <w:rFonts w:ascii="Times New Roman" w:hAnsi="Times New Roman" w:cs="Times New Roman"/>
          <w:sz w:val="28"/>
        </w:rPr>
        <w:t>творческие поделки:</w:t>
      </w:r>
      <w:r w:rsidR="00C1365B" w:rsidRPr="00E409CE">
        <w:rPr>
          <w:rFonts w:ascii="Times New Roman" w:hAnsi="Times New Roman" w:cs="Times New Roman"/>
          <w:sz w:val="28"/>
        </w:rPr>
        <w:t xml:space="preserve"> оригинальные  ромашки из полосок цветной бумаги, </w:t>
      </w:r>
      <w:r w:rsidR="00BE6A5D" w:rsidRPr="00E409CE">
        <w:rPr>
          <w:rFonts w:ascii="Times New Roman" w:hAnsi="Times New Roman" w:cs="Times New Roman"/>
          <w:sz w:val="28"/>
        </w:rPr>
        <w:t xml:space="preserve"> м</w:t>
      </w:r>
      <w:r w:rsidR="00EB32F6" w:rsidRPr="00E409CE">
        <w:rPr>
          <w:rFonts w:ascii="Times New Roman" w:hAnsi="Times New Roman" w:cs="Times New Roman"/>
          <w:sz w:val="28"/>
        </w:rPr>
        <w:t xml:space="preserve">ини-комиксы, русалки и пираты из деревянных ложек, </w:t>
      </w:r>
      <w:r w:rsidR="00BE6A5D" w:rsidRPr="00E409CE">
        <w:rPr>
          <w:rFonts w:ascii="Times New Roman" w:hAnsi="Times New Roman" w:cs="Times New Roman"/>
          <w:sz w:val="28"/>
        </w:rPr>
        <w:t xml:space="preserve"> </w:t>
      </w:r>
      <w:r w:rsidRPr="00E409CE">
        <w:rPr>
          <w:rFonts w:ascii="Times New Roman" w:hAnsi="Times New Roman" w:cs="Times New Roman"/>
          <w:sz w:val="28"/>
        </w:rPr>
        <w:t>я</w:t>
      </w:r>
      <w:r w:rsidR="00BE6A5D" w:rsidRPr="00E409CE">
        <w:rPr>
          <w:rFonts w:ascii="Times New Roman" w:hAnsi="Times New Roman" w:cs="Times New Roman"/>
          <w:sz w:val="28"/>
        </w:rPr>
        <w:t xml:space="preserve">корь из фоамирана, </w:t>
      </w:r>
      <w:r w:rsidR="00EB32F6" w:rsidRPr="00E409CE">
        <w:rPr>
          <w:rFonts w:ascii="Times New Roman" w:hAnsi="Times New Roman" w:cs="Times New Roman"/>
          <w:sz w:val="28"/>
        </w:rPr>
        <w:t>украшенные воздушные шары.</w:t>
      </w:r>
      <w:r w:rsidR="00C1365B" w:rsidRPr="00E409CE">
        <w:rPr>
          <w:rFonts w:ascii="Times New Roman" w:hAnsi="Times New Roman" w:cs="Times New Roman"/>
          <w:sz w:val="28"/>
        </w:rPr>
        <w:t xml:space="preserve"> Рисовали любимых сказочных героев и</w:t>
      </w:r>
      <w:r w:rsidR="009F5F70" w:rsidRPr="00E409CE">
        <w:rPr>
          <w:rFonts w:ascii="Times New Roman" w:hAnsi="Times New Roman" w:cs="Times New Roman"/>
          <w:sz w:val="28"/>
        </w:rPr>
        <w:t xml:space="preserve"> сюжеты из полюбившихся сказок. </w:t>
      </w:r>
      <w:r w:rsidR="00C1365B" w:rsidRPr="00E409CE">
        <w:rPr>
          <w:rFonts w:ascii="Times New Roman" w:hAnsi="Times New Roman" w:cs="Times New Roman"/>
          <w:sz w:val="28"/>
        </w:rPr>
        <w:t>Дюймовочка, Мальвина, Русалочка Ариэль, Железный дровосек</w:t>
      </w:r>
      <w:r w:rsidR="009F5F70" w:rsidRPr="00E409CE">
        <w:rPr>
          <w:rFonts w:ascii="Times New Roman" w:hAnsi="Times New Roman" w:cs="Times New Roman"/>
          <w:sz w:val="28"/>
        </w:rPr>
        <w:t xml:space="preserve">, Колобок, Элиза и многие  другие сказочные  герои ожили в ярких, красочных рисунках детей. </w:t>
      </w:r>
    </w:p>
    <w:p w:rsidR="0023067D" w:rsidRDefault="0023067D" w:rsidP="00E409CE">
      <w:r>
        <w:rPr>
          <w:noProof/>
          <w:lang w:eastAsia="ru-RU"/>
        </w:rPr>
        <w:drawing>
          <wp:inline distT="0" distB="0" distL="0" distR="0">
            <wp:extent cx="4320000" cy="3240000"/>
            <wp:effectExtent l="0" t="0" r="4445" b="0"/>
            <wp:docPr id="1" name="Рисунок 1" descr="C:\Users\1\Desktop\b_sUYGxLaHjJOGBBPpSvv37U7OSbk77H2Kyd4MKJLRJpEsG1LEpjE89UUFqLyVD8SLuOPVCBN086coD5grVh108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b_sUYGxLaHjJOGBBPpSvv37U7OSbk77H2Kyd4MKJLRJpEsG1LEpjE89UUFqLyVD8SLuOPVCBN086coD5grVh108Y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F70" w:rsidRDefault="009F5F70" w:rsidP="00E409C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8" name="Рисунок 8" descr="C:\Users\1\Desktop\qfI0uvowSdDO9MT9v6TxF-_BpMWs_BbAvN62y4Qhvx-EX231KjEyl_wUGabWSyEkcobJJkw_PCLBE5smoQ_v8WN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qfI0uvowSdDO9MT9v6TxF-_BpMWs_BbAvN62y4Qhvx-EX231KjEyl_wUGabWSyEkcobJJkw_PCLBE5smoQ_v8WN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F70" w:rsidRDefault="009F5F70" w:rsidP="00E409CE">
      <w:r>
        <w:rPr>
          <w:noProof/>
          <w:lang w:eastAsia="ru-RU"/>
        </w:rPr>
        <w:drawing>
          <wp:inline distT="0" distB="0" distL="0" distR="0">
            <wp:extent cx="4320000" cy="3240000"/>
            <wp:effectExtent l="0" t="0" r="4445" b="0"/>
            <wp:docPr id="9" name="Рисунок 9" descr="C:\Users\1\Desktop\kDc0DL5IXpGXg5BvNEh7b0LmmrzeuvjXl9Gz9HKCCCRFK7c-VIz3ht9BhwGHiYBYNA2tegUtACi-MMHyAw2cNZ8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kDc0DL5IXpGXg5BvNEh7b0LmmrzeuvjXl9Gz9HKCCCRFK7c-VIz3ht9BhwGHiYBYNA2tegUtACi-MMHyAw2cNZ8-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67D" w:rsidRDefault="0023067D" w:rsidP="00CD5B12"/>
    <w:p w:rsidR="0023067D" w:rsidRDefault="0023067D" w:rsidP="00E409C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2" name="Рисунок 2" descr="C:\Users\1\Desktop\fhBwV5OKs9Dreaiz04xq88lmoEPDQ-M3aI39vVb2nBCLLyzN0QL8sXFr5XHX7mvRinzNItFIbIveEdDuJdybeOI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fhBwV5OKs9Dreaiz04xq88lmoEPDQ-M3aI39vVb2nBCLLyzN0QL8sXFr5XHX7mvRinzNItFIbIveEdDuJdybeOI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67D" w:rsidRDefault="0023067D" w:rsidP="00CD5B12"/>
    <w:p w:rsidR="0023067D" w:rsidRDefault="0023067D" w:rsidP="00CD5B12"/>
    <w:p w:rsidR="0023067D" w:rsidRDefault="0023067D" w:rsidP="00CD5B12"/>
    <w:p w:rsidR="0023067D" w:rsidRDefault="0023067D" w:rsidP="00CD5B12"/>
    <w:p w:rsidR="0023067D" w:rsidRDefault="0023067D" w:rsidP="00E409CE">
      <w:r>
        <w:rPr>
          <w:noProof/>
          <w:lang w:eastAsia="ru-RU"/>
        </w:rPr>
        <w:drawing>
          <wp:inline distT="0" distB="0" distL="0" distR="0">
            <wp:extent cx="4320000" cy="3240000"/>
            <wp:effectExtent l="0" t="0" r="4445" b="0"/>
            <wp:docPr id="4" name="Рисунок 4" descr="C:\Users\1\Desktop\BXRldVSFiVY-O-uY7IOUdx9T6GTuFFWhP6FG_8XUqhQGJFohOwXfQyEp7gQpBJ3a1nN7onbAWTISb69MjtkM4X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BXRldVSFiVY-O-uY7IOUdx9T6GTuFFWhP6FG_8XUqhQGJFohOwXfQyEp7gQpBJ3a1nN7onbAWTISb69MjtkM4Xu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67D" w:rsidRDefault="0023067D" w:rsidP="00E409C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5" name="Рисунок 5" descr="C:\Users\1\Desktop\ch5D0gFniYtK7Sl9rNZhr5QJ8wOt59eQlWQBJ4L2AO2nKSGuWzP-dqd2UaSW90ltOdehC9j3DOAuZAGsY0Xfg7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ch5D0gFniYtK7Sl9rNZhr5QJ8wOt59eQlWQBJ4L2AO2nKSGuWzP-dqd2UaSW90ltOdehC9j3DOAuZAGsY0Xfg7H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9CE" w:rsidRDefault="00E409CE" w:rsidP="00E409CE">
      <w:r>
        <w:rPr>
          <w:noProof/>
          <w:lang w:eastAsia="ru-RU"/>
        </w:rPr>
        <w:drawing>
          <wp:inline distT="0" distB="0" distL="0" distR="0" wp14:anchorId="6B2C6FF1" wp14:editId="22CF62F8">
            <wp:extent cx="4320000" cy="3240000"/>
            <wp:effectExtent l="0" t="0" r="4445" b="0"/>
            <wp:docPr id="6" name="Рисунок 6" descr="C:\Users\1\Desktop\4xeSaY_tjEAeRo-mEZDdoDivY55t4NhW3_1S7xdW-PxvDx89tFTP7WgmBVgM_0RG1H6HhpT_uhu__qmrBmFSVQ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4xeSaY_tjEAeRo-mEZDdoDivY55t4NhW3_1S7xdW-PxvDx89tFTP7WgmBVgM_0RG1H6HhpT_uhu__qmrBmFSVQp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9CE" w:rsidRDefault="00E409CE" w:rsidP="00CD5B12"/>
    <w:p w:rsidR="0023067D" w:rsidRDefault="0023067D" w:rsidP="00CD5B12"/>
    <w:p w:rsidR="0023067D" w:rsidRDefault="0023067D" w:rsidP="0023067D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7" name="Рисунок 7" descr="C:\Users\1\Desktop\FFXfULSwd-Que2BmmfbIMKXGcxxHLM6R1d_IboAHOr3_uHOozt76Z1RK7o49WlII10HXOsL7wKJ_H22yJvtaDF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FFXfULSwd-Que2BmmfbIMKXGcxxHLM6R1d_IboAHOr3_uHOozt76Z1RK7o49WlII10HXOsL7wKJ_H22yJvtaDFE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9CE" w:rsidRDefault="00E409CE" w:rsidP="00E409CE">
      <w:r>
        <w:rPr>
          <w:noProof/>
          <w:lang w:eastAsia="ru-RU"/>
        </w:rPr>
        <w:drawing>
          <wp:inline distT="0" distB="0" distL="0" distR="0" wp14:anchorId="74FCF5CB" wp14:editId="276E6EE6">
            <wp:extent cx="4320000" cy="3240000"/>
            <wp:effectExtent l="0" t="0" r="4445" b="0"/>
            <wp:docPr id="10" name="Рисунок 10" descr="C:\Users\1\Desktop\2Gjq8bWl8kly4ScbVdT0XARSi51x5CwuP9UJ5K7Qn3PFBltgOCix7_SaR3U6RGPPpkb8DPIKyF4vayfdqRcpDr2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2Gjq8bWl8kly4ScbVdT0XARSi51x5CwuP9UJ5K7Qn3PFBltgOCix7_SaR3U6RGPPpkb8DPIKyF4vayfdqRcpDr2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09CE" w:rsidSect="0023067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F83"/>
    <w:rsid w:val="000604B9"/>
    <w:rsid w:val="0023067D"/>
    <w:rsid w:val="00501A84"/>
    <w:rsid w:val="009F5F70"/>
    <w:rsid w:val="00BE69D7"/>
    <w:rsid w:val="00BE6A5D"/>
    <w:rsid w:val="00C1365B"/>
    <w:rsid w:val="00CD5B12"/>
    <w:rsid w:val="00E409CE"/>
    <w:rsid w:val="00E47F83"/>
    <w:rsid w:val="00EB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0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06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0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06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53A94-3CDF-42EE-911C-0C8B2E84A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2026-06-30T07:19:00Z</dcterms:created>
  <dcterms:modified xsi:type="dcterms:W3CDTF">2026-06-30T08:48:00Z</dcterms:modified>
</cp:coreProperties>
</file>