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B4B" w:rsidRPr="00C737D0" w:rsidRDefault="00B60B4B" w:rsidP="00B60B4B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737D0">
        <w:rPr>
          <w:rFonts w:ascii="Times New Roman" w:hAnsi="Times New Roman" w:cs="Times New Roman"/>
          <w:b/>
          <w:color w:val="C00000"/>
          <w:sz w:val="28"/>
        </w:rPr>
        <w:t>Закрытие площадки. Награждение активных участников экологической площадки «Хранители природы»</w:t>
      </w:r>
    </w:p>
    <w:p w:rsidR="00B60B4B" w:rsidRPr="00C737D0" w:rsidRDefault="00B60B4B" w:rsidP="00B60B4B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737D0">
        <w:rPr>
          <w:rFonts w:ascii="Times New Roman" w:hAnsi="Times New Roman" w:cs="Times New Roman"/>
          <w:b/>
          <w:color w:val="C00000"/>
          <w:sz w:val="28"/>
        </w:rPr>
        <w:t>Игровая программа «Вот оно какое, наше лето»</w:t>
      </w:r>
    </w:p>
    <w:p w:rsidR="00B60B4B" w:rsidRDefault="00B60B4B" w:rsidP="00C737D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Вот и закончилась первая смена нашей библиотечной площадки «Хранители природы</w:t>
      </w:r>
      <w:r w:rsidR="00236D07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.  </w:t>
      </w:r>
      <w:r w:rsidR="00236D07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Пришло время подводить итоги командной игры.  Места распределились так:</w:t>
      </w:r>
    </w:p>
    <w:p w:rsidR="00B60B4B" w:rsidRDefault="00B60B4B" w:rsidP="00C737D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Первое место заняла команда «Черемша»</w:t>
      </w:r>
    </w:p>
    <w:p w:rsidR="00B60B4B" w:rsidRDefault="00B60B4B" w:rsidP="00C737D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Второе место – «Юность»</w:t>
      </w:r>
    </w:p>
    <w:p w:rsidR="00B60B4B" w:rsidRDefault="00B60B4B" w:rsidP="00C737D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Третье место - </w:t>
      </w:r>
      <w:r w:rsidRPr="00B1054F">
        <w:rPr>
          <w:rFonts w:ascii="Times New Roman" w:hAnsi="Times New Roman" w:cs="Times New Roman"/>
          <w:sz w:val="28"/>
        </w:rPr>
        <w:t>«</w:t>
      </w:r>
      <w:r w:rsidRPr="00B1054F">
        <w:rPr>
          <w:rStyle w:val="a3"/>
          <w:rFonts w:ascii="Times New Roman" w:hAnsi="Times New Roman" w:cs="Times New Roman"/>
          <w:b w:val="0"/>
          <w:sz w:val="28"/>
        </w:rPr>
        <w:t>Sigma Girl</w:t>
      </w:r>
      <w:r>
        <w:rPr>
          <w:rFonts w:ascii="Times New Roman" w:hAnsi="Times New Roman" w:cs="Times New Roman"/>
          <w:sz w:val="36"/>
        </w:rPr>
        <w:t>»</w:t>
      </w:r>
      <w:r w:rsidR="00236D07">
        <w:rPr>
          <w:rFonts w:ascii="Times New Roman" w:hAnsi="Times New Roman" w:cs="Times New Roman"/>
          <w:sz w:val="36"/>
        </w:rPr>
        <w:t xml:space="preserve">. </w:t>
      </w:r>
    </w:p>
    <w:p w:rsidR="000D1CB9" w:rsidRDefault="00C737D0" w:rsidP="00C737D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Время пролетело  интересно и очень быстро!  За период работы в</w:t>
      </w:r>
      <w:r w:rsidR="00236D07">
        <w:rPr>
          <w:rFonts w:ascii="Times New Roman" w:hAnsi="Times New Roman" w:cs="Times New Roman"/>
          <w:sz w:val="28"/>
        </w:rPr>
        <w:t>се команды стали участниками интересных ярких мероприятий: спортивных игр, квестов, творческих мастер-классов</w:t>
      </w:r>
      <w:r w:rsidR="00236D07">
        <w:rPr>
          <w:rFonts w:ascii="Times New Roman" w:hAnsi="Times New Roman" w:cs="Times New Roman"/>
          <w:sz w:val="28"/>
        </w:rPr>
        <w:t>, экологических театральных постановок.  Мальчишки и девчонки узнали много нового и познавательного, дружно творили и весело проводили время. Команды были награждены</w:t>
      </w:r>
      <w:r w:rsidR="000D1CB9">
        <w:rPr>
          <w:rFonts w:ascii="Times New Roman" w:hAnsi="Times New Roman" w:cs="Times New Roman"/>
          <w:sz w:val="28"/>
        </w:rPr>
        <w:t xml:space="preserve"> грамотами и небольшими сувенира</w:t>
      </w:r>
      <w:r w:rsidR="00236D07">
        <w:rPr>
          <w:rFonts w:ascii="Times New Roman" w:hAnsi="Times New Roman" w:cs="Times New Roman"/>
          <w:sz w:val="28"/>
        </w:rPr>
        <w:t>ми</w:t>
      </w:r>
      <w:r w:rsidR="000D1CB9">
        <w:rPr>
          <w:rFonts w:ascii="Times New Roman" w:hAnsi="Times New Roman" w:cs="Times New Roman"/>
          <w:sz w:val="28"/>
        </w:rPr>
        <w:t>. А завершилась наша смена интересными конкурсами и веселыми играми</w:t>
      </w:r>
    </w:p>
    <w:p w:rsidR="00C737D0" w:rsidRDefault="00C737D0" w:rsidP="00B60B4B">
      <w:pPr>
        <w:spacing w:after="0"/>
        <w:rPr>
          <w:rFonts w:ascii="Times New Roman" w:hAnsi="Times New Roman" w:cs="Times New Roman"/>
          <w:sz w:val="28"/>
        </w:rPr>
      </w:pPr>
    </w:p>
    <w:p w:rsidR="000D1CB9" w:rsidRDefault="000D1CB9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6" name="Рисунок 6" descr="C:\Users\1\Desktop\f0INYSUYq1lcMevXiTE-bMAnOXe8GD6jhJxsW6c1IqWLj6UfDEe270GNOL6gJL0GitsKXUGTlb0JUIYM0s9YKV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f0INYSUYq1lcMevXiTE-bMAnOXe8GD6jhJxsW6c1IqWLj6UfDEe270GNOL6gJL0GitsKXUGTlb0JUIYM0s9YKV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CB9" w:rsidRDefault="000D1CB9" w:rsidP="00B60B4B">
      <w:pPr>
        <w:spacing w:after="0"/>
        <w:rPr>
          <w:rFonts w:ascii="Times New Roman" w:hAnsi="Times New Roman" w:cs="Times New Roman"/>
          <w:sz w:val="28"/>
        </w:rPr>
      </w:pPr>
    </w:p>
    <w:p w:rsidR="000D1CB9" w:rsidRDefault="000D1CB9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OvID36IX6yjrJL2XhWtppkKAu2tI_sf5T6LWJ3sB8110K0XmIhCWUIncjiqUGTN7uNr71t8uqvuaSKvpouvDbk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OvID36IX6yjrJL2XhWtppkKAu2tI_sf5T6LWJ3sB8110K0XmIhCWUIncjiqUGTN7uNr71t8uqvuaSKvpouvDbkm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0D1CB9" w:rsidRDefault="000D1CB9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TpjgTwIupLQwoDgsp93qsqEC4TS7foO5VZ6pgV7J9TUhZx9_1Rs76kguRvedTF8XSlscuFS7e3eXO8IRQzNIyE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pjgTwIupLQwoDgsp93qsqEC4TS7foO5VZ6pgV7J9TUhZx9_1Rs76kguRvedTF8XSlscuFS7e3eXO8IRQzNIyEV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CB9" w:rsidRDefault="000D1CB9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UwlBTy_q27vjliGCcEpxeFlrXYh9KwUEVglN5O9uPfxaB8_tY4UhWIbmhxfWM5MmVqtTyfuH6wDuBkBDMvt1wP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UwlBTy_q27vjliGCcEpxeFlrXYh9KwUEVglN5O9uPfxaB8_tY4UhWIbmhxfWM5MmVqtTyfuH6wDuBkBDMvt1wPE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8" name="Рисунок 8" descr="C:\Users\1\Desktop\t8mY_NtFL37Y6ZiQ0aWCraCFdKO10zYG7OWLpZwrBP9kPhouFMb3CZGJAZGHt9HuI26gBLrjnKfH8g7EbuLhA3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t8mY_NtFL37Y6ZiQ0aWCraCFdKO10zYG7OWLpZwrBP9kPhouFMb3CZGJAZGHt9HuI26gBLrjnKfH8g7EbuLhA32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7D0" w:rsidRDefault="000D1CB9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5" name="Рисунок 5" descr="C:\Users\1\Desktop\Dd6zmKYNc7syTiG42M4-TPnocQskeoEhL_NSUcM9S3yqJsi8RLVZYsoRtT77ZXe8cAzAlv_zF711QiIwF9fWrO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d6zmKYNc7syTiG42M4-TPnocQskeoEhL_NSUcM9S3yqJsi8RLVZYsoRtT77ZXe8cAzAlv_zF711QiIwF9fWrOZ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737D0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236D07" w:rsidRDefault="00C737D0" w:rsidP="00C737D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C06F32F" wp14:editId="11AC46BE">
            <wp:extent cx="4800000" cy="3600000"/>
            <wp:effectExtent l="0" t="0" r="635" b="635"/>
            <wp:docPr id="7" name="Рисунок 7" descr="C:\Users\1\Desktop\t8mY_NtFL37Y6ZiQ0aWCraCFdKO10zYG7OWLpZwrBP9kPhouFMb3CZGJAZGHt9HuI26gBLrjnKfH8g7EbuLhA3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t8mY_NtFL37Y6ZiQ0aWCraCFdKO10zYG7OWLpZwrBP9kPhouFMb3CZGJAZGHt9HuI26gBLrjnKfH8g7EbuLhA32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84" w:rsidRDefault="00501A84"/>
    <w:sectPr w:rsidR="00501A84" w:rsidSect="00B60B4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FF"/>
    <w:rsid w:val="000D1CB9"/>
    <w:rsid w:val="00125382"/>
    <w:rsid w:val="00236D07"/>
    <w:rsid w:val="003B0396"/>
    <w:rsid w:val="00501A84"/>
    <w:rsid w:val="007537FF"/>
    <w:rsid w:val="00B60B4B"/>
    <w:rsid w:val="00BE69D7"/>
    <w:rsid w:val="00C7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0B4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D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0B4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D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2026-06-23T10:55:00Z</dcterms:created>
  <dcterms:modified xsi:type="dcterms:W3CDTF">2026-06-23T11:37:00Z</dcterms:modified>
</cp:coreProperties>
</file>