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F80C97" w:rsidRDefault="00803557" w:rsidP="00F80C9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80C97">
        <w:rPr>
          <w:rFonts w:ascii="Times New Roman" w:hAnsi="Times New Roman" w:cs="Times New Roman"/>
          <w:b/>
          <w:color w:val="C00000"/>
          <w:sz w:val="28"/>
          <w:szCs w:val="28"/>
        </w:rPr>
        <w:t>Театрализованное представление «Лесные истории»</w:t>
      </w:r>
    </w:p>
    <w:p w:rsidR="00803557" w:rsidRPr="00F80C97" w:rsidRDefault="002331C8" w:rsidP="00F80C9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80C97">
        <w:rPr>
          <w:rFonts w:ascii="Times New Roman" w:hAnsi="Times New Roman" w:cs="Times New Roman"/>
          <w:b/>
          <w:color w:val="C00000"/>
          <w:sz w:val="28"/>
          <w:szCs w:val="28"/>
        </w:rPr>
        <w:t>Занятия по интересам</w:t>
      </w:r>
      <w:r w:rsidR="00803557" w:rsidRPr="00F80C97">
        <w:rPr>
          <w:rFonts w:ascii="Times New Roman" w:hAnsi="Times New Roman" w:cs="Times New Roman"/>
          <w:b/>
          <w:color w:val="C00000"/>
          <w:sz w:val="28"/>
          <w:szCs w:val="28"/>
        </w:rPr>
        <w:t>. Игра в шашки.</w:t>
      </w:r>
    </w:p>
    <w:p w:rsidR="00F80C97" w:rsidRDefault="00F80C97" w:rsidP="008100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557" w:rsidRPr="009900FA">
        <w:rPr>
          <w:rFonts w:ascii="Times New Roman" w:hAnsi="Times New Roman" w:cs="Times New Roman"/>
          <w:sz w:val="28"/>
          <w:szCs w:val="28"/>
        </w:rPr>
        <w:t>19 июня наша библиотека превратилась в  театральную сцену, а юные читатели стали  настоящими артистами.  Реб</w:t>
      </w:r>
      <w:r w:rsidR="003A1108" w:rsidRPr="009900FA">
        <w:rPr>
          <w:rFonts w:ascii="Times New Roman" w:hAnsi="Times New Roman" w:cs="Times New Roman"/>
          <w:sz w:val="28"/>
          <w:szCs w:val="28"/>
        </w:rPr>
        <w:t xml:space="preserve">ята сами придумали  сказочные </w:t>
      </w:r>
      <w:r w:rsidR="00803557" w:rsidRPr="009900FA">
        <w:rPr>
          <w:rFonts w:ascii="Times New Roman" w:hAnsi="Times New Roman" w:cs="Times New Roman"/>
          <w:sz w:val="28"/>
          <w:szCs w:val="28"/>
        </w:rPr>
        <w:t xml:space="preserve"> истории, распределили роли и </w:t>
      </w:r>
      <w:r w:rsidR="002331C8" w:rsidRPr="009900FA">
        <w:rPr>
          <w:rFonts w:ascii="Times New Roman" w:hAnsi="Times New Roman" w:cs="Times New Roman"/>
          <w:sz w:val="28"/>
          <w:szCs w:val="28"/>
        </w:rPr>
        <w:t xml:space="preserve">  показали свою театральную   постановку. </w:t>
      </w:r>
      <w:r w:rsidR="003A1108" w:rsidRPr="009900FA">
        <w:rPr>
          <w:rFonts w:ascii="Times New Roman" w:hAnsi="Times New Roman" w:cs="Times New Roman"/>
          <w:sz w:val="28"/>
          <w:szCs w:val="28"/>
        </w:rPr>
        <w:t xml:space="preserve">   Команда «Юность»   показала сказку «Доктор Айболит», главной темой кото</w:t>
      </w:r>
      <w:r w:rsidR="009900FA">
        <w:rPr>
          <w:rFonts w:ascii="Times New Roman" w:hAnsi="Times New Roman" w:cs="Times New Roman"/>
          <w:sz w:val="28"/>
          <w:szCs w:val="28"/>
        </w:rPr>
        <w:t>рой стала борьба с мусором. К</w:t>
      </w:r>
      <w:r w:rsidR="003A1108" w:rsidRPr="009900FA">
        <w:rPr>
          <w:rFonts w:ascii="Times New Roman" w:hAnsi="Times New Roman" w:cs="Times New Roman"/>
          <w:sz w:val="28"/>
          <w:szCs w:val="28"/>
        </w:rPr>
        <w:t>оманда «</w:t>
      </w:r>
      <w:r w:rsidR="003A1108" w:rsidRPr="009900FA">
        <w:rPr>
          <w:rStyle w:val="a3"/>
          <w:rFonts w:ascii="Times New Roman" w:hAnsi="Times New Roman" w:cs="Times New Roman"/>
          <w:b w:val="0"/>
          <w:sz w:val="28"/>
          <w:szCs w:val="28"/>
        </w:rPr>
        <w:t>Sigma Girl</w:t>
      </w:r>
      <w:r w:rsidR="003A1108" w:rsidRPr="009900FA">
        <w:rPr>
          <w:rFonts w:ascii="Times New Roman" w:hAnsi="Times New Roman" w:cs="Times New Roman"/>
          <w:sz w:val="28"/>
          <w:szCs w:val="28"/>
        </w:rPr>
        <w:t>»</w:t>
      </w:r>
      <w:r w:rsidR="009900FA" w:rsidRPr="009900FA">
        <w:rPr>
          <w:rFonts w:ascii="Times New Roman" w:hAnsi="Times New Roman" w:cs="Times New Roman"/>
          <w:sz w:val="28"/>
          <w:szCs w:val="28"/>
        </w:rPr>
        <w:t xml:space="preserve">  продемонстрировали ребятам сказку «Лиса и заяц»</w:t>
      </w:r>
      <w:r w:rsidR="009900FA">
        <w:rPr>
          <w:rFonts w:ascii="Times New Roman" w:hAnsi="Times New Roman" w:cs="Times New Roman"/>
          <w:sz w:val="28"/>
          <w:szCs w:val="28"/>
        </w:rPr>
        <w:t>,   в которой  рассказали о правилах поведения в лесу, а  команда «Черемша»  п</w:t>
      </w:r>
      <w:r>
        <w:rPr>
          <w:rFonts w:ascii="Times New Roman" w:hAnsi="Times New Roman" w:cs="Times New Roman"/>
          <w:sz w:val="28"/>
          <w:szCs w:val="28"/>
        </w:rPr>
        <w:t xml:space="preserve">оказали инсценировку </w:t>
      </w:r>
      <w:r w:rsidR="00322BDA">
        <w:rPr>
          <w:rFonts w:ascii="Times New Roman" w:hAnsi="Times New Roman" w:cs="Times New Roman"/>
          <w:sz w:val="28"/>
          <w:szCs w:val="28"/>
        </w:rPr>
        <w:t xml:space="preserve">отрывка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из поэмы А. С. Пушкина « У Лукоморья дуб зеленый» обратив внимание детей на бережное отношение к природе. </w:t>
      </w:r>
      <w:r w:rsidR="003A1108" w:rsidRPr="009900FA">
        <w:rPr>
          <w:rFonts w:ascii="Times New Roman" w:hAnsi="Times New Roman" w:cs="Times New Roman"/>
          <w:sz w:val="28"/>
          <w:szCs w:val="28"/>
        </w:rPr>
        <w:t>Экологические сказки получились  мудрыми, с веселыми шутками и выдумкой.  Но самое главное  - ребята углубили свои экологические знания,  поняли, что за все живое на Земле отвечает человек и</w:t>
      </w:r>
      <w:r>
        <w:rPr>
          <w:rFonts w:ascii="Times New Roman" w:hAnsi="Times New Roman" w:cs="Times New Roman"/>
          <w:sz w:val="28"/>
          <w:szCs w:val="28"/>
        </w:rPr>
        <w:t xml:space="preserve"> к природе нужно относиться бережно.</w:t>
      </w:r>
    </w:p>
    <w:p w:rsidR="00803557" w:rsidRDefault="00F80C97" w:rsidP="008100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Далее мальчишки и девчонки выбрали себе занятия по интересам:  рисовали мелом на улице, играли в  шашки.</w:t>
      </w:r>
    </w:p>
    <w:p w:rsidR="00F80C97" w:rsidRDefault="00F80C97" w:rsidP="00AF62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JgqOVbdcHJC7_fU14VHgtn3-UYWoZCbaEbb-PiLVDlJO7HHpLfytpVv5A4FDW70QnBThSFByvvl2zDijeb6rN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JgqOVbdcHJC7_fU14VHgtn3-UYWoZCbaEbb-PiLVDlJO7HHpLfytpVv5A4FDW70QnBThSFByvvl2zDijeb6rNdf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C97" w:rsidRDefault="00F80C97" w:rsidP="00803557">
      <w:pPr>
        <w:rPr>
          <w:rFonts w:ascii="Times New Roman" w:hAnsi="Times New Roman" w:cs="Times New Roman"/>
          <w:sz w:val="28"/>
          <w:szCs w:val="28"/>
        </w:rPr>
      </w:pPr>
    </w:p>
    <w:p w:rsidR="00F80C97" w:rsidRDefault="00F80C97" w:rsidP="00803557">
      <w:pPr>
        <w:rPr>
          <w:rFonts w:ascii="Times New Roman" w:hAnsi="Times New Roman" w:cs="Times New Roman"/>
          <w:sz w:val="28"/>
          <w:szCs w:val="28"/>
        </w:rPr>
      </w:pPr>
    </w:p>
    <w:p w:rsidR="00F80C97" w:rsidRDefault="00F80C97" w:rsidP="00AF62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gopaZuqUmhhwTj2kuKjIP5xROM395zQcLaJIQ_2msCOE4duqcsSPyB7J56f2-NAanWGAxv9Aq2OPsNVGoaa7r2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gopaZuqUmhhwTj2kuKjIP5xROM395zQcLaJIQ_2msCOE4duqcsSPyB7J56f2-NAanWGAxv9Aq2OPsNVGoaa7r2M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218" w:rsidRDefault="00AF6218" w:rsidP="00803557">
      <w:pPr>
        <w:rPr>
          <w:rFonts w:ascii="Times New Roman" w:hAnsi="Times New Roman" w:cs="Times New Roman"/>
          <w:sz w:val="28"/>
          <w:szCs w:val="28"/>
        </w:rPr>
      </w:pPr>
    </w:p>
    <w:p w:rsidR="00F80C97" w:rsidRDefault="00F80C97" w:rsidP="00AF62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xGsZGsuI6h_6hE6L7GFiqjo8BDVmS82cKNvZI0owMXmSp3o80hIJfl7QlZO-5FcSMEgGC4VZOMnzqewrIdvT68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GsZGsuI6h_6hE6L7GFiqjo8BDVmS82cKNvZI0owMXmSp3o80hIJfl7QlZO-5FcSMEgGC4VZOMnzqewrIdvT68z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218" w:rsidRDefault="00AF6218" w:rsidP="00803557">
      <w:pPr>
        <w:rPr>
          <w:rFonts w:ascii="Times New Roman" w:hAnsi="Times New Roman" w:cs="Times New Roman"/>
          <w:sz w:val="28"/>
          <w:szCs w:val="28"/>
        </w:rPr>
      </w:pPr>
    </w:p>
    <w:p w:rsidR="00AF6218" w:rsidRDefault="00AF6218" w:rsidP="00AF62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5" name="Рисунок 5" descr="C:\Users\1\Desktop\uVmKaQVa168-HxHJpjdbVNG3yZfBDYVH0n1wkpNoMNV3kMOoCkw96_41vJ3pgHFRZDnTXyO4OGdvo2bd3-9svM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uVmKaQVa168-HxHJpjdbVNG3yZfBDYVH0n1wkpNoMNV3kMOoCkw96_41vJ3pgHFRZDnTXyO4OGdvo2bd3-9svM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218" w:rsidRDefault="00AF6218" w:rsidP="00803557">
      <w:pPr>
        <w:rPr>
          <w:rFonts w:ascii="Times New Roman" w:hAnsi="Times New Roman" w:cs="Times New Roman"/>
          <w:sz w:val="28"/>
          <w:szCs w:val="28"/>
        </w:rPr>
      </w:pPr>
    </w:p>
    <w:p w:rsidR="00AF6218" w:rsidRDefault="00AF6218" w:rsidP="00AF62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sbg-1ton4oQ4trMpKyK7NTOLhgZkaoFrJgwZZNwf1cBuz4uRW4trWMV-Z0TXP94mt7NqqnEtqwOrZU_kDj_w1AP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sbg-1ton4oQ4trMpKyK7NTOLhgZkaoFrJgwZZNwf1cBuz4uRW4trWMV-Z0TXP94mt7NqqnEtqwOrZU_kDj_w1AP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218" w:rsidRPr="009900FA" w:rsidRDefault="00AF6218" w:rsidP="00AF62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1C8" w:rsidRDefault="002331C8" w:rsidP="00803557"/>
    <w:p w:rsidR="002331C8" w:rsidRDefault="00AF6218" w:rsidP="00AF621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8" name="Рисунок 8" descr="C:\Users\1\Desktop\oqHbavLsGiYLiCUr1M5lT0FpUtcLnx1qwBUtgZaphtaXlzCrdZeQiH20D60FtgmczkdxA8ZNQtZU-22lNIjvum4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oqHbavLsGiYLiCUr1M5lT0FpUtcLnx1qwBUtgZaphtaXlzCrdZeQiH20D60FtgmczkdxA8ZNQtZU-22lNIjvum4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31C8" w:rsidSect="00F80C9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36"/>
    <w:rsid w:val="000B17A9"/>
    <w:rsid w:val="002331C8"/>
    <w:rsid w:val="00322BDA"/>
    <w:rsid w:val="003A1108"/>
    <w:rsid w:val="00501A84"/>
    <w:rsid w:val="00803557"/>
    <w:rsid w:val="00810076"/>
    <w:rsid w:val="009900FA"/>
    <w:rsid w:val="00AF6218"/>
    <w:rsid w:val="00BE69D7"/>
    <w:rsid w:val="00CC5836"/>
    <w:rsid w:val="00F8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110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80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C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110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80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C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2026-06-20T06:15:00Z</dcterms:created>
  <dcterms:modified xsi:type="dcterms:W3CDTF">2026-06-23T06:40:00Z</dcterms:modified>
</cp:coreProperties>
</file>