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AE527F" w:rsidRDefault="00532024" w:rsidP="0053202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AE527F">
        <w:rPr>
          <w:rFonts w:ascii="Times New Roman" w:hAnsi="Times New Roman" w:cs="Times New Roman"/>
          <w:b/>
          <w:color w:val="C00000"/>
          <w:sz w:val="28"/>
        </w:rPr>
        <w:t>Игры с мячом на улице</w:t>
      </w:r>
    </w:p>
    <w:p w:rsidR="00532024" w:rsidRPr="00AE527F" w:rsidRDefault="00532024" w:rsidP="0053202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AE527F">
        <w:rPr>
          <w:rFonts w:ascii="Times New Roman" w:hAnsi="Times New Roman" w:cs="Times New Roman"/>
          <w:b/>
          <w:color w:val="C00000"/>
          <w:sz w:val="28"/>
        </w:rPr>
        <w:t>Мастер-класс «Бабочка – красавица»</w:t>
      </w:r>
    </w:p>
    <w:p w:rsidR="00532024" w:rsidRDefault="00AE527F" w:rsidP="00AE527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532024">
        <w:rPr>
          <w:rFonts w:ascii="Times New Roman" w:hAnsi="Times New Roman" w:cs="Times New Roman"/>
          <w:sz w:val="28"/>
        </w:rPr>
        <w:t xml:space="preserve">Десятый день площадки. Погода солнечная и теплая, как раз для проведения игр с мячом на улице.  Девчонки и мальчишки с большим удовольствием играли  в разные игры с мячом:  «Вышибалы», «Лягушка», «Веселая сороконожка»  </w:t>
      </w:r>
      <w:r>
        <w:rPr>
          <w:rFonts w:ascii="Times New Roman" w:hAnsi="Times New Roman" w:cs="Times New Roman"/>
          <w:sz w:val="28"/>
        </w:rPr>
        <w:t xml:space="preserve"> и «Царь картошка». После отдыха на свежем воздухе  ребята принялись мастерить и рисовать бабочек. Работы получились яркими и красочными, а у старших девчонок бабочки, выполненные из цветной бумаги, вызвали восхищение и восторг.</w:t>
      </w:r>
    </w:p>
    <w:p w:rsidR="00BC4823" w:rsidRDefault="00BC4823" w:rsidP="00AE527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AE527F" w:rsidRDefault="00AE527F" w:rsidP="00AE527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AE527F" w:rsidRDefault="00AE527F" w:rsidP="00BC4823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kT1gqNHQhsoG076-2Uf8lovIRsIJZy0DFjkRckDY2quOgEeKOfW6tWLf2coZlMhmtKTebxf8WVNXZ-ChY_A-WLG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kT1gqNHQhsoG076-2Uf8lovIRsIJZy0DFjkRckDY2quOgEeKOfW6tWLf2coZlMhmtKTebxf8WVNXZ-ChY_A-WLGx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27F" w:rsidRDefault="00AE527F" w:rsidP="00AE527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AE527F" w:rsidRDefault="00AE527F" w:rsidP="00BC4823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2" name="Рисунок 2" descr="C:\Users\1\Desktop\9f_8COTZh_Wbtr9kvS1Y2cniu1PQsfpDi0VnVfGn-cf6xBU0sIsNmz_A3OaGMK_urAZ7y-Z35fQqz3veIaicFf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9f_8COTZh_Wbtr9kvS1Y2cniu1PQsfpDi0VnVfGn-cf6xBU0sIsNmz_A3OaGMK_urAZ7y-Z35fQqz3veIaicFfE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27F" w:rsidRDefault="00AE527F" w:rsidP="00AE527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AE527F" w:rsidRDefault="00AE527F" w:rsidP="00BC4823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esktop\yvRkyTw9wCt-QrTCZp_lzH6jioCEodQFK54HnUX2hk1VIIrImd4uFeKjzlJGtWjao2FFNVwXWooAhvtqHP0wPh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yvRkyTw9wCt-QrTCZp_lzH6jioCEodQFK54HnUX2hk1VIIrImd4uFeKjzlJGtWjao2FFNVwXWooAhvtqHP0wPhe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27F" w:rsidRDefault="00AE527F" w:rsidP="00BC4823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4" name="Рисунок 4" descr="C:\Users\1\Desktop\_9XXFgxFU0y09sWZWQ_IzfZqhEElW3eKlHeFVopg_a5drIG7W4mYOFiDypzgyPaV7vMu17O5_WBtdlULUJh_vv-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_9XXFgxFU0y09sWZWQ_IzfZqhEElW3eKlHeFVopg_a5drIG7W4mYOFiDypzgyPaV7vMu17O5_WBtdlULUJh_vv-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27F" w:rsidRDefault="00AE527F" w:rsidP="00AE527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AE527F" w:rsidRDefault="00AE527F" w:rsidP="00BC4823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5" name="Рисунок 5" descr="C:\Users\1\Desktop\yMviKaIYWLkt9a2lwjkkS9fjo1f5GKwdX82G3vS_GKsAApqoALUaFQhtCGQJSMX5MtbydfKfDY-e_ugvrCadeG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yMviKaIYWLkt9a2lwjkkS9fjo1f5GKwdX82G3vS_GKsAApqoALUaFQhtCGQJSMX5MtbydfKfDY-e_ugvrCadeGi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823" w:rsidRPr="00532024" w:rsidRDefault="00BC4823" w:rsidP="00BC4823">
      <w:pPr>
        <w:spacing w:after="0"/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6" name="Рисунок 6" descr="C:\Users\1\Desktop\thoQnl0VGsBNGUeaPha8oekKeB-QHplWiAR780MTlC30V8v87WlPEEJiWRPEYTcTDBeDZb9ZZEncF4zevmW8QP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thoQnl0VGsBNGUeaPha8oekKeB-QHplWiAR780MTlC30V8v87WlPEEJiWRPEYTcTDBeDZb9ZZEncF4zevmW8QP_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C4823" w:rsidRPr="00532024" w:rsidSect="0053202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637"/>
    <w:rsid w:val="00501A84"/>
    <w:rsid w:val="00532024"/>
    <w:rsid w:val="00AE527F"/>
    <w:rsid w:val="00BC4823"/>
    <w:rsid w:val="00BE69D7"/>
    <w:rsid w:val="00C5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52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52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2026-06-18T08:16:00Z</dcterms:created>
  <dcterms:modified xsi:type="dcterms:W3CDTF">2026-06-18T08:41:00Z</dcterms:modified>
</cp:coreProperties>
</file>