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4567DF" w:rsidRDefault="00024065" w:rsidP="00257F4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567DF">
        <w:rPr>
          <w:rFonts w:ascii="Times New Roman" w:hAnsi="Times New Roman" w:cs="Times New Roman"/>
          <w:b/>
          <w:color w:val="C00000"/>
          <w:sz w:val="28"/>
        </w:rPr>
        <w:t>Турнир знатоков природы «Рыцари мудрой совы»</w:t>
      </w:r>
    </w:p>
    <w:p w:rsidR="00024065" w:rsidRPr="004567DF" w:rsidRDefault="00024065" w:rsidP="00257F4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567DF">
        <w:rPr>
          <w:rFonts w:ascii="Times New Roman" w:hAnsi="Times New Roman" w:cs="Times New Roman"/>
          <w:b/>
          <w:color w:val="C00000"/>
          <w:sz w:val="28"/>
        </w:rPr>
        <w:t>Мастер-класс из фетра «Совушка – сова»</w:t>
      </w:r>
    </w:p>
    <w:p w:rsidR="00024065" w:rsidRPr="00257F43" w:rsidRDefault="00024065" w:rsidP="00257F43">
      <w:pPr>
        <w:spacing w:after="0"/>
        <w:jc w:val="both"/>
        <w:rPr>
          <w:rFonts w:ascii="Times New Roman" w:hAnsi="Times New Roman" w:cs="Times New Roman"/>
          <w:sz w:val="28"/>
        </w:rPr>
      </w:pPr>
      <w:r w:rsidRPr="00257F43">
        <w:rPr>
          <w:rFonts w:ascii="Times New Roman" w:hAnsi="Times New Roman" w:cs="Times New Roman"/>
          <w:sz w:val="28"/>
        </w:rPr>
        <w:t xml:space="preserve"> </w:t>
      </w:r>
      <w:r w:rsidR="00257F43">
        <w:rPr>
          <w:rFonts w:ascii="Times New Roman" w:hAnsi="Times New Roman" w:cs="Times New Roman"/>
          <w:sz w:val="28"/>
        </w:rPr>
        <w:tab/>
      </w:r>
      <w:r w:rsidRPr="00257F43">
        <w:rPr>
          <w:rFonts w:ascii="Times New Roman" w:hAnsi="Times New Roman" w:cs="Times New Roman"/>
          <w:sz w:val="28"/>
        </w:rPr>
        <w:t xml:space="preserve">Седьмой день  площадки РВО был посвящен родной природе.  Команды приняли участие в конкурсах: «Разминка»,  «Ля-ля-фа – эти ноты…», «Крокодилы, бегемоты и зеленый попугай», «Эти забавные животные» и «Любимые загадки».   Все команды постарались, но лучшими </w:t>
      </w:r>
      <w:bookmarkStart w:id="0" w:name="_GoBack"/>
      <w:bookmarkEnd w:id="0"/>
      <w:r w:rsidRPr="00257F43">
        <w:rPr>
          <w:rFonts w:ascii="Times New Roman" w:hAnsi="Times New Roman" w:cs="Times New Roman"/>
          <w:sz w:val="28"/>
        </w:rPr>
        <w:t>знатоками природы стала команда «Черемша»,  набравшая большее количество баллов.</w:t>
      </w:r>
    </w:p>
    <w:p w:rsidR="00024065" w:rsidRDefault="00257F43" w:rsidP="00257F4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24065" w:rsidRPr="00257F43">
        <w:rPr>
          <w:rFonts w:ascii="Times New Roman" w:hAnsi="Times New Roman" w:cs="Times New Roman"/>
          <w:sz w:val="28"/>
        </w:rPr>
        <w:t xml:space="preserve">Затем команды, объединившись за общим столом, принялись мастерить забавных совушек из фетра. Работы </w:t>
      </w:r>
      <w:r w:rsidRPr="00257F43">
        <w:rPr>
          <w:rFonts w:ascii="Times New Roman" w:hAnsi="Times New Roman" w:cs="Times New Roman"/>
          <w:sz w:val="28"/>
        </w:rPr>
        <w:t xml:space="preserve">у всех </w:t>
      </w:r>
      <w:r w:rsidR="00024065" w:rsidRPr="00257F43">
        <w:rPr>
          <w:rFonts w:ascii="Times New Roman" w:hAnsi="Times New Roman" w:cs="Times New Roman"/>
          <w:sz w:val="28"/>
        </w:rPr>
        <w:t>получились красивые и оригинальные.</w:t>
      </w:r>
    </w:p>
    <w:p w:rsidR="004567DF" w:rsidRDefault="004567DF" w:rsidP="00257F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567DF" w:rsidRDefault="004567DF" w:rsidP="004567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N3PyoLMlVU41PC-iPKQAAX09HG4wRulOWHTuExCD6M5ym1spMeXx15CEJWKnAyxC1b0B804XmXJeyYpfiAdrXiY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N3PyoLMlVU41PC-iPKQAAX09HG4wRulOWHTuExCD6M5ym1spMeXx15CEJWKnAyxC1b0B804XmXJeyYpfiAdrXiYS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7DF" w:rsidRDefault="004567DF" w:rsidP="004567DF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567DF" w:rsidRDefault="004567DF" w:rsidP="004567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4" name="Рисунок 4" descr="C:\Users\1\Desktop\qQJnVgWvLWksdmRWdf-Z-sTpveNrFubdTVGkqvzc-QZN7Q3qtxz8bQFVRYtgjdIIUg6yYRH1JJ7tr5Ks8VmT45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qQJnVgWvLWksdmRWdf-Z-sTpveNrFubdTVGkqvzc-QZN7Q3qtxz8bQFVRYtgjdIIUg6yYRH1JJ7tr5Ks8VmT45-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7DF" w:rsidRDefault="004567DF" w:rsidP="004567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AK9oxPb17MFYUcIwMMwtT04SjztKSbhulZiCY8cpfGmQGIXiv8OW4M_VG2smji4PPZs4eeb1NpAunEuH7OsDObW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AK9oxPb17MFYUcIwMMwtT04SjztKSbhulZiCY8cpfGmQGIXiv8OW4M_VG2smji4PPZs4eeb1NpAunEuH7OsDObWA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7DF" w:rsidRDefault="004567DF" w:rsidP="004567DF">
      <w:pPr>
        <w:spacing w:after="0"/>
        <w:rPr>
          <w:rFonts w:ascii="Times New Roman" w:hAnsi="Times New Roman" w:cs="Times New Roman"/>
          <w:sz w:val="28"/>
        </w:rPr>
      </w:pPr>
    </w:p>
    <w:p w:rsidR="004567DF" w:rsidRDefault="004567DF" w:rsidP="004567DF">
      <w:pPr>
        <w:spacing w:after="0"/>
        <w:rPr>
          <w:rFonts w:ascii="Times New Roman" w:hAnsi="Times New Roman" w:cs="Times New Roman"/>
          <w:sz w:val="28"/>
        </w:rPr>
      </w:pPr>
    </w:p>
    <w:p w:rsidR="004567DF" w:rsidRPr="00257F43" w:rsidRDefault="004567DF" w:rsidP="004567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34D8C3C" wp14:editId="1109AFAB">
            <wp:extent cx="5280000" cy="3960000"/>
            <wp:effectExtent l="0" t="0" r="0" b="2540"/>
            <wp:docPr id="2" name="Рисунок 2" descr="C:\Users\1\Desktop\g555wjnhDtyQNMXqkRELfZpatGzGFpXpDJiBvuLHKZIMMvWSiRfTRomdgmlzpUaL-2vwxSE-2iKJfMqPggTUBAm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g555wjnhDtyQNMXqkRELfZpatGzGFpXpDJiBvuLHKZIMMvWSiRfTRomdgmlzpUaL-2vwxSE-2iKJfMqPggTUBAmF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67DF" w:rsidRPr="00257F43" w:rsidSect="000240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2C"/>
    <w:rsid w:val="00024065"/>
    <w:rsid w:val="00257F43"/>
    <w:rsid w:val="004567DF"/>
    <w:rsid w:val="00501A84"/>
    <w:rsid w:val="008D1E2C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7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7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2026-06-11T07:08:00Z</dcterms:created>
  <dcterms:modified xsi:type="dcterms:W3CDTF">2026-06-11T07:21:00Z</dcterms:modified>
</cp:coreProperties>
</file>