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A84" w:rsidRPr="00B00041" w:rsidRDefault="002E2E42" w:rsidP="00B00041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00041">
        <w:rPr>
          <w:rFonts w:ascii="Times New Roman" w:hAnsi="Times New Roman" w:cs="Times New Roman"/>
          <w:b/>
          <w:color w:val="C00000"/>
          <w:sz w:val="28"/>
        </w:rPr>
        <w:t>Кон</w:t>
      </w:r>
      <w:r w:rsidR="001A0EB7">
        <w:rPr>
          <w:rFonts w:ascii="Times New Roman" w:hAnsi="Times New Roman" w:cs="Times New Roman"/>
          <w:b/>
          <w:color w:val="C00000"/>
          <w:sz w:val="28"/>
        </w:rPr>
        <w:t>курсная игра «Рыбацкая баллада»</w:t>
      </w:r>
    </w:p>
    <w:p w:rsidR="007318F7" w:rsidRPr="00B00041" w:rsidRDefault="002E2E42" w:rsidP="00B00041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00041">
        <w:rPr>
          <w:rFonts w:ascii="Times New Roman" w:hAnsi="Times New Roman" w:cs="Times New Roman"/>
          <w:b/>
          <w:color w:val="C00000"/>
          <w:sz w:val="28"/>
        </w:rPr>
        <w:t>Мастер-класс из</w:t>
      </w:r>
      <w:r w:rsidR="001A0EB7">
        <w:rPr>
          <w:rFonts w:ascii="Times New Roman" w:hAnsi="Times New Roman" w:cs="Times New Roman"/>
          <w:b/>
          <w:color w:val="C00000"/>
          <w:sz w:val="28"/>
        </w:rPr>
        <w:t xml:space="preserve"> пластилина «Морские обитатели»</w:t>
      </w:r>
      <w:bookmarkStart w:id="0" w:name="_GoBack"/>
      <w:bookmarkEnd w:id="0"/>
    </w:p>
    <w:p w:rsidR="002E2E42" w:rsidRPr="00332515" w:rsidRDefault="00332515" w:rsidP="0033251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7318F7" w:rsidRPr="00332515">
        <w:rPr>
          <w:rFonts w:ascii="Times New Roman" w:hAnsi="Times New Roman" w:cs="Times New Roman"/>
          <w:sz w:val="28"/>
        </w:rPr>
        <w:t>Очередной день разновозрастной пл</w:t>
      </w:r>
      <w:r w:rsidR="00021FB3" w:rsidRPr="00332515">
        <w:rPr>
          <w:rFonts w:ascii="Times New Roman" w:hAnsi="Times New Roman" w:cs="Times New Roman"/>
          <w:sz w:val="28"/>
        </w:rPr>
        <w:t>ощадки принес очень</w:t>
      </w:r>
      <w:r w:rsidRPr="00332515">
        <w:rPr>
          <w:rFonts w:ascii="Times New Roman" w:hAnsi="Times New Roman" w:cs="Times New Roman"/>
          <w:sz w:val="28"/>
        </w:rPr>
        <w:t xml:space="preserve"> много новых и ярки</w:t>
      </w:r>
      <w:r w:rsidR="00C4646A" w:rsidRPr="00332515">
        <w:rPr>
          <w:rFonts w:ascii="Times New Roman" w:hAnsi="Times New Roman" w:cs="Times New Roman"/>
          <w:sz w:val="28"/>
        </w:rPr>
        <w:t>х событий</w:t>
      </w:r>
      <w:r w:rsidR="007318F7" w:rsidRPr="00332515">
        <w:rPr>
          <w:rFonts w:ascii="Times New Roman" w:hAnsi="Times New Roman" w:cs="Times New Roman"/>
          <w:sz w:val="28"/>
        </w:rPr>
        <w:t xml:space="preserve">.  Став рыбаками,   команды отправились  в </w:t>
      </w:r>
      <w:r w:rsidR="00021FB3" w:rsidRPr="00332515">
        <w:rPr>
          <w:rFonts w:ascii="Times New Roman" w:hAnsi="Times New Roman" w:cs="Times New Roman"/>
          <w:sz w:val="28"/>
        </w:rPr>
        <w:t xml:space="preserve">увлекательное </w:t>
      </w:r>
      <w:r w:rsidR="007318F7" w:rsidRPr="00332515">
        <w:rPr>
          <w:rFonts w:ascii="Times New Roman" w:hAnsi="Times New Roman" w:cs="Times New Roman"/>
          <w:sz w:val="28"/>
        </w:rPr>
        <w:t xml:space="preserve"> путешествие по таинственному</w:t>
      </w:r>
      <w:r w:rsidR="002E2E42" w:rsidRPr="00332515">
        <w:rPr>
          <w:rFonts w:ascii="Times New Roman" w:hAnsi="Times New Roman" w:cs="Times New Roman"/>
          <w:sz w:val="28"/>
        </w:rPr>
        <w:t xml:space="preserve"> </w:t>
      </w:r>
      <w:r w:rsidR="007318F7" w:rsidRPr="00332515">
        <w:rPr>
          <w:rFonts w:ascii="Times New Roman" w:hAnsi="Times New Roman" w:cs="Times New Roman"/>
          <w:sz w:val="28"/>
        </w:rPr>
        <w:t xml:space="preserve"> миру рек Пермского края.  Ребята познакомились с</w:t>
      </w:r>
      <w:r w:rsidR="00021FB3" w:rsidRPr="00332515">
        <w:rPr>
          <w:rFonts w:ascii="Times New Roman" w:hAnsi="Times New Roman" w:cs="Times New Roman"/>
          <w:sz w:val="28"/>
        </w:rPr>
        <w:t xml:space="preserve"> жизнью  рыбного царства</w:t>
      </w:r>
      <w:r w:rsidR="007318F7" w:rsidRPr="00332515">
        <w:rPr>
          <w:rFonts w:ascii="Times New Roman" w:hAnsi="Times New Roman" w:cs="Times New Roman"/>
          <w:sz w:val="28"/>
        </w:rPr>
        <w:t>, просмотрев презентацию «</w:t>
      </w:r>
      <w:r w:rsidR="00021FB3" w:rsidRPr="00332515">
        <w:rPr>
          <w:rFonts w:ascii="Times New Roman" w:hAnsi="Times New Roman" w:cs="Times New Roman"/>
          <w:sz w:val="28"/>
        </w:rPr>
        <w:t>Р</w:t>
      </w:r>
      <w:r w:rsidR="007318F7" w:rsidRPr="00332515">
        <w:rPr>
          <w:rFonts w:ascii="Times New Roman" w:hAnsi="Times New Roman" w:cs="Times New Roman"/>
          <w:sz w:val="28"/>
        </w:rPr>
        <w:t>ыбы</w:t>
      </w:r>
      <w:r w:rsidR="00021FB3" w:rsidRPr="00332515">
        <w:rPr>
          <w:rFonts w:ascii="Times New Roman" w:hAnsi="Times New Roman" w:cs="Times New Roman"/>
          <w:sz w:val="28"/>
        </w:rPr>
        <w:t xml:space="preserve"> рек и морей</w:t>
      </w:r>
      <w:r w:rsidR="007318F7" w:rsidRPr="00332515">
        <w:rPr>
          <w:rFonts w:ascii="Times New Roman" w:hAnsi="Times New Roman" w:cs="Times New Roman"/>
          <w:sz w:val="28"/>
        </w:rPr>
        <w:t xml:space="preserve">». </w:t>
      </w:r>
      <w:r w:rsidRPr="00332515">
        <w:rPr>
          <w:rFonts w:ascii="Times New Roman" w:hAnsi="Times New Roman" w:cs="Times New Roman"/>
          <w:sz w:val="28"/>
        </w:rPr>
        <w:t xml:space="preserve">Каким  только испытаниям </w:t>
      </w:r>
      <w:r w:rsidR="00021FB3" w:rsidRPr="00332515">
        <w:rPr>
          <w:rFonts w:ascii="Times New Roman" w:hAnsi="Times New Roman" w:cs="Times New Roman"/>
          <w:sz w:val="28"/>
        </w:rPr>
        <w:t xml:space="preserve"> </w:t>
      </w:r>
      <w:r w:rsidRPr="00332515">
        <w:rPr>
          <w:rFonts w:ascii="Times New Roman" w:hAnsi="Times New Roman" w:cs="Times New Roman"/>
          <w:sz w:val="28"/>
        </w:rPr>
        <w:t xml:space="preserve"> не подвергались  юные читатели: </w:t>
      </w:r>
      <w:r w:rsidR="00021FB3" w:rsidRPr="00332515">
        <w:rPr>
          <w:rFonts w:ascii="Times New Roman" w:hAnsi="Times New Roman" w:cs="Times New Roman"/>
          <w:sz w:val="28"/>
        </w:rPr>
        <w:t xml:space="preserve"> отгадывали морской кроссворд,  вспоминали пословицы и поговор</w:t>
      </w:r>
      <w:r w:rsidRPr="00332515">
        <w:rPr>
          <w:rFonts w:ascii="Times New Roman" w:hAnsi="Times New Roman" w:cs="Times New Roman"/>
          <w:sz w:val="28"/>
        </w:rPr>
        <w:t>ки, угадывали</w:t>
      </w:r>
      <w:r w:rsidR="00021FB3" w:rsidRPr="00332515">
        <w:rPr>
          <w:rFonts w:ascii="Times New Roman" w:hAnsi="Times New Roman" w:cs="Times New Roman"/>
          <w:sz w:val="28"/>
        </w:rPr>
        <w:t xml:space="preserve">  сказки, где встречаются рыбы</w:t>
      </w:r>
      <w:r w:rsidR="00096A0C" w:rsidRPr="00332515">
        <w:rPr>
          <w:rFonts w:ascii="Times New Roman" w:hAnsi="Times New Roman" w:cs="Times New Roman"/>
          <w:sz w:val="28"/>
        </w:rPr>
        <w:t xml:space="preserve">, </w:t>
      </w:r>
      <w:r w:rsidR="00CC406B">
        <w:rPr>
          <w:rFonts w:ascii="Times New Roman" w:hAnsi="Times New Roman" w:cs="Times New Roman"/>
          <w:sz w:val="28"/>
        </w:rPr>
        <w:t>принимали</w:t>
      </w:r>
      <w:r w:rsidR="00096A0C" w:rsidRPr="00332515">
        <w:rPr>
          <w:rFonts w:ascii="Times New Roman" w:hAnsi="Times New Roman" w:cs="Times New Roman"/>
          <w:sz w:val="28"/>
        </w:rPr>
        <w:t xml:space="preserve"> участие в юмористической викторине</w:t>
      </w:r>
      <w:r w:rsidR="00DB4BD2" w:rsidRPr="00332515">
        <w:rPr>
          <w:rFonts w:ascii="Times New Roman" w:hAnsi="Times New Roman" w:cs="Times New Roman"/>
          <w:sz w:val="28"/>
        </w:rPr>
        <w:t xml:space="preserve"> и </w:t>
      </w:r>
      <w:r w:rsidRPr="00332515">
        <w:rPr>
          <w:rFonts w:ascii="Times New Roman" w:hAnsi="Times New Roman" w:cs="Times New Roman"/>
          <w:sz w:val="28"/>
        </w:rPr>
        <w:t xml:space="preserve"> называли рыб</w:t>
      </w:r>
      <w:r w:rsidR="00DB4BD2" w:rsidRPr="00332515">
        <w:rPr>
          <w:rFonts w:ascii="Times New Roman" w:hAnsi="Times New Roman" w:cs="Times New Roman"/>
          <w:sz w:val="28"/>
        </w:rPr>
        <w:t>.</w:t>
      </w:r>
      <w:r w:rsidRPr="00332515">
        <w:rPr>
          <w:rFonts w:ascii="Times New Roman" w:hAnsi="Times New Roman" w:cs="Times New Roman"/>
          <w:sz w:val="28"/>
        </w:rPr>
        <w:t xml:space="preserve">  Победителями игры стали Пасынков Артем и Павлова Алиса, добавившие в командную копилку  баллы.</w:t>
      </w:r>
    </w:p>
    <w:p w:rsidR="00DB4BD2" w:rsidRPr="00332515" w:rsidRDefault="00332515" w:rsidP="0033251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DB4BD2" w:rsidRPr="00332515">
        <w:rPr>
          <w:rFonts w:ascii="Times New Roman" w:hAnsi="Times New Roman" w:cs="Times New Roman"/>
          <w:sz w:val="28"/>
        </w:rPr>
        <w:t xml:space="preserve">Продолжился наш день мастер-классом </w:t>
      </w:r>
      <w:r w:rsidR="00B00041">
        <w:rPr>
          <w:rFonts w:ascii="Times New Roman" w:hAnsi="Times New Roman" w:cs="Times New Roman"/>
          <w:sz w:val="28"/>
        </w:rPr>
        <w:t>«</w:t>
      </w:r>
      <w:r w:rsidR="00DB4BD2" w:rsidRPr="00332515">
        <w:rPr>
          <w:rFonts w:ascii="Times New Roman" w:hAnsi="Times New Roman" w:cs="Times New Roman"/>
          <w:sz w:val="28"/>
        </w:rPr>
        <w:t>Морские обитатели».</w:t>
      </w:r>
      <w:r w:rsidR="00B00041">
        <w:rPr>
          <w:rFonts w:ascii="Times New Roman" w:hAnsi="Times New Roman" w:cs="Times New Roman"/>
          <w:sz w:val="28"/>
        </w:rPr>
        <w:t xml:space="preserve"> Все ребята проявили фантазию, </w:t>
      </w:r>
      <w:r w:rsidR="00DB4BD2" w:rsidRPr="00332515">
        <w:rPr>
          <w:rFonts w:ascii="Times New Roman" w:hAnsi="Times New Roman" w:cs="Times New Roman"/>
          <w:sz w:val="28"/>
        </w:rPr>
        <w:t>творческие способности</w:t>
      </w:r>
      <w:r w:rsidRPr="00332515">
        <w:rPr>
          <w:rFonts w:ascii="Times New Roman" w:hAnsi="Times New Roman" w:cs="Times New Roman"/>
          <w:sz w:val="28"/>
        </w:rPr>
        <w:t xml:space="preserve"> и старание.  Яркие и  красочные поделки  украсили </w:t>
      </w:r>
      <w:r w:rsidR="00CC406B">
        <w:rPr>
          <w:rFonts w:ascii="Times New Roman" w:hAnsi="Times New Roman" w:cs="Times New Roman"/>
          <w:sz w:val="28"/>
        </w:rPr>
        <w:t xml:space="preserve"> </w:t>
      </w:r>
      <w:r w:rsidRPr="00332515">
        <w:rPr>
          <w:rFonts w:ascii="Times New Roman" w:hAnsi="Times New Roman" w:cs="Times New Roman"/>
          <w:sz w:val="28"/>
        </w:rPr>
        <w:t xml:space="preserve"> выставку в библиотеке</w:t>
      </w:r>
      <w:r w:rsidR="00CC406B">
        <w:rPr>
          <w:rFonts w:ascii="Times New Roman" w:hAnsi="Times New Roman" w:cs="Times New Roman"/>
          <w:sz w:val="28"/>
        </w:rPr>
        <w:t xml:space="preserve"> «Морские обитатели»</w:t>
      </w:r>
      <w:r w:rsidRPr="00332515">
        <w:rPr>
          <w:rFonts w:ascii="Times New Roman" w:hAnsi="Times New Roman" w:cs="Times New Roman"/>
          <w:sz w:val="28"/>
        </w:rPr>
        <w:t xml:space="preserve">. </w:t>
      </w:r>
    </w:p>
    <w:p w:rsidR="00096A0C" w:rsidRDefault="00332515" w:rsidP="00332515">
      <w:pPr>
        <w:spacing w:after="0"/>
        <w:jc w:val="both"/>
        <w:rPr>
          <w:rFonts w:ascii="Times New Roman" w:hAnsi="Times New Roman" w:cs="Times New Roman"/>
          <w:sz w:val="28"/>
        </w:rPr>
      </w:pPr>
      <w:r w:rsidRPr="00332515">
        <w:rPr>
          <w:rFonts w:ascii="Times New Roman" w:hAnsi="Times New Roman" w:cs="Times New Roman"/>
          <w:sz w:val="28"/>
        </w:rPr>
        <w:t>Благодаря дружественной атмосфере, царившей в библиотеке, день  получился увлекательным и интересным!</w:t>
      </w:r>
    </w:p>
    <w:p w:rsidR="00B00041" w:rsidRDefault="00B00041" w:rsidP="0033251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00041" w:rsidRDefault="00B00041" w:rsidP="00B00041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2" name="Рисунок 2" descr="C:\Users\1\Desktop\xcJQ27aDlLi501pF85lSYfI17X3wy7AORShJI87Z_U4gaz3g0GD8B1yCcmeO-Eng2qbvPENtddX4c5ZBSWSYHcv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xcJQ27aDlLi501pF85lSYfI17X3wy7AORShJI87Z_U4gaz3g0GD8B1yCcmeO-Eng2qbvPENtddX4c5ZBSWSYHcv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041" w:rsidRDefault="00B00041" w:rsidP="00B00041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5" name="Рисунок 5" descr="C:\Users\1\Desktop\zpW6iYlURqqHayeUKxlfUZFhcQHrcR9_-cOI6NpkyIEtd74u8SpcIgmkBrc7cqGkdMaLWVkaSJhU7o1jEY8QmnW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zpW6iYlURqqHayeUKxlfUZFhcQHrcR9_-cOI6NpkyIEtd74u8SpcIgmkBrc7cqGkdMaLWVkaSJhU7o1jEY8QmnW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041" w:rsidRDefault="00B00041" w:rsidP="0033251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00041" w:rsidRDefault="00B00041" w:rsidP="00B00041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4" name="Рисунок 4" descr="C:\Users\1\Desktop\aH1NKgfRQ16zp3p5vAS2QJynA-17GnA3cPzgKWYRqDbEgMESpjbBqUn9n1iWoa2B1f1aWuCO4RbBE6QxWphz-D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aH1NKgfRQ16zp3p5vAS2QJynA-17GnA3cPzgKWYRqDbEgMESpjbBqUn9n1iWoa2B1f1aWuCO4RbBE6QxWphz-Du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041" w:rsidRDefault="00B00041" w:rsidP="0033251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00041" w:rsidRDefault="00B00041" w:rsidP="00B00041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3" name="Рисунок 3" descr="C:\Users\1\Desktop\vV6STlRJkrMevDUBAEw8qAZCkvSd_n-rLJbEq-QLWe_qpGEGXGs1yJBYu53o3s477wFwXsvYiUaOAYKmj4fLA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vV6STlRJkrMevDUBAEw8qAZCkvSd_n-rLJbEq-QLWe_qpGEGXGs1yJBYu53o3s477wFwXsvYiUaOAYKmj4fLA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041" w:rsidRDefault="00B00041" w:rsidP="0033251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00041" w:rsidRPr="00332515" w:rsidRDefault="00B00041" w:rsidP="00B00041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ljLcxjNBqkkVQDNmMI-F36FQ0vVAOMupPXUp9qo4WCM7WUnbS-sFXWJA5IT6taLkqJI6ul1MaNQ7RE9UO1Qt_5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ljLcxjNBqkkVQDNmMI-F36FQ0vVAOMupPXUp9qo4WCM7WUnbS-sFXWJA5IT6taLkqJI6ul1MaNQ7RE9UO1Qt_5A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0041" w:rsidRPr="00332515" w:rsidSect="002E2E4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236"/>
    <w:rsid w:val="00021FB3"/>
    <w:rsid w:val="00096A0C"/>
    <w:rsid w:val="001A0EB7"/>
    <w:rsid w:val="002E2E42"/>
    <w:rsid w:val="00332515"/>
    <w:rsid w:val="00501A84"/>
    <w:rsid w:val="007318F7"/>
    <w:rsid w:val="00B00041"/>
    <w:rsid w:val="00BE69D7"/>
    <w:rsid w:val="00C4646A"/>
    <w:rsid w:val="00C935CE"/>
    <w:rsid w:val="00CC406B"/>
    <w:rsid w:val="00DB4BD2"/>
    <w:rsid w:val="00E4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F3E01"/>
  <w15:docId w15:val="{8E68D35C-0B4C-4ABC-A5EC-D5EFB22D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0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5</cp:revision>
  <dcterms:created xsi:type="dcterms:W3CDTF">2026-06-10T04:57:00Z</dcterms:created>
  <dcterms:modified xsi:type="dcterms:W3CDTF">2026-06-10T07:41:00Z</dcterms:modified>
</cp:coreProperties>
</file>