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722B01" w:rsidRDefault="00AA67C9" w:rsidP="00AA67C9">
      <w:pPr>
        <w:spacing w:line="240" w:lineRule="auto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22B01">
        <w:rPr>
          <w:rFonts w:ascii="Times New Roman" w:hAnsi="Times New Roman" w:cs="Times New Roman"/>
          <w:b/>
          <w:color w:val="C00000"/>
          <w:sz w:val="28"/>
        </w:rPr>
        <w:t>День настольных игр</w:t>
      </w:r>
    </w:p>
    <w:p w:rsidR="00AA67C9" w:rsidRPr="00722B01" w:rsidRDefault="00AA67C9" w:rsidP="00AA67C9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22B01">
        <w:rPr>
          <w:rFonts w:ascii="Times New Roman" w:hAnsi="Times New Roman" w:cs="Times New Roman"/>
          <w:b/>
          <w:color w:val="C00000"/>
          <w:sz w:val="28"/>
        </w:rPr>
        <w:t>Конкурс экологического плаката «Защитим природу вместе»</w:t>
      </w:r>
    </w:p>
    <w:p w:rsidR="00AA67C9" w:rsidRDefault="00AA67C9" w:rsidP="00AA67C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6 июня на улице была пасмурная и дождливая погода.  Но ребятам – это не помеха.  Они пришли в библиотеку, чтобы с пользой провести время.  В этот день девчонки и мальчишки играли в настольны</w:t>
      </w:r>
      <w:r w:rsidR="00722B01">
        <w:rPr>
          <w:rFonts w:ascii="Times New Roman" w:hAnsi="Times New Roman" w:cs="Times New Roman"/>
          <w:sz w:val="28"/>
        </w:rPr>
        <w:t>е игры. Все вместе играли в игры:</w:t>
      </w:r>
      <w:r>
        <w:rPr>
          <w:rFonts w:ascii="Times New Roman" w:hAnsi="Times New Roman" w:cs="Times New Roman"/>
          <w:sz w:val="28"/>
        </w:rPr>
        <w:t xml:space="preserve"> «</w:t>
      </w:r>
      <w:r>
        <w:rPr>
          <w:rFonts w:ascii="Times New Roman" w:hAnsi="Times New Roman" w:cs="Times New Roman"/>
          <w:sz w:val="28"/>
          <w:lang w:val="en-US"/>
        </w:rPr>
        <w:t>UNO</w:t>
      </w:r>
      <w:r w:rsidRPr="00AA67C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мания», шашки, лото, домино и осваивали правила игры в шахматы.</w:t>
      </w:r>
      <w:r w:rsidR="00722B01">
        <w:rPr>
          <w:rFonts w:ascii="Times New Roman" w:hAnsi="Times New Roman" w:cs="Times New Roman"/>
          <w:sz w:val="28"/>
        </w:rPr>
        <w:t xml:space="preserve"> Далее коллективно принялись рисовать плакаты «Защитим природу вместе». Плакаты получились  классные, в них дети смогли отразить  главную проблему окружающей среды. День не прошел даром!  </w:t>
      </w:r>
    </w:p>
    <w:p w:rsidR="00722B01" w:rsidRDefault="00722B01" w:rsidP="00AA67C9">
      <w:pPr>
        <w:jc w:val="both"/>
        <w:rPr>
          <w:rFonts w:ascii="Times New Roman" w:hAnsi="Times New Roman" w:cs="Times New Roman"/>
          <w:sz w:val="28"/>
        </w:rPr>
      </w:pPr>
    </w:p>
    <w:p w:rsidR="00722B01" w:rsidRDefault="00722B01" w:rsidP="00722B0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HMOkLRvlucvn_liwXfVpmK6ItqNx7M23RejT8BgNKeFWZjfBl8HG92aO_XKNmALCZZHpfW7jvEy21QW4yOAb22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HMOkLRvlucvn_liwXfVpmK6ItqNx7M23RejT8BgNKeFWZjfBl8HG92aO_XKNmALCZZHpfW7jvEy21QW4yOAb22j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B01" w:rsidRDefault="00722B01" w:rsidP="00AA67C9">
      <w:pPr>
        <w:jc w:val="both"/>
        <w:rPr>
          <w:rFonts w:ascii="Times New Roman" w:hAnsi="Times New Roman" w:cs="Times New Roman"/>
          <w:sz w:val="28"/>
        </w:rPr>
      </w:pPr>
    </w:p>
    <w:p w:rsidR="00722B01" w:rsidRDefault="00722B01" w:rsidP="00722B0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2" name="Рисунок 2" descr="C:\Users\1\Desktop\9bRM4KSkwnT4JP7gUshdzQFpl70LByiV3nTUeaW2-JL-wvjrX2ws_szSo8jSkdDeboqoTL3jOkAGzP1dGQEB3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9bRM4KSkwnT4JP7gUshdzQFpl70LByiV3nTUeaW2-JL-wvjrX2ws_szSo8jSkdDeboqoTL3jOkAGzP1dGQEB3sK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B01" w:rsidRDefault="00722B01" w:rsidP="00722B0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NSI5Dy6bUrNnda4gT4YELrMzaYW_73Gimr4uHGxehCQcHE3-ko04ZKflYN_e7D5eqNpzhy2He2z66ZrigKLYzbR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NSI5Dy6bUrNnda4gT4YELrMzaYW_73Gimr4uHGxehCQcHE3-ko04ZKflYN_e7D5eqNpzhy2He2z66ZrigKLYzbRx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B01" w:rsidRDefault="00722B01" w:rsidP="00AA67C9">
      <w:pPr>
        <w:jc w:val="both"/>
        <w:rPr>
          <w:rFonts w:ascii="Times New Roman" w:hAnsi="Times New Roman" w:cs="Times New Roman"/>
          <w:sz w:val="28"/>
        </w:rPr>
      </w:pPr>
    </w:p>
    <w:p w:rsidR="00722B01" w:rsidRDefault="00722B01" w:rsidP="00644A9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4" name="Рисунок 4" descr="C:\Users\1\Desktop\FQplYGdwObXZvPq2gBqHy0JMBh3lAtr-VjxEqjMi_AsD6bOpLNQ5c20gUeAJjqRavpRF_D9jOcJaS_OSc8oQr6-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FQplYGdwObXZvPq2gBqHy0JMBh3lAtr-VjxEqjMi_AsD6bOpLNQ5c20gUeAJjqRavpRF_D9jOcJaS_OSc8oQr6-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B01" w:rsidRDefault="00722B01" w:rsidP="00AA67C9">
      <w:pPr>
        <w:jc w:val="both"/>
        <w:rPr>
          <w:rFonts w:ascii="Times New Roman" w:hAnsi="Times New Roman" w:cs="Times New Roman"/>
          <w:sz w:val="28"/>
        </w:rPr>
      </w:pPr>
    </w:p>
    <w:p w:rsidR="00722B01" w:rsidRPr="00AA67C9" w:rsidRDefault="00722B01" w:rsidP="00644A99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5" name="Рисунок 5" descr="C:\Users\1\Desktop\-v15r1OPJzFIfTHaitDgbx3gFR-437vWVughXrtF7yZbVegyFtBd7GN-fcqQyOAvWzWuuYyt6uJTAU3mPzgL4l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-v15r1OPJzFIfTHaitDgbx3gFR-437vWVughXrtF7yZbVegyFtBd7GN-fcqQyOAvWzWuuYyt6uJTAU3mPzgL4lv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22B01" w:rsidRPr="00AA67C9" w:rsidSect="00AA67C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23"/>
    <w:rsid w:val="002A2523"/>
    <w:rsid w:val="00501A84"/>
    <w:rsid w:val="00644A99"/>
    <w:rsid w:val="00722B01"/>
    <w:rsid w:val="00AA67C9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B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B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2026-06-09T06:59:00Z</dcterms:created>
  <dcterms:modified xsi:type="dcterms:W3CDTF">2026-06-09T07:52:00Z</dcterms:modified>
</cp:coreProperties>
</file>