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5735D3" w:rsidRDefault="005735D3" w:rsidP="005735D3">
      <w:pPr>
        <w:spacing w:after="12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735D3">
        <w:rPr>
          <w:rFonts w:ascii="Times New Roman" w:hAnsi="Times New Roman" w:cs="Times New Roman"/>
          <w:b/>
          <w:color w:val="C00000"/>
          <w:sz w:val="28"/>
        </w:rPr>
        <w:t>Игровая программа «В мире животных»</w:t>
      </w:r>
    </w:p>
    <w:p w:rsidR="005735D3" w:rsidRDefault="005735D3" w:rsidP="005735D3">
      <w:pPr>
        <w:spacing w:after="12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735D3">
        <w:rPr>
          <w:rFonts w:ascii="Times New Roman" w:hAnsi="Times New Roman" w:cs="Times New Roman"/>
          <w:b/>
          <w:color w:val="C00000"/>
          <w:sz w:val="28"/>
        </w:rPr>
        <w:t>Мастер-класс «Животные из бумажных втулок»</w:t>
      </w:r>
    </w:p>
    <w:p w:rsidR="005735D3" w:rsidRDefault="005735D3" w:rsidP="005735D3">
      <w:pPr>
        <w:spacing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ab/>
      </w:r>
      <w:r w:rsidRPr="005735D3">
        <w:rPr>
          <w:rFonts w:ascii="Times New Roman" w:hAnsi="Times New Roman" w:cs="Times New Roman"/>
          <w:sz w:val="28"/>
        </w:rPr>
        <w:t xml:space="preserve"> 3 июня </w:t>
      </w:r>
      <w:r>
        <w:rPr>
          <w:rFonts w:ascii="Times New Roman" w:hAnsi="Times New Roman" w:cs="Times New Roman"/>
          <w:sz w:val="28"/>
        </w:rPr>
        <w:t>в библиотеке прошел третий день площадки. Ребята в составе трех команд приняли участие в игровой программе. Началась битва за первое место. Дети отгадывали коллективно загадки-обманки о животных, приняли участие в играх «Назови птицу», «Рифма»,</w:t>
      </w:r>
      <w:r w:rsidR="003F139B">
        <w:rPr>
          <w:rFonts w:ascii="Times New Roman" w:hAnsi="Times New Roman" w:cs="Times New Roman"/>
          <w:sz w:val="28"/>
        </w:rPr>
        <w:t xml:space="preserve"> в</w:t>
      </w:r>
      <w:r>
        <w:rPr>
          <w:rFonts w:ascii="Times New Roman" w:hAnsi="Times New Roman" w:cs="Times New Roman"/>
          <w:sz w:val="28"/>
        </w:rPr>
        <w:t xml:space="preserve"> литературном опознании «Маленькая страна животных». Все команды старались, но наилучшими знатоками животных стала команда «Черемша». Следующим этапом дети принялись мастерить животных из бумажных втулок. Животные</w:t>
      </w:r>
      <w:r w:rsidR="00252264">
        <w:rPr>
          <w:rFonts w:ascii="Times New Roman" w:hAnsi="Times New Roman" w:cs="Times New Roman"/>
          <w:sz w:val="28"/>
        </w:rPr>
        <w:t xml:space="preserve"> получились забавными и разнообразными: лисички, медведи, о</w:t>
      </w:r>
      <w:r w:rsidR="003F139B">
        <w:rPr>
          <w:rFonts w:ascii="Times New Roman" w:hAnsi="Times New Roman" w:cs="Times New Roman"/>
          <w:sz w:val="28"/>
        </w:rPr>
        <w:t>лени, зайчики, пингвины и улитки. Они послужат хорошей игрушкой для  младших братьев и сестер.</w:t>
      </w:r>
    </w:p>
    <w:p w:rsidR="0020460E" w:rsidRDefault="0020460E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</w:p>
    <w:p w:rsidR="003F139B" w:rsidRDefault="003F139B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</w:p>
    <w:p w:rsidR="003F139B" w:rsidRDefault="003F139B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4811531"/>
            <wp:effectExtent l="0" t="0" r="4445" b="8255"/>
            <wp:docPr id="2" name="Рисунок 2" descr="C:\Users\1\Desktop\qMB5u8TsYSqIqmDWRQjgSMXrGMHZQN3lSEKyeJum2atwM-N8e9AusMBWbNL-mUtiwmbc_U8_d-mE3k2bNp_2pX-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MB5u8TsYSqIqmDWRQjgSMXrGMHZQN3lSEKyeJum2atwM-N8e9AusMBWbNL-mUtiwmbc_U8_d-mE3k2bNp_2pX-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66"/>
                    <a:stretch/>
                  </pic:blipFill>
                  <pic:spPr bwMode="auto">
                    <a:xfrm>
                      <a:off x="0" y="0"/>
                      <a:ext cx="4320000" cy="481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139B" w:rsidRDefault="003F139B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4977682"/>
            <wp:effectExtent l="0" t="0" r="4445" b="0"/>
            <wp:docPr id="3" name="Рисунок 3" descr="C:\Users\1\Desktop\NmUXAgR1hrcLFUsHP5RYrC9nGbdQmrXbK0eE-LKVFgPkbBP2-rgpF0hBHrPPU7gp6Bnu1-LqbmlDPfMbh8Tob9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NmUXAgR1hrcLFUsHP5RYrC9nGbdQmrXbK0eE-LKVFgPkbBP2-rgpF0hBHrPPU7gp6Bnu1-LqbmlDPfMbh8Tob9L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82"/>
                    <a:stretch/>
                  </pic:blipFill>
                  <pic:spPr bwMode="auto">
                    <a:xfrm>
                      <a:off x="0" y="0"/>
                      <a:ext cx="4320000" cy="4977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460E" w:rsidRDefault="0020460E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</w:p>
    <w:p w:rsidR="0020460E" w:rsidRDefault="0020460E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5536AE9" wp14:editId="4C394CA1">
            <wp:extent cx="4800000" cy="3600000"/>
            <wp:effectExtent l="0" t="0" r="635" b="635"/>
            <wp:docPr id="1" name="Рисунок 1" descr="C:\Users\1\Desktop\GUWuEYlBqF5mhiuf-jJnZMnN5qSJ2b8MBHLYmWhiqN3kBn1blAFRiKqvm-J4Qi4YAEfJbVsevKMMOFd9BeRvyf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GUWuEYlBqF5mhiuf-jJnZMnN5qSJ2b8MBHLYmWhiqN3kBn1blAFRiKqvm-J4Qi4YAEfJbVsevKMMOFd9BeRvyf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60E" w:rsidRDefault="0020460E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</w:p>
    <w:p w:rsidR="0020460E" w:rsidRDefault="0020460E" w:rsidP="0020460E">
      <w:pPr>
        <w:spacing w:after="120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760000" cy="4320000"/>
            <wp:effectExtent l="0" t="0" r="0" b="4445"/>
            <wp:docPr id="5" name="Рисунок 5" descr="C:\Users\1\Desktop\VVIvHokuw3OAN9o0mj1rWOgygbCiE4JGzoTYMSAi7Xbz5Tjtt7OmKMZLMxDoaZmjS7rpRzrREPCgaXPyRF_0i8I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VVIvHokuw3OAN9o0mj1rWOgygbCiE4JGzoTYMSAi7Xbz5Tjtt7OmKMZLMxDoaZmjS7rpRzrREPCgaXPyRF_0i8Ig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F139B" w:rsidRDefault="003F139B" w:rsidP="005735D3">
      <w:pPr>
        <w:spacing w:after="120"/>
        <w:jc w:val="both"/>
        <w:rPr>
          <w:rFonts w:ascii="Times New Roman" w:hAnsi="Times New Roman" w:cs="Times New Roman"/>
          <w:sz w:val="28"/>
        </w:rPr>
      </w:pPr>
    </w:p>
    <w:p w:rsidR="003F139B" w:rsidRPr="005735D3" w:rsidRDefault="003F139B" w:rsidP="005735D3">
      <w:pPr>
        <w:spacing w:after="1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3600" cy="2933700"/>
            <wp:effectExtent l="0" t="0" r="0" b="0"/>
            <wp:docPr id="4" name="Рисунок 4" descr="C:\Users\1\Desktop\-xVHAwL1tq3O3wXRjE98WECmEyh_B1yajAhuzFmvULeX2DVbVaCVFDcCk7NPxLS2NlGI2tlg2BpPupA1NbjUjy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-xVHAwL1tq3O3wXRjE98WECmEyh_B1yajAhuzFmvULeX2DVbVaCVFDcCk7NPxLS2NlGI2tlg2BpPupA1NbjUjyW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188"/>
                    <a:stretch/>
                  </pic:blipFill>
                  <pic:spPr bwMode="auto">
                    <a:xfrm>
                      <a:off x="0" y="0"/>
                      <a:ext cx="5940425" cy="293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139B" w:rsidRPr="005735D3" w:rsidSect="005735D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3EF"/>
    <w:rsid w:val="0020460E"/>
    <w:rsid w:val="00252264"/>
    <w:rsid w:val="003A53EF"/>
    <w:rsid w:val="003F139B"/>
    <w:rsid w:val="00501A84"/>
    <w:rsid w:val="005735D3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2026-06-06T07:38:00Z</dcterms:created>
  <dcterms:modified xsi:type="dcterms:W3CDTF">2026-06-06T08:15:00Z</dcterms:modified>
</cp:coreProperties>
</file>