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501FE0" w:rsidRDefault="00501FE0" w:rsidP="00501FE0">
      <w:pPr>
        <w:spacing w:after="12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01FE0">
        <w:rPr>
          <w:rFonts w:ascii="Times New Roman" w:hAnsi="Times New Roman" w:cs="Times New Roman"/>
          <w:b/>
          <w:color w:val="C00000"/>
          <w:sz w:val="28"/>
          <w:szCs w:val="28"/>
        </w:rPr>
        <w:t>Литературно-познавательная игра «По следам Робинзона»</w:t>
      </w:r>
    </w:p>
    <w:p w:rsidR="00501FE0" w:rsidRPr="00501FE0" w:rsidRDefault="00501FE0" w:rsidP="00501FE0">
      <w:pPr>
        <w:spacing w:after="12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01FE0">
        <w:rPr>
          <w:rFonts w:ascii="Times New Roman" w:hAnsi="Times New Roman" w:cs="Times New Roman"/>
          <w:b/>
          <w:color w:val="C00000"/>
          <w:sz w:val="28"/>
          <w:szCs w:val="28"/>
        </w:rPr>
        <w:t>Мастер- класс по изготовлению открытки «Милый котик»</w:t>
      </w:r>
    </w:p>
    <w:p w:rsidR="00501FE0" w:rsidRDefault="00501FE0" w:rsidP="00501FE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01FE0" w:rsidRDefault="00501FE0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Второй день площадки принес много открытий и приключений. Команды ребят отправились на помощь Робинзону Крузо,</w:t>
      </w:r>
      <w:r w:rsidR="00F55EE6">
        <w:rPr>
          <w:rFonts w:ascii="Times New Roman" w:hAnsi="Times New Roman" w:cs="Times New Roman"/>
          <w:sz w:val="28"/>
          <w:szCs w:val="28"/>
        </w:rPr>
        <w:t xml:space="preserve"> прошли по тайным тропам необитаемого острова,</w:t>
      </w:r>
      <w:r>
        <w:rPr>
          <w:rFonts w:ascii="Times New Roman" w:hAnsi="Times New Roman" w:cs="Times New Roman"/>
          <w:sz w:val="28"/>
          <w:szCs w:val="28"/>
        </w:rPr>
        <w:t xml:space="preserve"> встретились там с дикарями, познакомились с экзотическими животными и растениями, изучили азбуку Морзе</w:t>
      </w:r>
      <w:r w:rsidR="00F55EE6">
        <w:rPr>
          <w:rFonts w:ascii="Times New Roman" w:hAnsi="Times New Roman" w:cs="Times New Roman"/>
          <w:sz w:val="28"/>
          <w:szCs w:val="28"/>
        </w:rPr>
        <w:t xml:space="preserve"> и попробовали себя в роли экологов и следопытов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55EE6">
        <w:rPr>
          <w:rFonts w:ascii="Times New Roman" w:hAnsi="Times New Roman" w:cs="Times New Roman"/>
          <w:sz w:val="28"/>
          <w:szCs w:val="28"/>
        </w:rPr>
        <w:t xml:space="preserve"> По результатам игры победу одержала команда «Юность», набравшая наибольшее количество бал</w:t>
      </w:r>
      <w:r w:rsidR="00903984">
        <w:rPr>
          <w:rFonts w:ascii="Times New Roman" w:hAnsi="Times New Roman" w:cs="Times New Roman"/>
          <w:sz w:val="28"/>
          <w:szCs w:val="28"/>
        </w:rPr>
        <w:t>л</w:t>
      </w:r>
      <w:r w:rsidR="00F55EE6">
        <w:rPr>
          <w:rFonts w:ascii="Times New Roman" w:hAnsi="Times New Roman" w:cs="Times New Roman"/>
          <w:sz w:val="28"/>
          <w:szCs w:val="28"/>
        </w:rPr>
        <w:t>ов.</w:t>
      </w:r>
    </w:p>
    <w:p w:rsidR="00F55EE6" w:rsidRDefault="00F55EE6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Затем  мальчишки и девчонки приняли участие </w:t>
      </w:r>
      <w:r w:rsidR="008303C9">
        <w:rPr>
          <w:rFonts w:ascii="Times New Roman" w:hAnsi="Times New Roman" w:cs="Times New Roman"/>
          <w:sz w:val="28"/>
          <w:szCs w:val="28"/>
        </w:rPr>
        <w:t xml:space="preserve"> в творческом мастер- классе по изготовлению поздравительных открыток.</w:t>
      </w:r>
      <w:r w:rsidR="00903984">
        <w:rPr>
          <w:rFonts w:ascii="Times New Roman" w:hAnsi="Times New Roman" w:cs="Times New Roman"/>
          <w:sz w:val="28"/>
          <w:szCs w:val="28"/>
        </w:rPr>
        <w:t xml:space="preserve"> Своими руками ребята создали уникальные подарки</w:t>
      </w:r>
      <w:r w:rsidR="0011316B">
        <w:rPr>
          <w:rFonts w:ascii="Times New Roman" w:hAnsi="Times New Roman" w:cs="Times New Roman"/>
          <w:sz w:val="28"/>
          <w:szCs w:val="28"/>
        </w:rPr>
        <w:t xml:space="preserve"> с изображением милейшего котика.</w:t>
      </w:r>
    </w:p>
    <w:p w:rsidR="006E3903" w:rsidRDefault="006E3903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316B" w:rsidRDefault="0011316B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16B" w:rsidRDefault="0011316B" w:rsidP="0011316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950" cy="3780000"/>
            <wp:effectExtent l="0" t="0" r="0" b="0"/>
            <wp:docPr id="1" name="Рисунок 1" descr="C:\Users\1\Desktop\uAIN42PRIt-Qk4swHXr1ss5lWk7f-DmjqB6JrQyc8SwkL1ADiWCdMd5_hzmmrWOBSwwY06glErZner7Tdnf1waV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uAIN42PRIt-Qk4swHXr1ss5lWk7f-DmjqB6JrQyc8SwkL1ADiWCdMd5_hzmmrWOBSwwY06glErZner7Tdnf1waV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95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6B" w:rsidRDefault="0011316B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16B" w:rsidRDefault="0011316B" w:rsidP="0011316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38950" cy="3780000"/>
            <wp:effectExtent l="0" t="0" r="0" b="0"/>
            <wp:docPr id="2" name="Рисунок 2" descr="C:\Users\1\Desktop\JCiiiw3hFjeTaaqmYlLTYDwychYARFO2jyg0JcTHPT0MGcn6U9yhkiLaHsNRxxFjD1Vics5f40tmaDBmo3dp2N-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JCiiiw3hFjeTaaqmYlLTYDwychYARFO2jyg0JcTHPT0MGcn6U9yhkiLaHsNRxxFjD1Vics5f40tmaDBmo3dp2N-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95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6B" w:rsidRDefault="0011316B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16B" w:rsidRDefault="0011316B" w:rsidP="0011316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950" cy="3780000"/>
            <wp:effectExtent l="0" t="0" r="0" b="0"/>
            <wp:docPr id="3" name="Рисунок 3" descr="C:\Users\1\Desktop\pBGyUhl7cckWsUxjqvXBIOUNQvppKglDDJYr3DZ2Osb2ucRF_vZrzWlYalXFkWToHTw_P3_F4-r7SGGEHykRIpf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BGyUhl7cckWsUxjqvXBIOUNQvppKglDDJYr3DZ2Osb2ucRF_vZrzWlYalXFkWToHTw_P3_F4-r7SGGEHykRIpf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95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6B" w:rsidRDefault="0011316B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16B" w:rsidRDefault="0011316B" w:rsidP="006E3903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38950" cy="3780000"/>
            <wp:effectExtent l="0" t="0" r="0" b="0"/>
            <wp:docPr id="4" name="Рисунок 4" descr="C:\Users\1\Desktop\KX6JqJMWtZuG4850P42im0xOhqApfHhj3_mff_apsGYzb198XtRyxweXSBPeeljiqg5ORDbBdxEaf4ZKHmXbtJ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X6JqJMWtZuG4850P42im0xOhqApfHhj3_mff_apsGYzb198XtRyxweXSBPeeljiqg5ORDbBdxEaf4ZKHmXbtJ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95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6B" w:rsidRDefault="0011316B" w:rsidP="00501F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16B" w:rsidRPr="00501FE0" w:rsidRDefault="0011316B" w:rsidP="006E3903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950" cy="3780000"/>
            <wp:effectExtent l="0" t="0" r="0" b="0"/>
            <wp:docPr id="5" name="Рисунок 5" descr="C:\Users\1\Desktop\wg-3DyzSgP-0pqmLetZpcmf9sGcJVHOSFLcg9UwHqrKpm-GiM97cwJXDN9CSqPj3BY42O_aVffEwQgH0TirEkN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wg-3DyzSgP-0pqmLetZpcmf9sGcJVHOSFLcg9UwHqrKpm-GiM97cwJXDN9CSqPj3BY42O_aVffEwQgH0TirEkNk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95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316B" w:rsidRPr="00501FE0" w:rsidSect="00501FE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13"/>
    <w:rsid w:val="0011316B"/>
    <w:rsid w:val="00501A84"/>
    <w:rsid w:val="00501FE0"/>
    <w:rsid w:val="006E3903"/>
    <w:rsid w:val="008303C9"/>
    <w:rsid w:val="00903984"/>
    <w:rsid w:val="00B06D13"/>
    <w:rsid w:val="00BE69D7"/>
    <w:rsid w:val="00F5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1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2026-06-06T05:08:00Z</dcterms:created>
  <dcterms:modified xsi:type="dcterms:W3CDTF">2026-06-06T06:03:00Z</dcterms:modified>
</cp:coreProperties>
</file>