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A84" w:rsidRPr="00B874D5" w:rsidRDefault="00455B16" w:rsidP="00455B16">
      <w:pPr>
        <w:jc w:val="center"/>
        <w:rPr>
          <w:rFonts w:ascii="Times New Roman" w:hAnsi="Times New Roman" w:cs="Times New Roman"/>
          <w:b/>
          <w:color w:val="FF0000"/>
          <w:sz w:val="28"/>
        </w:rPr>
      </w:pPr>
      <w:r w:rsidRPr="00B874D5">
        <w:rPr>
          <w:rFonts w:ascii="Times New Roman" w:hAnsi="Times New Roman" w:cs="Times New Roman"/>
          <w:b/>
          <w:color w:val="FF0000"/>
          <w:sz w:val="28"/>
        </w:rPr>
        <w:t>Конкурс чтецов «Стихи Победы»</w:t>
      </w:r>
    </w:p>
    <w:p w:rsidR="00455B16" w:rsidRPr="00B874D5" w:rsidRDefault="00E40AC3" w:rsidP="00B874D5">
      <w:pPr>
        <w:spacing w:after="0"/>
        <w:jc w:val="both"/>
        <w:rPr>
          <w:rFonts w:ascii="Times New Roman" w:hAnsi="Times New Roman" w:cs="Times New Roman"/>
          <w:sz w:val="28"/>
        </w:rPr>
      </w:pPr>
      <w:r w:rsidRPr="00B874D5">
        <w:rPr>
          <w:rFonts w:ascii="Times New Roman" w:hAnsi="Times New Roman" w:cs="Times New Roman"/>
          <w:sz w:val="28"/>
        </w:rPr>
        <w:tab/>
      </w:r>
      <w:r w:rsidR="00455B16" w:rsidRPr="00B874D5">
        <w:rPr>
          <w:rFonts w:ascii="Times New Roman" w:hAnsi="Times New Roman" w:cs="Times New Roman"/>
          <w:sz w:val="28"/>
        </w:rPr>
        <w:t xml:space="preserve">6 мая в нашей библиотеке был особенный </w:t>
      </w:r>
      <w:r w:rsidR="00B874D5">
        <w:rPr>
          <w:rFonts w:ascii="Times New Roman" w:hAnsi="Times New Roman" w:cs="Times New Roman"/>
          <w:sz w:val="28"/>
        </w:rPr>
        <w:t xml:space="preserve"> и праздничный </w:t>
      </w:r>
      <w:r w:rsidR="00455B16" w:rsidRPr="00B874D5">
        <w:rPr>
          <w:rFonts w:ascii="Times New Roman" w:hAnsi="Times New Roman" w:cs="Times New Roman"/>
          <w:sz w:val="28"/>
        </w:rPr>
        <w:t>день! Юные читатели нашей библиотеки  приняли участие в конкурсе чтецов  «Стихи По</w:t>
      </w:r>
      <w:r w:rsidR="00C761DE" w:rsidRPr="00B874D5">
        <w:rPr>
          <w:rFonts w:ascii="Times New Roman" w:hAnsi="Times New Roman" w:cs="Times New Roman"/>
          <w:sz w:val="28"/>
        </w:rPr>
        <w:t>беды», посвященном 81-ой годовщине Победы в Великой Отечественной войне. Это важный праздник памяти, благодарности и уважения к подвигу людей</w:t>
      </w:r>
      <w:r w:rsidR="0087499F" w:rsidRPr="00B874D5">
        <w:rPr>
          <w:rFonts w:ascii="Times New Roman" w:hAnsi="Times New Roman" w:cs="Times New Roman"/>
          <w:sz w:val="28"/>
        </w:rPr>
        <w:t>, подарившим нам мирное небо над головой. Конку</w:t>
      </w:r>
      <w:r w:rsidR="00D32CF3">
        <w:rPr>
          <w:rFonts w:ascii="Times New Roman" w:hAnsi="Times New Roman" w:cs="Times New Roman"/>
          <w:sz w:val="28"/>
        </w:rPr>
        <w:t>рс был проведен среди учеников</w:t>
      </w:r>
      <w:r w:rsidR="0087499F" w:rsidRPr="00B874D5">
        <w:rPr>
          <w:rFonts w:ascii="Times New Roman" w:hAnsi="Times New Roman" w:cs="Times New Roman"/>
          <w:sz w:val="28"/>
        </w:rPr>
        <w:t xml:space="preserve"> 3 и 4 кл</w:t>
      </w:r>
      <w:r w:rsidR="00D32CF3">
        <w:rPr>
          <w:rFonts w:ascii="Times New Roman" w:hAnsi="Times New Roman" w:cs="Times New Roman"/>
          <w:sz w:val="28"/>
        </w:rPr>
        <w:t>ассов</w:t>
      </w:r>
      <w:r w:rsidR="0087499F" w:rsidRPr="00B874D5">
        <w:rPr>
          <w:rFonts w:ascii="Times New Roman" w:hAnsi="Times New Roman" w:cs="Times New Roman"/>
          <w:sz w:val="28"/>
        </w:rPr>
        <w:t>.</w:t>
      </w:r>
    </w:p>
    <w:p w:rsidR="00597F00" w:rsidRPr="00B874D5" w:rsidRDefault="00E40AC3" w:rsidP="00B874D5">
      <w:pPr>
        <w:spacing w:after="0"/>
        <w:jc w:val="both"/>
        <w:rPr>
          <w:rFonts w:ascii="Times New Roman" w:hAnsi="Times New Roman" w:cs="Times New Roman"/>
          <w:sz w:val="28"/>
        </w:rPr>
      </w:pPr>
      <w:r w:rsidRPr="00B874D5">
        <w:rPr>
          <w:rFonts w:ascii="Times New Roman" w:hAnsi="Times New Roman" w:cs="Times New Roman"/>
          <w:sz w:val="28"/>
        </w:rPr>
        <w:tab/>
      </w:r>
      <w:r w:rsidR="0087499F" w:rsidRPr="00B874D5">
        <w:rPr>
          <w:rFonts w:ascii="Times New Roman" w:hAnsi="Times New Roman" w:cs="Times New Roman"/>
          <w:sz w:val="28"/>
        </w:rPr>
        <w:t>Безошибочное знание текста,  артистичность, эмоциональность и выразительность оценивали: Наталья Леонидовна Костарева, Марина Николаевна Николаева, Светлана Анатольевна Яцкевич.</w:t>
      </w:r>
      <w:r w:rsidRPr="00B874D5">
        <w:rPr>
          <w:rFonts w:ascii="Times New Roman" w:hAnsi="Times New Roman" w:cs="Times New Roman"/>
          <w:sz w:val="28"/>
        </w:rPr>
        <w:t xml:space="preserve"> Торжественно и проникновенно в исполнении участников конкурса прозвучали стихотворения разных поэтов о Великой Отечественной войне.</w:t>
      </w:r>
      <w:r w:rsidR="00071985" w:rsidRPr="00B874D5">
        <w:rPr>
          <w:rFonts w:ascii="Times New Roman" w:hAnsi="Times New Roman" w:cs="Times New Roman"/>
          <w:sz w:val="28"/>
        </w:rPr>
        <w:t xml:space="preserve"> Каждый школьник</w:t>
      </w:r>
      <w:r w:rsidR="00597F00" w:rsidRPr="00B874D5">
        <w:rPr>
          <w:rFonts w:ascii="Times New Roman" w:hAnsi="Times New Roman" w:cs="Times New Roman"/>
          <w:sz w:val="28"/>
        </w:rPr>
        <w:t xml:space="preserve"> вложил в свое выступление </w:t>
      </w:r>
      <w:r w:rsidR="0071665F" w:rsidRPr="00B874D5">
        <w:rPr>
          <w:rFonts w:ascii="Times New Roman" w:hAnsi="Times New Roman" w:cs="Times New Roman"/>
          <w:sz w:val="28"/>
        </w:rPr>
        <w:t xml:space="preserve"> частичку  своей души,  </w:t>
      </w:r>
      <w:r w:rsidR="00597F00" w:rsidRPr="00B874D5">
        <w:rPr>
          <w:rFonts w:ascii="Times New Roman" w:hAnsi="Times New Roman" w:cs="Times New Roman"/>
          <w:sz w:val="28"/>
        </w:rPr>
        <w:t xml:space="preserve"> передал глубину чувств, заложенных в строках о войне, мужестве, Победе.</w:t>
      </w:r>
    </w:p>
    <w:p w:rsidR="0087499F" w:rsidRPr="00B874D5" w:rsidRDefault="00E40AC3" w:rsidP="00B874D5">
      <w:pPr>
        <w:spacing w:after="0"/>
        <w:jc w:val="both"/>
        <w:rPr>
          <w:rFonts w:ascii="Times New Roman" w:hAnsi="Times New Roman" w:cs="Times New Roman"/>
          <w:sz w:val="28"/>
        </w:rPr>
      </w:pPr>
      <w:r w:rsidRPr="00B874D5">
        <w:rPr>
          <w:rFonts w:ascii="Times New Roman" w:hAnsi="Times New Roman" w:cs="Times New Roman"/>
          <w:sz w:val="28"/>
        </w:rPr>
        <w:t>Победителями конкурса стали:</w:t>
      </w:r>
    </w:p>
    <w:p w:rsidR="00E40AC3" w:rsidRPr="00B874D5" w:rsidRDefault="00E40AC3" w:rsidP="00B874D5">
      <w:pPr>
        <w:spacing w:after="0"/>
        <w:jc w:val="both"/>
        <w:rPr>
          <w:rFonts w:ascii="Times New Roman" w:hAnsi="Times New Roman" w:cs="Times New Roman"/>
          <w:sz w:val="28"/>
        </w:rPr>
      </w:pPr>
      <w:r w:rsidRPr="00B874D5">
        <w:rPr>
          <w:rFonts w:ascii="Times New Roman" w:hAnsi="Times New Roman" w:cs="Times New Roman"/>
          <w:sz w:val="28"/>
        </w:rPr>
        <w:t>1 место - Морозова Полина (4 класс)</w:t>
      </w:r>
    </w:p>
    <w:p w:rsidR="00E40AC3" w:rsidRPr="00B874D5" w:rsidRDefault="00E40AC3" w:rsidP="00B874D5">
      <w:pPr>
        <w:spacing w:after="0"/>
        <w:jc w:val="both"/>
        <w:rPr>
          <w:rFonts w:ascii="Times New Roman" w:hAnsi="Times New Roman" w:cs="Times New Roman"/>
          <w:sz w:val="28"/>
        </w:rPr>
      </w:pPr>
      <w:r w:rsidRPr="00B874D5">
        <w:rPr>
          <w:rFonts w:ascii="Times New Roman" w:hAnsi="Times New Roman" w:cs="Times New Roman"/>
          <w:sz w:val="28"/>
        </w:rPr>
        <w:t>2 место – Клементьев Михаил (3 класс)</w:t>
      </w:r>
    </w:p>
    <w:p w:rsidR="00E40AC3" w:rsidRPr="00B874D5" w:rsidRDefault="00E40AC3" w:rsidP="00B874D5">
      <w:pPr>
        <w:spacing w:after="0"/>
        <w:jc w:val="both"/>
        <w:rPr>
          <w:rFonts w:ascii="Times New Roman" w:hAnsi="Times New Roman" w:cs="Times New Roman"/>
          <w:sz w:val="28"/>
        </w:rPr>
      </w:pPr>
      <w:r w:rsidRPr="00B874D5">
        <w:rPr>
          <w:rFonts w:ascii="Times New Roman" w:hAnsi="Times New Roman" w:cs="Times New Roman"/>
          <w:sz w:val="28"/>
        </w:rPr>
        <w:t>3 место – Хабибулин Кирилл (4 класс)</w:t>
      </w:r>
    </w:p>
    <w:p w:rsidR="00D32CF3" w:rsidRDefault="00D32CF3" w:rsidP="00B874D5">
      <w:pPr>
        <w:spacing w:after="0"/>
        <w:jc w:val="both"/>
      </w:pP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ab/>
        <w:t xml:space="preserve"> Конкурс завершился награждением: все участники получили сертификаты и сладкие призы, а победители – грамоты и подарки.</w:t>
      </w:r>
      <w:r w:rsidR="00B874D5" w:rsidRPr="00B874D5">
        <w:rPr>
          <w:rFonts w:ascii="Times New Roman" w:hAnsi="Times New Roman" w:cs="Times New Roman"/>
          <w:sz w:val="28"/>
        </w:rPr>
        <w:t xml:space="preserve">  </w:t>
      </w:r>
      <w:r>
        <w:rPr>
          <w:rFonts w:ascii="Times New Roman" w:hAnsi="Times New Roman" w:cs="Times New Roman"/>
          <w:sz w:val="28"/>
        </w:rPr>
        <w:t xml:space="preserve"> </w:t>
      </w:r>
      <w:bookmarkStart w:id="0" w:name="_GoBack"/>
      <w:bookmarkEnd w:id="0"/>
    </w:p>
    <w:p w:rsidR="00B874D5" w:rsidRDefault="00B874D5" w:rsidP="00E40AC3">
      <w:pPr>
        <w:spacing w:after="0"/>
      </w:pPr>
    </w:p>
    <w:p w:rsidR="004728FD" w:rsidRDefault="004728FD" w:rsidP="00B874D5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5040000" cy="3780000"/>
            <wp:effectExtent l="0" t="0" r="8255" b="0"/>
            <wp:docPr id="4" name="Рисунок 4" descr="C:\Users\1\Desktop\X1RumouqZsjQq2pKjV0uc1w9M1YyEXOXAoQs3EXh3Ibwfuc6nhbfxLEdbXMOpjZDteA372nWn1EBipcWCuxj7I_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X1RumouqZsjQq2pKjV0uc1w9M1YyEXOXAoQs3EXh3Ibwfuc6nhbfxLEdbXMOpjZDteA372nWn1EBipcWCuxj7I_B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000" cy="37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28FD" w:rsidRDefault="004728FD" w:rsidP="00E40AC3">
      <w:pPr>
        <w:spacing w:after="0"/>
      </w:pPr>
    </w:p>
    <w:p w:rsidR="004728FD" w:rsidRDefault="004728FD" w:rsidP="00B874D5">
      <w:pPr>
        <w:spacing w:after="0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040000" cy="3780000"/>
            <wp:effectExtent l="0" t="0" r="8255" b="0"/>
            <wp:docPr id="3" name="Рисунок 3" descr="C:\Users\1\Desktop\fwJWdZJPXzbLHIbwAWhnTXCpHUwzulObnPcsq12Y5alI0-ybtjF3SiFCF1ir2uoOSK7GKxw_LX9OCuz6_7H6Ma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fwJWdZJPXzbLHIbwAWhnTXCpHUwzulObnPcsq12Y5alI0-ybtjF3SiFCF1ir2uoOSK7GKxw_LX9OCuz6_7H6Mae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000" cy="37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74D5" w:rsidRDefault="00B874D5" w:rsidP="00B874D5">
      <w:pPr>
        <w:spacing w:after="0"/>
        <w:jc w:val="center"/>
      </w:pPr>
    </w:p>
    <w:p w:rsidR="00B874D5" w:rsidRDefault="00B874D5" w:rsidP="00B874D5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5040000" cy="3783941"/>
            <wp:effectExtent l="0" t="0" r="8255" b="7620"/>
            <wp:docPr id="6" name="Рисунок 6" descr="C:\Users\1\Desktop\DNy-SQr93kH-9SR8SGZp92JiBl3xqnJL9BamxzHJ2VlCH21c4n0S1ZU8D2SQRmrX0419wBxElfxu0i1DJOsqfqF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DNy-SQr93kH-9SR8SGZp92JiBl3xqnJL9BamxzHJ2VlCH21c4n0S1ZU8D2SQRmrX0419wBxElfxu0i1DJOsqfqF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000" cy="3783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28FD" w:rsidRDefault="004728FD" w:rsidP="00E40AC3">
      <w:pPr>
        <w:spacing w:after="0"/>
      </w:pPr>
    </w:p>
    <w:p w:rsidR="004728FD" w:rsidRDefault="004728FD" w:rsidP="00E40AC3">
      <w:pPr>
        <w:spacing w:after="0"/>
      </w:pPr>
    </w:p>
    <w:p w:rsidR="004728FD" w:rsidRDefault="004728FD" w:rsidP="00E40AC3">
      <w:pPr>
        <w:spacing w:after="0"/>
      </w:pPr>
    </w:p>
    <w:p w:rsidR="004728FD" w:rsidRDefault="004728FD" w:rsidP="00B874D5">
      <w:pPr>
        <w:spacing w:after="0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040000" cy="3783941"/>
            <wp:effectExtent l="0" t="0" r="8255" b="7620"/>
            <wp:docPr id="2" name="Рисунок 2" descr="C:\Users\1\Desktop\S7LwHAFkMATC_i9ym1_6fmFsPzbnwwL4LVLOCy2Qvtm7zzzhKmsoD9xkLVl0NaKTy3wrLMwnDvkKYc9Zhg5fXyl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S7LwHAFkMATC_i9ym1_6fmFsPzbnwwL4LVLOCy2Qvtm7zzzhKmsoD9xkLVl0NaKTy3wrLMwnDvkKYc9Zhg5fXylW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000" cy="3783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28FD" w:rsidRDefault="004728FD" w:rsidP="00E40AC3">
      <w:pPr>
        <w:spacing w:after="0"/>
      </w:pPr>
    </w:p>
    <w:p w:rsidR="004728FD" w:rsidRDefault="004728FD" w:rsidP="00B874D5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5040000" cy="3780000"/>
            <wp:effectExtent l="0" t="0" r="8255" b="0"/>
            <wp:docPr id="5" name="Рисунок 5" descr="C:\Users\1\Desktop\KGTI7Jha-roIkB9soenON9-Y6CDGQOEYkB3aketgqr3HBfjl32CYgNbqBRvMzlfY5v7ZncA8T4zXYj64vSZAzIi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KGTI7Jha-roIkB9soenON9-Y6CDGQOEYkB3aketgqr3HBfjl32CYgNbqBRvMzlfY5v7ZncA8T4zXYj64vSZAzIi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000" cy="37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1985" w:rsidRDefault="00071985" w:rsidP="00E40AC3">
      <w:pPr>
        <w:spacing w:after="0"/>
      </w:pPr>
    </w:p>
    <w:p w:rsidR="00597F00" w:rsidRDefault="004728FD" w:rsidP="00B874D5">
      <w:pPr>
        <w:spacing w:after="0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040000" cy="3780000"/>
            <wp:effectExtent l="0" t="0" r="8255" b="0"/>
            <wp:docPr id="1" name="Рисунок 1" descr="C:\Users\1\Desktop\eDfUOGGw-lpKa6AXWY2dVYnkf3LcXhAc4AfB1ZFcONToKVVgljzJJ7mNJ67KVXMPVypw5j63QZ9l_JIj7LNLK18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eDfUOGGw-lpKa6AXWY2dVYnkf3LcXhAc4AfB1ZFcONToKVVgljzJJ7mNJ67KVXMPVypw5j63QZ9l_JIj7LNLK18W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000" cy="37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665F" w:rsidRDefault="0071665F" w:rsidP="00E40AC3">
      <w:pPr>
        <w:spacing w:after="0"/>
      </w:pPr>
    </w:p>
    <w:p w:rsidR="0087499F" w:rsidRDefault="0087499F" w:rsidP="00455B16"/>
    <w:sectPr w:rsidR="0087499F" w:rsidSect="00455B16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E87"/>
    <w:rsid w:val="00071985"/>
    <w:rsid w:val="00455B16"/>
    <w:rsid w:val="004728FD"/>
    <w:rsid w:val="004D78B8"/>
    <w:rsid w:val="00501A84"/>
    <w:rsid w:val="00597F00"/>
    <w:rsid w:val="0071665F"/>
    <w:rsid w:val="007C7E87"/>
    <w:rsid w:val="0087499F"/>
    <w:rsid w:val="00B874D5"/>
    <w:rsid w:val="00BE69D7"/>
    <w:rsid w:val="00C761DE"/>
    <w:rsid w:val="00D32CF3"/>
    <w:rsid w:val="00E40AC3"/>
    <w:rsid w:val="00EE0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28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728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28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728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4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2026-05-07T07:22:00Z</dcterms:created>
  <dcterms:modified xsi:type="dcterms:W3CDTF">2026-05-07T09:55:00Z</dcterms:modified>
</cp:coreProperties>
</file>