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F1575D" w:rsidRDefault="004D3E83" w:rsidP="004D3E8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1575D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«Цветок Победы»</w:t>
      </w:r>
    </w:p>
    <w:p w:rsidR="00F1575D" w:rsidRDefault="00F1575D" w:rsidP="00F15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3E83" w:rsidRPr="00B7348F">
        <w:rPr>
          <w:rFonts w:ascii="Times New Roman" w:hAnsi="Times New Roman" w:cs="Times New Roman"/>
          <w:sz w:val="28"/>
          <w:szCs w:val="28"/>
        </w:rPr>
        <w:t>Красная гвоздика является</w:t>
      </w:r>
      <w:r w:rsidR="002D7E49" w:rsidRPr="00B7348F">
        <w:rPr>
          <w:rFonts w:ascii="Times New Roman" w:hAnsi="Times New Roman" w:cs="Times New Roman"/>
          <w:sz w:val="28"/>
          <w:szCs w:val="28"/>
        </w:rPr>
        <w:t xml:space="preserve"> символом Победы.  Сейчас красная гвоздика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7E49" w:rsidRPr="00B7348F">
        <w:rPr>
          <w:rFonts w:ascii="Times New Roman" w:hAnsi="Times New Roman" w:cs="Times New Roman"/>
          <w:sz w:val="28"/>
          <w:szCs w:val="28"/>
        </w:rPr>
        <w:t xml:space="preserve"> – это цветок солдата - победителя, цветок памяти и восхищения. В преддверии празднования  Победы в Великой Отечественной войне  в нашей библиотеке был организован мастер-класс по изготовлению гвоздики из гофрированной бумаги.</w:t>
      </w:r>
      <w:r w:rsidR="00B7348F" w:rsidRPr="00B7348F">
        <w:rPr>
          <w:rFonts w:ascii="Times New Roman" w:hAnsi="Times New Roman" w:cs="Times New Roman"/>
          <w:sz w:val="28"/>
          <w:szCs w:val="28"/>
        </w:rPr>
        <w:t xml:space="preserve"> </w:t>
      </w:r>
      <w:r w:rsidR="004D3E83" w:rsidRPr="00B7348F">
        <w:rPr>
          <w:rFonts w:ascii="Times New Roman" w:hAnsi="Times New Roman" w:cs="Times New Roman"/>
          <w:sz w:val="28"/>
          <w:szCs w:val="28"/>
        </w:rPr>
        <w:t>Участники</w:t>
      </w:r>
      <w:r w:rsidR="00B7348F" w:rsidRPr="00B7348F">
        <w:rPr>
          <w:rFonts w:ascii="Times New Roman" w:hAnsi="Times New Roman" w:cs="Times New Roman"/>
          <w:sz w:val="28"/>
          <w:szCs w:val="28"/>
        </w:rPr>
        <w:t xml:space="preserve"> мероприятия  создали </w:t>
      </w:r>
      <w:r>
        <w:rPr>
          <w:rFonts w:ascii="Times New Roman" w:hAnsi="Times New Roman" w:cs="Times New Roman"/>
          <w:sz w:val="28"/>
          <w:szCs w:val="28"/>
        </w:rPr>
        <w:t xml:space="preserve"> своими руками красивый</w:t>
      </w:r>
      <w:r w:rsidR="004D3E83" w:rsidRPr="00B734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праздничный цветок, который они возложат  9 мая к памятнику землякам, погибшим в Великой отечественной войне 1941-1945г.</w:t>
      </w:r>
    </w:p>
    <w:p w:rsidR="00177014" w:rsidRDefault="00177014" w:rsidP="00F1575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4E86" w:rsidRDefault="004E4E86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4E86" w:rsidRDefault="004E4E86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4E86" w:rsidRDefault="004E4E86" w:rsidP="004E4E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7040" cy="3456000"/>
            <wp:effectExtent l="0" t="0" r="3175" b="0"/>
            <wp:docPr id="4" name="Рисунок 4" descr="C:\Users\1\Desktop\OleXypG8Ml-AIMDjimdtu44XQq2jjrJDc-qNbBLWXl3kIcu7o6Av8qslKK4B7PxtZU8CcYD51zSG8N9K2xFRZcJ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OleXypG8Ml-AIMDjimdtu44XQq2jjrJDc-qNbBLWXl3kIcu7o6Av8qslKK4B7PxtZU8CcYD51zSG8N9K2xFRZcJ-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04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E86" w:rsidRDefault="004E4E86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4E86" w:rsidRDefault="004E4E86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75D" w:rsidRDefault="00F1575D" w:rsidP="004E4E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08000" cy="3456706"/>
            <wp:effectExtent l="0" t="0" r="2540" b="0"/>
            <wp:docPr id="3" name="Рисунок 3" descr="C:\Users\1\Desktop\AJMJxcJ7OXvoLDt16NP8f9438InZx2lCLeVBLW0-LxBw9KnMDbWw4FiZJ0KZDJ6dIPBjxngiMjVrinkcDenNpy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JMJxcJ7OXvoLDt16NP8f9438InZx2lCLeVBLW0-LxBw9KnMDbWw4FiZJ0KZDJ6dIPBjxngiMjVrinkcDenNpye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000" cy="345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75D" w:rsidRDefault="00F1575D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75D" w:rsidRDefault="00F1575D" w:rsidP="00F157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5367" cy="4134678"/>
            <wp:effectExtent l="0" t="0" r="0" b="0"/>
            <wp:docPr id="2" name="Рисунок 2" descr="C:\Users\1\Desktop\EgAdwAFOB7x1kNBK9cLh65q7dkhA1bf5U8x5fjilHYCRtH2EyR2EIyyCXyW5ScMB7If0kLGviFZqd4CmxgYK5T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EgAdwAFOB7x1kNBK9cLh65q7dkhA1bf5U8x5fjilHYCRtH2EyR2EIyyCXyW5ScMB7If0kLGviFZqd4CmxgYK5TU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57" b="9848"/>
                    <a:stretch/>
                  </pic:blipFill>
                  <pic:spPr bwMode="auto">
                    <a:xfrm>
                      <a:off x="0" y="0"/>
                      <a:ext cx="4680000" cy="41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575D" w:rsidRDefault="00F1575D" w:rsidP="00F157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75D" w:rsidRDefault="00F1575D" w:rsidP="00F15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8900" cy="3960000"/>
            <wp:effectExtent l="0" t="0" r="0" b="2540"/>
            <wp:docPr id="1" name="Рисунок 1" descr="C:\Users\1\Desktop\F3_lSZFoS9iC2m7mLrKvCLcLSs_Zd5TLavpEzOIW4tc0PiWGqGlWYvv9PNDPgbD78BFDpVW-LwwnSekVR9FRFNo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3_lSZFoS9iC2m7mLrKvCLcLSs_Zd5TLavpEzOIW4tc0PiWGqGlWYvv9PNDPgbD78BFDpVW-LwwnSekVR9FRFNo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E83" w:rsidRPr="00B7348F" w:rsidRDefault="004D3E83" w:rsidP="00B7348F">
      <w:pPr>
        <w:rPr>
          <w:rFonts w:ascii="Times New Roman" w:hAnsi="Times New Roman" w:cs="Times New Roman"/>
          <w:sz w:val="28"/>
          <w:szCs w:val="28"/>
        </w:rPr>
      </w:pPr>
    </w:p>
    <w:sectPr w:rsidR="004D3E83" w:rsidRPr="00B7348F" w:rsidSect="004D3E8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36"/>
    <w:rsid w:val="00177014"/>
    <w:rsid w:val="002D7E49"/>
    <w:rsid w:val="004D3E83"/>
    <w:rsid w:val="004E4E86"/>
    <w:rsid w:val="00501A84"/>
    <w:rsid w:val="0089682C"/>
    <w:rsid w:val="00A00636"/>
    <w:rsid w:val="00B7348F"/>
    <w:rsid w:val="00BE69D7"/>
    <w:rsid w:val="00F1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2026-05-02T07:06:00Z</dcterms:created>
  <dcterms:modified xsi:type="dcterms:W3CDTF">2026-05-06T07:00:00Z</dcterms:modified>
</cp:coreProperties>
</file>