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4EC" w:rsidRPr="00EA37F8" w:rsidRDefault="007E14EC" w:rsidP="007E14EC">
      <w:pPr>
        <w:pStyle w:val="a3"/>
        <w:tabs>
          <w:tab w:val="left" w:pos="590"/>
          <w:tab w:val="center" w:pos="4677"/>
        </w:tabs>
        <w:rPr>
          <w:sz w:val="28"/>
          <w:szCs w:val="32"/>
        </w:rPr>
      </w:pPr>
      <w:r>
        <w:rPr>
          <w:rStyle w:val="a4"/>
          <w:sz w:val="28"/>
        </w:rPr>
        <w:t>апрель</w:t>
      </w:r>
    </w:p>
    <w:tbl>
      <w:tblPr>
        <w:tblW w:w="93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9"/>
        <w:gridCol w:w="1516"/>
        <w:gridCol w:w="5013"/>
        <w:gridCol w:w="2182"/>
      </w:tblGrid>
      <w:tr w:rsidR="007E14EC" w:rsidRPr="0074510B" w:rsidTr="00104091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E14EC" w:rsidRPr="0074510B" w:rsidRDefault="007E14EC" w:rsidP="00104091">
            <w:pPr>
              <w:jc w:val="center"/>
              <w:rPr>
                <w:b/>
              </w:rPr>
            </w:pPr>
            <w:r w:rsidRPr="0074510B">
              <w:rPr>
                <w:b/>
              </w:rPr>
              <w:t>№ п/п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E14EC" w:rsidRPr="0074510B" w:rsidRDefault="007E14EC" w:rsidP="00104091">
            <w:pPr>
              <w:jc w:val="center"/>
              <w:rPr>
                <w:b/>
              </w:rPr>
            </w:pPr>
            <w:r w:rsidRPr="0074510B">
              <w:rPr>
                <w:b/>
              </w:rPr>
              <w:t>Дата проведения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E14EC" w:rsidRPr="0074510B" w:rsidRDefault="007E14EC" w:rsidP="00104091">
            <w:pPr>
              <w:jc w:val="center"/>
              <w:rPr>
                <w:b/>
              </w:rPr>
            </w:pPr>
            <w:r w:rsidRPr="0074510B">
              <w:rPr>
                <w:b/>
              </w:rPr>
              <w:t>Название</w:t>
            </w:r>
          </w:p>
          <w:p w:rsidR="007E14EC" w:rsidRPr="0074510B" w:rsidRDefault="007E14EC" w:rsidP="00104091">
            <w:pPr>
              <w:jc w:val="center"/>
              <w:rPr>
                <w:b/>
              </w:rPr>
            </w:pPr>
            <w:r w:rsidRPr="0074510B">
              <w:rPr>
                <w:b/>
              </w:rPr>
              <w:t>мероприятий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E14EC" w:rsidRPr="0074510B" w:rsidRDefault="007E14EC" w:rsidP="00104091">
            <w:pPr>
              <w:jc w:val="center"/>
              <w:rPr>
                <w:b/>
              </w:rPr>
            </w:pPr>
            <w:proofErr w:type="gramStart"/>
            <w:r w:rsidRPr="0074510B">
              <w:rPr>
                <w:b/>
              </w:rPr>
              <w:t>Ответственный</w:t>
            </w:r>
            <w:proofErr w:type="gramEnd"/>
          </w:p>
        </w:tc>
      </w:tr>
      <w:tr w:rsidR="007E14EC" w:rsidRPr="0074510B" w:rsidTr="00104091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E14EC" w:rsidRPr="0074510B" w:rsidRDefault="007E14EC" w:rsidP="00104091">
            <w:r w:rsidRPr="0074510B">
              <w:t>1.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E14EC" w:rsidRPr="0074510B" w:rsidRDefault="007E14EC" w:rsidP="00104091">
            <w:r>
              <w:t>1 апреля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E14EC" w:rsidRPr="0074510B" w:rsidRDefault="007E14EC" w:rsidP="00104091">
            <w:r>
              <w:t>Книжная выставка «Веселые книги веселых писателей»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E14EC" w:rsidRPr="0074510B" w:rsidRDefault="007E14EC" w:rsidP="00104091">
            <w:proofErr w:type="gramStart"/>
            <w:r>
              <w:t>Машкина С.Г.</w:t>
            </w:r>
            <w:proofErr w:type="gramEnd"/>
          </w:p>
        </w:tc>
      </w:tr>
      <w:tr w:rsidR="007E14EC" w:rsidRPr="0074510B" w:rsidTr="00104091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E14EC" w:rsidRPr="0074510B" w:rsidRDefault="00DD6814" w:rsidP="00104091">
            <w:r>
              <w:t>2</w:t>
            </w:r>
            <w:r w:rsidR="007E14EC"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E14EC" w:rsidRPr="0074510B" w:rsidRDefault="007E14EC" w:rsidP="00104091">
            <w:r>
              <w:t>6 апреля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E14EC" w:rsidRDefault="007E14EC" w:rsidP="00104091">
            <w:r>
              <w:t>Онлайн-викторина «Путешествие в сказочное царство»</w:t>
            </w:r>
          </w:p>
          <w:p w:rsidR="007E14EC" w:rsidRPr="0074510B" w:rsidRDefault="007E14EC" w:rsidP="00104091">
            <w:r>
              <w:t>(День русской народной сказки)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E14EC" w:rsidRPr="0074510B" w:rsidRDefault="007E14EC" w:rsidP="00104091">
            <w:proofErr w:type="gramStart"/>
            <w:r>
              <w:t>Машкина С.Г.</w:t>
            </w:r>
            <w:proofErr w:type="gramEnd"/>
          </w:p>
        </w:tc>
      </w:tr>
      <w:tr w:rsidR="007E14EC" w:rsidRPr="0074510B" w:rsidTr="00104091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E14EC" w:rsidRPr="0074510B" w:rsidRDefault="00DD6814" w:rsidP="00104091">
            <w:r>
              <w:t>3</w:t>
            </w:r>
            <w:r w:rsidR="007E14EC"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E14EC" w:rsidRPr="0074510B" w:rsidRDefault="007E14EC" w:rsidP="00104091">
            <w:r>
              <w:t>7 апреля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E14EC" w:rsidRDefault="007E14EC" w:rsidP="00104091">
            <w:r>
              <w:t>Час здоровья «Здоров будешь – все добудешь»</w:t>
            </w:r>
          </w:p>
          <w:p w:rsidR="007E14EC" w:rsidRPr="0074510B" w:rsidRDefault="007E14EC" w:rsidP="00104091">
            <w:r>
              <w:t>(Всемирный день здоровья) совет ветеранов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E14EC" w:rsidRDefault="007E14EC" w:rsidP="00104091">
            <w:r>
              <w:t>Баранюк Н.В.</w:t>
            </w:r>
          </w:p>
          <w:p w:rsidR="007E14EC" w:rsidRPr="0074510B" w:rsidRDefault="007E14EC" w:rsidP="00104091">
            <w:proofErr w:type="gramStart"/>
            <w:r>
              <w:t>Машкина С.Г.</w:t>
            </w:r>
            <w:proofErr w:type="gramEnd"/>
          </w:p>
        </w:tc>
      </w:tr>
      <w:tr w:rsidR="007E14EC" w:rsidRPr="0074510B" w:rsidTr="00104091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E14EC" w:rsidRPr="0074510B" w:rsidRDefault="000F265C" w:rsidP="00104091">
            <w:r>
              <w:t>4</w:t>
            </w:r>
            <w:r w:rsidR="007E14EC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E14EC" w:rsidRPr="0074510B" w:rsidRDefault="007E14EC" w:rsidP="00104091">
            <w:r>
              <w:t>12 апреля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E14EC" w:rsidRPr="0074510B" w:rsidRDefault="007E14EC" w:rsidP="00104091">
            <w:r>
              <w:t xml:space="preserve"> Мастер-класс «Тайны космоса» - творческий кружок «Фантазеры»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E14EC" w:rsidRDefault="007E14EC" w:rsidP="00104091">
            <w:r>
              <w:t>Баранюк Н.В.</w:t>
            </w:r>
          </w:p>
          <w:p w:rsidR="007E14EC" w:rsidRPr="0074510B" w:rsidRDefault="007E14EC" w:rsidP="00104091">
            <w:proofErr w:type="gramStart"/>
            <w:r>
              <w:t>Машкина С.Г.</w:t>
            </w:r>
            <w:proofErr w:type="gramEnd"/>
          </w:p>
        </w:tc>
      </w:tr>
      <w:tr w:rsidR="007E14EC" w:rsidRPr="0074510B" w:rsidTr="00104091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E14EC" w:rsidRPr="0074510B" w:rsidRDefault="000F265C" w:rsidP="00104091">
            <w:r>
              <w:t>5</w:t>
            </w:r>
            <w:r w:rsidR="007E14EC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E14EC" w:rsidRPr="0074510B" w:rsidRDefault="00DD6814" w:rsidP="00104091">
            <w:r>
              <w:t>12 апреля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E14EC" w:rsidRPr="0074510B" w:rsidRDefault="007E14EC" w:rsidP="00104091">
            <w:r>
              <w:t>Книжная выставка «Космическая фантастика»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E14EC" w:rsidRPr="0074510B" w:rsidRDefault="007E14EC" w:rsidP="00104091">
            <w:r>
              <w:t>Баранюк Н.В.</w:t>
            </w:r>
          </w:p>
        </w:tc>
      </w:tr>
      <w:tr w:rsidR="007E14EC" w:rsidRPr="0074510B" w:rsidTr="00104091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E14EC" w:rsidRPr="0074510B" w:rsidRDefault="000F265C" w:rsidP="00104091">
            <w:r>
              <w:t>6</w:t>
            </w:r>
            <w:r w:rsidR="007E14EC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E14EC" w:rsidRPr="0074510B" w:rsidRDefault="00E9597E" w:rsidP="00104091">
            <w:r>
              <w:t>17 апреля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E14EC" w:rsidRPr="0074510B" w:rsidRDefault="00E9597E" w:rsidP="00104091">
            <w:r>
              <w:t>Музыкально-поэтический вечер по творчеству Л. Рубальской  «Ты меня о возрасте не спрашивай»</w:t>
            </w:r>
            <w:r w:rsidR="000F265C">
              <w:t xml:space="preserve"> (Пермское долголетие)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E14EC" w:rsidRDefault="007E14EC" w:rsidP="00104091">
            <w:r>
              <w:t>Баранюк Н.В.</w:t>
            </w:r>
          </w:p>
          <w:p w:rsidR="00E9597E" w:rsidRPr="0074510B" w:rsidRDefault="00E9597E" w:rsidP="00104091">
            <w:proofErr w:type="gramStart"/>
            <w:r>
              <w:t>Машкина С.Г.</w:t>
            </w:r>
            <w:proofErr w:type="gramEnd"/>
          </w:p>
          <w:p w:rsidR="007E14EC" w:rsidRPr="0074510B" w:rsidRDefault="007E14EC" w:rsidP="00104091"/>
        </w:tc>
      </w:tr>
      <w:tr w:rsidR="007E14EC" w:rsidRPr="0074510B" w:rsidTr="00104091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E14EC" w:rsidRPr="0074510B" w:rsidRDefault="000F265C" w:rsidP="00104091">
            <w:r>
              <w:t>7</w:t>
            </w:r>
            <w:r w:rsidR="007E14EC"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E14EC" w:rsidRPr="0074510B" w:rsidRDefault="00E9597E" w:rsidP="00104091">
            <w:r>
              <w:t>18 апреля</w:t>
            </w:r>
            <w:r w:rsidR="007E14EC">
              <w:t xml:space="preserve"> 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E14EC" w:rsidRDefault="000F265C" w:rsidP="00104091">
            <w:r>
              <w:t>Библиосумерки -26.</w:t>
            </w:r>
          </w:p>
          <w:p w:rsidR="000F265C" w:rsidRPr="0074510B" w:rsidRDefault="000F265C" w:rsidP="00104091">
            <w:r>
              <w:t>Квес</w:t>
            </w:r>
            <w:proofErr w:type="gramStart"/>
            <w:r>
              <w:t>т-</w:t>
            </w:r>
            <w:proofErr w:type="gramEnd"/>
            <w:r>
              <w:t xml:space="preserve"> игра «Мы единая семья- Россия»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F265C" w:rsidRDefault="000F265C" w:rsidP="00104091">
            <w:r>
              <w:t>Баранюк Н.В.</w:t>
            </w:r>
          </w:p>
          <w:p w:rsidR="007E14EC" w:rsidRPr="0074510B" w:rsidRDefault="007E14EC" w:rsidP="00104091">
            <w:proofErr w:type="gramStart"/>
            <w:r>
              <w:t>Машкина С.Г.</w:t>
            </w:r>
            <w:proofErr w:type="gramEnd"/>
          </w:p>
          <w:p w:rsidR="007E14EC" w:rsidRPr="0074510B" w:rsidRDefault="007E14EC" w:rsidP="00104091"/>
        </w:tc>
      </w:tr>
      <w:tr w:rsidR="007E14EC" w:rsidRPr="0074510B" w:rsidTr="00104091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E14EC" w:rsidRPr="0074510B" w:rsidRDefault="000F265C" w:rsidP="00104091">
            <w:r>
              <w:t>8</w:t>
            </w:r>
            <w:r w:rsidR="007E14EC"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E14EC" w:rsidRPr="0074510B" w:rsidRDefault="007E14EC" w:rsidP="00104091">
            <w:r>
              <w:t>21 апреля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E14EC" w:rsidRDefault="007E14EC" w:rsidP="00104091">
            <w:r>
              <w:t>Книжная выставка «Очарование сентиментального романа»</w:t>
            </w:r>
          </w:p>
          <w:p w:rsidR="007E14EC" w:rsidRPr="0074510B" w:rsidRDefault="007E14EC" w:rsidP="00104091">
            <w:r>
              <w:t>(210 лет со дня рождения Шарлоты Бронте)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E14EC" w:rsidRDefault="007E14EC" w:rsidP="00104091">
            <w:r>
              <w:t>Баранюк Н.В.</w:t>
            </w:r>
          </w:p>
          <w:p w:rsidR="007E14EC" w:rsidRPr="0074510B" w:rsidRDefault="007E14EC" w:rsidP="00104091"/>
          <w:p w:rsidR="007E14EC" w:rsidRPr="0074510B" w:rsidRDefault="007E14EC" w:rsidP="00104091"/>
        </w:tc>
      </w:tr>
      <w:tr w:rsidR="007E14EC" w:rsidRPr="0074510B" w:rsidTr="00104091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E14EC" w:rsidRPr="0074510B" w:rsidRDefault="000F265C" w:rsidP="00104091">
            <w:r>
              <w:t>9</w:t>
            </w:r>
            <w:bookmarkStart w:id="0" w:name="_GoBack"/>
            <w:bookmarkEnd w:id="0"/>
            <w:r w:rsidR="007E14EC"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E14EC" w:rsidRPr="0074510B" w:rsidRDefault="000F265C" w:rsidP="00104091">
            <w:r>
              <w:t>28, 29 апреля</w:t>
            </w:r>
            <w:r w:rsidR="007E14EC">
              <w:t xml:space="preserve"> 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E14EC" w:rsidRPr="0074510B" w:rsidRDefault="007E14EC" w:rsidP="00104091">
            <w:r>
              <w:t>Спортивный досуг «Ловкие и смелые» - дошкольники, 1, 2 кл.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E14EC" w:rsidRDefault="007E14EC" w:rsidP="00104091">
            <w:r>
              <w:t>Машкина С.Г.</w:t>
            </w:r>
          </w:p>
          <w:p w:rsidR="007E14EC" w:rsidRPr="0074510B" w:rsidRDefault="007E14EC" w:rsidP="00104091"/>
          <w:p w:rsidR="007E14EC" w:rsidRPr="0074510B" w:rsidRDefault="007E14EC" w:rsidP="00104091"/>
        </w:tc>
      </w:tr>
    </w:tbl>
    <w:p w:rsidR="00501A84" w:rsidRDefault="00501A84"/>
    <w:sectPr w:rsidR="00501A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A38"/>
    <w:rsid w:val="000F265C"/>
    <w:rsid w:val="00361A23"/>
    <w:rsid w:val="00501A84"/>
    <w:rsid w:val="007E14EC"/>
    <w:rsid w:val="00BE69D7"/>
    <w:rsid w:val="00DD6814"/>
    <w:rsid w:val="00E9597E"/>
    <w:rsid w:val="00F95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4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7E14EC"/>
    <w:pPr>
      <w:spacing w:before="100" w:beforeAutospacing="1" w:after="100" w:afterAutospacing="1"/>
    </w:pPr>
  </w:style>
  <w:style w:type="character" w:styleId="a4">
    <w:name w:val="Strong"/>
    <w:uiPriority w:val="22"/>
    <w:qFormat/>
    <w:rsid w:val="007E14E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4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7E14EC"/>
    <w:pPr>
      <w:spacing w:before="100" w:beforeAutospacing="1" w:after="100" w:afterAutospacing="1"/>
    </w:pPr>
  </w:style>
  <w:style w:type="character" w:styleId="a4">
    <w:name w:val="Strong"/>
    <w:uiPriority w:val="22"/>
    <w:qFormat/>
    <w:rsid w:val="007E14E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2026-04-09T05:57:00Z</cp:lastPrinted>
  <dcterms:created xsi:type="dcterms:W3CDTF">2026-04-08T10:36:00Z</dcterms:created>
  <dcterms:modified xsi:type="dcterms:W3CDTF">2026-04-09T05:58:00Z</dcterms:modified>
</cp:coreProperties>
</file>