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21B" w:rsidRDefault="00B95105" w:rsidP="00B95105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B95105">
        <w:rPr>
          <w:rFonts w:ascii="Times New Roman" w:hAnsi="Times New Roman" w:cs="Times New Roman"/>
          <w:b/>
          <w:color w:val="C00000"/>
          <w:sz w:val="28"/>
        </w:rPr>
        <w:t>Мастер-класс «Праздничный сувенир»</w:t>
      </w:r>
    </w:p>
    <w:p w:rsidR="00F71366" w:rsidRPr="00F71366" w:rsidRDefault="004377F1" w:rsidP="00F71366">
      <w:pPr>
        <w:pStyle w:val="voice"/>
        <w:spacing w:before="0" w:beforeAutospacing="0" w:after="0" w:afterAutospacing="0"/>
        <w:ind w:firstLine="708"/>
        <w:jc w:val="both"/>
        <w:rPr>
          <w:color w:val="000000"/>
          <w:sz w:val="28"/>
        </w:rPr>
      </w:pPr>
      <w:r w:rsidRPr="00F71366">
        <w:rPr>
          <w:color w:val="000000"/>
          <w:sz w:val="28"/>
        </w:rPr>
        <w:t>14 марта в  нашей библиотеке состоялась очередная встреча творческого кружка «Фантазеры»</w:t>
      </w:r>
      <w:r w:rsidR="002B03EE" w:rsidRPr="00F71366">
        <w:rPr>
          <w:color w:val="000000"/>
          <w:sz w:val="28"/>
        </w:rPr>
        <w:t>, посвященная прекрасному весеннему празднику – 8 марта.</w:t>
      </w:r>
    </w:p>
    <w:p w:rsidR="00B95105" w:rsidRPr="00F71366" w:rsidRDefault="00B95105" w:rsidP="00F71366">
      <w:pPr>
        <w:pStyle w:val="voice"/>
        <w:spacing w:before="0" w:beforeAutospacing="0" w:after="0" w:afterAutospacing="0"/>
        <w:ind w:firstLine="708"/>
        <w:jc w:val="both"/>
        <w:rPr>
          <w:color w:val="000000"/>
          <w:sz w:val="28"/>
        </w:rPr>
      </w:pPr>
      <w:r w:rsidRPr="00F71366">
        <w:rPr>
          <w:color w:val="000000"/>
          <w:sz w:val="28"/>
        </w:rPr>
        <w:t>Участники мастер-кла</w:t>
      </w:r>
      <w:r w:rsidR="009245C7" w:rsidRPr="00F71366">
        <w:rPr>
          <w:color w:val="000000"/>
          <w:sz w:val="28"/>
        </w:rPr>
        <w:t>сса изготовили праздничные сувениры из ярких шерстяных ниток и джута.</w:t>
      </w:r>
      <w:r w:rsidR="004377F1" w:rsidRPr="00F71366">
        <w:rPr>
          <w:color w:val="000000"/>
          <w:sz w:val="28"/>
        </w:rPr>
        <w:t xml:space="preserve"> Младшие ребята смастерили замечательную</w:t>
      </w:r>
      <w:r w:rsidR="009245C7" w:rsidRPr="00F71366">
        <w:rPr>
          <w:color w:val="000000"/>
          <w:sz w:val="28"/>
        </w:rPr>
        <w:t xml:space="preserve"> корзиночку, а ребята постарше сделали оригинальную подкову.</w:t>
      </w:r>
      <w:r w:rsidR="004377F1" w:rsidRPr="00F71366">
        <w:rPr>
          <w:color w:val="000000"/>
          <w:sz w:val="28"/>
        </w:rPr>
        <w:t xml:space="preserve"> Свои работы ребята задекорировали бусинами, пластиковыми бабочками и  стразами. Выполнение работы требовало большой усидчивости  и старания. </w:t>
      </w:r>
      <w:r w:rsidRPr="00F71366">
        <w:rPr>
          <w:color w:val="000000"/>
          <w:sz w:val="28"/>
        </w:rPr>
        <w:t>Дети вложили в поделку всё своё мастерство и любовь к родным людям.</w:t>
      </w:r>
      <w:r w:rsidR="00F71366" w:rsidRPr="00F71366">
        <w:rPr>
          <w:color w:val="000000"/>
          <w:sz w:val="28"/>
        </w:rPr>
        <w:t xml:space="preserve"> </w:t>
      </w:r>
      <w:r w:rsidRPr="00F71366">
        <w:rPr>
          <w:color w:val="000000"/>
          <w:sz w:val="28"/>
        </w:rPr>
        <w:t xml:space="preserve">У каждого ребенка получилась своя яркая, оригинальная, наполненная </w:t>
      </w:r>
      <w:r w:rsidR="009245C7" w:rsidRPr="00F71366">
        <w:rPr>
          <w:color w:val="000000"/>
          <w:sz w:val="28"/>
        </w:rPr>
        <w:t xml:space="preserve">теплотой и любовью поделка. </w:t>
      </w:r>
      <w:r w:rsidRPr="00F71366">
        <w:rPr>
          <w:color w:val="000000"/>
          <w:sz w:val="28"/>
        </w:rPr>
        <w:t>Дети были в восторге от того, что сделали такой красивый подарок и весело провели время.</w:t>
      </w:r>
      <w:bookmarkStart w:id="0" w:name="_GoBack"/>
      <w:bookmarkEnd w:id="0"/>
    </w:p>
    <w:p w:rsidR="00F71366" w:rsidRPr="00F71366" w:rsidRDefault="00F71366" w:rsidP="00F71366">
      <w:pPr>
        <w:pStyle w:val="voice"/>
        <w:spacing w:after="0" w:afterAutospacing="0"/>
        <w:jc w:val="both"/>
        <w:rPr>
          <w:color w:val="000000"/>
          <w:sz w:val="28"/>
        </w:rPr>
      </w:pPr>
    </w:p>
    <w:p w:rsidR="002B03EE" w:rsidRDefault="002B03EE" w:rsidP="00F71366">
      <w:pPr>
        <w:pStyle w:val="voice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4680000" cy="4680000"/>
            <wp:effectExtent l="0" t="0" r="6350" b="6350"/>
            <wp:docPr id="7" name="Рисунок 7" descr="C:\Users\1\Desktop\lG_S-kY_IfHHzfPqw096ywa_Gh_RZNT_TbbMyW4CzOfmLn_qEalqrnGffd0PCyScCIB09VyovifyjFv7LdRScfD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lG_S-kY_IfHHzfPqw096ywa_Gh_RZNT_TbbMyW4CzOfmLn_qEalqrnGffd0PCyScCIB09VyovifyjFv7LdRScfD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3EE" w:rsidRDefault="002B03EE" w:rsidP="00B95105">
      <w:pPr>
        <w:pStyle w:val="voice"/>
        <w:jc w:val="both"/>
        <w:rPr>
          <w:color w:val="000000"/>
        </w:rPr>
      </w:pPr>
    </w:p>
    <w:p w:rsidR="002B03EE" w:rsidRDefault="002B03EE" w:rsidP="00B95105">
      <w:pPr>
        <w:pStyle w:val="voice"/>
        <w:jc w:val="both"/>
        <w:rPr>
          <w:color w:val="000000"/>
        </w:rPr>
      </w:pPr>
      <w:r>
        <w:rPr>
          <w:noProof/>
          <w:color w:val="000000"/>
        </w:rPr>
        <w:lastRenderedPageBreak/>
        <w:drawing>
          <wp:inline distT="0" distB="0" distL="0" distR="0">
            <wp:extent cx="5943600" cy="3838575"/>
            <wp:effectExtent l="0" t="0" r="0" b="9525"/>
            <wp:docPr id="8" name="Рисунок 8" descr="C:\Users\1\Desktop\YEOHE6DREjXiuXkUgTG-4OU0c2-jJAmu_EcdvRzSO05YqbV1o-qymgUScaJBGWcssBRVFFTUOb5nTqc53nsSiLN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YEOHE6DREjXiuXkUgTG-4OU0c2-jJAmu_EcdvRzSO05YqbV1o-qymgUScaJBGWcssBRVFFTUOb5nTqc53nsSiLN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68" b="30449"/>
                    <a:stretch/>
                  </pic:blipFill>
                  <pic:spPr bwMode="auto">
                    <a:xfrm>
                      <a:off x="0" y="0"/>
                      <a:ext cx="5940425" cy="383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03EE" w:rsidRDefault="002B03EE" w:rsidP="00B95105">
      <w:pPr>
        <w:pStyle w:val="voice"/>
        <w:jc w:val="both"/>
        <w:rPr>
          <w:color w:val="000000"/>
        </w:rPr>
      </w:pPr>
    </w:p>
    <w:p w:rsidR="00F4221B" w:rsidRDefault="002B03EE" w:rsidP="00F71366">
      <w:pPr>
        <w:pStyle w:val="voice"/>
        <w:jc w:val="center"/>
      </w:pPr>
      <w:r>
        <w:rPr>
          <w:rFonts w:ascii="Arial" w:hAnsi="Arial" w:cs="Arial"/>
          <w:noProof/>
          <w:color w:val="000000"/>
          <w:sz w:val="27"/>
          <w:szCs w:val="27"/>
        </w:rPr>
        <w:drawing>
          <wp:inline distT="0" distB="0" distL="0" distR="0" wp14:anchorId="0068F5E2" wp14:editId="55AD8F34">
            <wp:extent cx="4680000" cy="4680000"/>
            <wp:effectExtent l="0" t="0" r="6350" b="6350"/>
            <wp:docPr id="6" name="Рисунок 6" descr="C:\Users\1\Desktop\V3NWqyIAtWIv6HqdAQfT7n4w7XMtubI-RODpWkl9Th2hkYl7keiA9h8tPULgEOxG21uvHdhgci1l5YrSDopa6v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V3NWqyIAtWIv6HqdAQfT7n4w7XMtubI-RODpWkl9Th2hkYl7keiA9h8tPULgEOxG21uvHdhgci1l5YrSDopa6viC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4221B" w:rsidSect="00B95105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BA3"/>
    <w:rsid w:val="000A381F"/>
    <w:rsid w:val="002B03EE"/>
    <w:rsid w:val="00303BA3"/>
    <w:rsid w:val="004377F1"/>
    <w:rsid w:val="004F484D"/>
    <w:rsid w:val="00501A84"/>
    <w:rsid w:val="009245C7"/>
    <w:rsid w:val="00B95105"/>
    <w:rsid w:val="00BE69D7"/>
    <w:rsid w:val="00F4221B"/>
    <w:rsid w:val="00F71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22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221B"/>
    <w:rPr>
      <w:rFonts w:ascii="Tahoma" w:hAnsi="Tahoma" w:cs="Tahoma"/>
      <w:sz w:val="16"/>
      <w:szCs w:val="16"/>
    </w:rPr>
  </w:style>
  <w:style w:type="paragraph" w:customStyle="1" w:styleId="voice">
    <w:name w:val="voice"/>
    <w:basedOn w:val="a"/>
    <w:rsid w:val="00B951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22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221B"/>
    <w:rPr>
      <w:rFonts w:ascii="Tahoma" w:hAnsi="Tahoma" w:cs="Tahoma"/>
      <w:sz w:val="16"/>
      <w:szCs w:val="16"/>
    </w:rPr>
  </w:style>
  <w:style w:type="paragraph" w:customStyle="1" w:styleId="voice">
    <w:name w:val="voice"/>
    <w:basedOn w:val="a"/>
    <w:rsid w:val="00B951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7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2026-03-12T07:47:00Z</cp:lastPrinted>
  <dcterms:created xsi:type="dcterms:W3CDTF">2026-03-12T07:43:00Z</dcterms:created>
  <dcterms:modified xsi:type="dcterms:W3CDTF">2026-03-19T10:23:00Z</dcterms:modified>
</cp:coreProperties>
</file>