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Default="000415CA" w:rsidP="004C625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4C6258">
        <w:rPr>
          <w:rFonts w:ascii="Times New Roman" w:hAnsi="Times New Roman" w:cs="Times New Roman"/>
          <w:b/>
          <w:color w:val="C00000"/>
          <w:sz w:val="28"/>
          <w:szCs w:val="28"/>
        </w:rPr>
        <w:t>Развлекательная программа «Веселый девичник»</w:t>
      </w:r>
    </w:p>
    <w:p w:rsidR="004C6258" w:rsidRPr="004C6258" w:rsidRDefault="004C6258" w:rsidP="004C6258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Любительское объединение «Леди Клуб»</w:t>
      </w:r>
    </w:p>
    <w:p w:rsidR="003D3D8F" w:rsidRPr="004C6258" w:rsidRDefault="003D3D8F" w:rsidP="003D3D8F">
      <w:pPr>
        <w:rPr>
          <w:rFonts w:ascii="Times New Roman" w:hAnsi="Times New Roman" w:cs="Times New Roman"/>
          <w:sz w:val="28"/>
          <w:szCs w:val="28"/>
        </w:rPr>
      </w:pP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Милые женщины, добрые, верные!</w:t>
      </w:r>
      <w:r w:rsidRPr="004C62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новой весной Вас, с каплями первыми!</w:t>
      </w:r>
      <w:r w:rsidRPr="004C62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Мирного неба Вам, солнца лучистого,</w:t>
      </w:r>
      <w:r w:rsidRPr="004C62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счастья заветного, самого чистого!</w:t>
      </w:r>
      <w:r w:rsidRPr="004C62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Вам ласки, тепла, доброты -</w:t>
      </w:r>
      <w:r w:rsidRPr="004C625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исполняются Ваши мечты!!!</w:t>
      </w:r>
    </w:p>
    <w:p w:rsidR="000415CA" w:rsidRDefault="0090204B" w:rsidP="004C6258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C6258">
        <w:rPr>
          <w:rFonts w:ascii="Times New Roman" w:hAnsi="Times New Roman" w:cs="Times New Roman"/>
          <w:sz w:val="28"/>
          <w:szCs w:val="28"/>
        </w:rPr>
        <w:t>Международный  женский день – один из любимых и долгожданных праздников</w:t>
      </w:r>
      <w:r w:rsidR="000E0649" w:rsidRPr="004C6258">
        <w:rPr>
          <w:rFonts w:ascii="Times New Roman" w:hAnsi="Times New Roman" w:cs="Times New Roman"/>
          <w:sz w:val="28"/>
          <w:szCs w:val="28"/>
        </w:rPr>
        <w:t xml:space="preserve">  всего женского населения нашей планеты.  В этот весенний, замечательный  праздник все женщины получают теплые поздравления, подарки и внимание от родных и близких. Сотрудники библиотеки подготовили праздничное мероприятие к этой дате, которое прошло  6 марта.  Участницы развлекательной программы проявили</w:t>
      </w:r>
      <w:r w:rsidR="004C6258" w:rsidRPr="004C6258">
        <w:rPr>
          <w:rFonts w:ascii="Times New Roman" w:hAnsi="Times New Roman" w:cs="Times New Roman"/>
          <w:sz w:val="28"/>
          <w:szCs w:val="28"/>
        </w:rPr>
        <w:t xml:space="preserve"> чувство юмора, </w:t>
      </w:r>
      <w:r w:rsidR="000E0649" w:rsidRPr="004C6258">
        <w:rPr>
          <w:rFonts w:ascii="Times New Roman" w:hAnsi="Times New Roman" w:cs="Times New Roman"/>
          <w:sz w:val="28"/>
          <w:szCs w:val="28"/>
        </w:rPr>
        <w:t xml:space="preserve"> эрудицию и смекалку в конкурсах: «Знатоки кулинарии», «Женская сумочка»</w:t>
      </w:r>
      <w:r w:rsidR="003D3D8F" w:rsidRPr="004C6258">
        <w:rPr>
          <w:rFonts w:ascii="Times New Roman" w:hAnsi="Times New Roman" w:cs="Times New Roman"/>
          <w:sz w:val="28"/>
          <w:szCs w:val="28"/>
        </w:rPr>
        <w:t>, «Буриме», «Маленькие хитрости» и «Сельскохозяйственные танцы»</w:t>
      </w:r>
      <w:r w:rsidR="004C6258" w:rsidRPr="004C6258">
        <w:rPr>
          <w:rFonts w:ascii="Times New Roman" w:hAnsi="Times New Roman" w:cs="Times New Roman"/>
          <w:sz w:val="28"/>
          <w:szCs w:val="28"/>
        </w:rPr>
        <w:t>.</w:t>
      </w:r>
      <w:r w:rsidR="004C6258">
        <w:rPr>
          <w:rFonts w:ascii="Times New Roman" w:hAnsi="Times New Roman" w:cs="Times New Roman"/>
          <w:sz w:val="28"/>
          <w:szCs w:val="28"/>
        </w:rPr>
        <w:t xml:space="preserve"> </w:t>
      </w:r>
      <w:r w:rsidR="003D3D8F"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Развлекательная программа «Веселый девичник» </w:t>
      </w:r>
      <w:r w:rsidR="003D3D8F"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</w:t>
      </w:r>
      <w:r w:rsidR="003D3D8F"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3D3D8F" w:rsidRPr="004C62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прекрасным поводом собраться вместе, отдохнуть от повседневных забот, насладиться приятным общением и получить заряд позитивных эмоций. </w:t>
      </w:r>
    </w:p>
    <w:p w:rsidR="002F5544" w:rsidRPr="004C6258" w:rsidRDefault="002F5544" w:rsidP="004C625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88000" cy="4788000"/>
            <wp:effectExtent l="0" t="0" r="0" b="0"/>
            <wp:docPr id="1" name="Рисунок 1" descr="C:\Users\1\Desktop\XcbMwrY5PB0iJ3vwGH9wLnrlSNThImlqke2cI2pZb3o-RSxMLCqXBXHCbqza2De9UnZj36DFZd3ru1aGGzwUWg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XcbMwrY5PB0iJ3vwGH9wLnrlSNThImlqke2cI2pZb3o-RSxMLCqXBXHCbqza2De9UnZj36DFZd3ru1aGGzwUWg_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000" cy="47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F5544" w:rsidRPr="004C6258" w:rsidSect="000415C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E0A"/>
    <w:rsid w:val="000415CA"/>
    <w:rsid w:val="000E0649"/>
    <w:rsid w:val="002F5544"/>
    <w:rsid w:val="003D3D8F"/>
    <w:rsid w:val="004C6258"/>
    <w:rsid w:val="00501A84"/>
    <w:rsid w:val="00685E0A"/>
    <w:rsid w:val="0090204B"/>
    <w:rsid w:val="00BE6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5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5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2026-03-11T07:30:00Z</dcterms:created>
  <dcterms:modified xsi:type="dcterms:W3CDTF">2026-03-11T09:21:00Z</dcterms:modified>
</cp:coreProperties>
</file>