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3F6" w:rsidRDefault="00C20C2F" w:rsidP="00D603F6">
      <w:pPr>
        <w:pStyle w:val="a3"/>
        <w:tabs>
          <w:tab w:val="left" w:pos="590"/>
          <w:tab w:val="center" w:pos="4677"/>
        </w:tabs>
        <w:rPr>
          <w:rStyle w:val="a4"/>
          <w:sz w:val="28"/>
        </w:rPr>
      </w:pPr>
      <w:r>
        <w:rPr>
          <w:rStyle w:val="a4"/>
          <w:sz w:val="28"/>
        </w:rPr>
        <w:t>М</w:t>
      </w:r>
      <w:r w:rsidR="00D603F6">
        <w:rPr>
          <w:rStyle w:val="a4"/>
          <w:sz w:val="28"/>
        </w:rPr>
        <w:t>арт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C20C2F" w:rsidRPr="0074510B" w:rsidTr="00C20C2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20C2F" w:rsidRPr="0074510B" w:rsidRDefault="00C20C2F" w:rsidP="000C74FC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20C2F" w:rsidRPr="0074510B" w:rsidRDefault="00C20C2F" w:rsidP="000C74FC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20C2F" w:rsidRPr="0074510B" w:rsidRDefault="00C20C2F" w:rsidP="000C74FC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C20C2F" w:rsidRPr="0074510B" w:rsidRDefault="00C20C2F" w:rsidP="000C74FC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20C2F" w:rsidRPr="0074510B" w:rsidRDefault="00C20C2F" w:rsidP="000C74FC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D603F6" w:rsidRPr="0074510B" w:rsidTr="000C74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C20C2F" w:rsidRDefault="00C20C2F" w:rsidP="00C20C2F">
            <w: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C20C2F" w:rsidRDefault="00C20C2F" w:rsidP="00C20C2F">
            <w:r>
              <w:t>3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C20C2F" w:rsidP="000C74FC">
            <w:pPr>
              <w:jc w:val="center"/>
              <w:rPr>
                <w:b/>
              </w:rPr>
            </w:pPr>
            <w:r>
              <w:t>Онлайн-викторина «Кто сказал мяу?»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C20C2F" w:rsidRDefault="00C20C2F" w:rsidP="00C20C2F">
            <w:r>
              <w:t>Машкина С.Г.</w:t>
            </w:r>
          </w:p>
        </w:tc>
      </w:tr>
      <w:tr w:rsidR="00D603F6" w:rsidRPr="0074510B" w:rsidTr="000C74FC">
        <w:trPr>
          <w:trHeight w:val="698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C20C2F" w:rsidP="000C74FC">
            <w:r>
              <w:t>5</w:t>
            </w:r>
            <w:r w:rsidR="00D603F6">
              <w:t xml:space="preserve">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20C2F" w:rsidRDefault="00C20C2F" w:rsidP="00C20C2F">
            <w:r>
              <w:t>Экологический час «Защита жизни на земле»</w:t>
            </w:r>
          </w:p>
          <w:p w:rsidR="00D603F6" w:rsidRPr="0074510B" w:rsidRDefault="00C20C2F" w:rsidP="00C20C2F">
            <w:r>
              <w:t>(Всемирный день дикой природы) – 4 кл., 5 кл.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 w:rsidRPr="0074510B">
              <w:t xml:space="preserve">Машкина С.Г. </w:t>
            </w:r>
          </w:p>
        </w:tc>
      </w:tr>
      <w:tr w:rsidR="00D603F6" w:rsidRPr="0074510B" w:rsidTr="000C74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 w:rsidRPr="0074510B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C20C2F" w:rsidP="000C74FC">
            <w:r>
              <w:t xml:space="preserve"> 6 </w:t>
            </w:r>
            <w:r w:rsidR="00D603F6">
              <w:t>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C20C2F" w:rsidP="000C74FC">
            <w:r>
              <w:t>Развлекательная программа «Веселый девичник» - любительское объединение «Леди Клуб»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20C2F" w:rsidRDefault="00C20C2F" w:rsidP="000C74FC">
            <w:r>
              <w:t>Баранюк Н.В.</w:t>
            </w:r>
          </w:p>
          <w:p w:rsidR="00D603F6" w:rsidRPr="0074510B" w:rsidRDefault="00D603F6" w:rsidP="000C74FC">
            <w:r w:rsidRPr="0074510B">
              <w:t>Машкина С.Г.</w:t>
            </w:r>
          </w:p>
        </w:tc>
      </w:tr>
      <w:tr w:rsidR="00D603F6" w:rsidRPr="0074510B" w:rsidTr="000C74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3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E65479" w:rsidP="000C74FC">
            <w:r>
              <w:t>7</w:t>
            </w:r>
            <w:r w:rsidR="00D603F6">
              <w:t xml:space="preserve"> </w:t>
            </w:r>
            <w:r w:rsidR="00D603F6">
              <w:t>март</w:t>
            </w:r>
            <w:r w:rsidR="00D603F6"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E65479" w:rsidP="000C74FC">
            <w:r>
              <w:t>Акция – поздравление «Чудесный день – 8 марта»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 w:rsidRPr="0074510B">
              <w:t>Машкина С.Г.</w:t>
            </w:r>
          </w:p>
        </w:tc>
      </w:tr>
      <w:tr w:rsidR="00D603F6" w:rsidRPr="0074510B" w:rsidTr="000C74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4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 xml:space="preserve">7 </w:t>
            </w:r>
            <w:r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Default="00D603F6" w:rsidP="000C74FC">
            <w:bookmarkStart w:id="0" w:name="_GoBack"/>
            <w:r>
              <w:t xml:space="preserve">Мастер-класс «Праздничный сувенир» </w:t>
            </w:r>
          </w:p>
          <w:bookmarkEnd w:id="0"/>
          <w:p w:rsidR="00D603F6" w:rsidRPr="0074510B" w:rsidRDefault="00D603F6" w:rsidP="000C74FC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Default="00D603F6" w:rsidP="000C74FC">
            <w:r>
              <w:t>Баранюк Н.В.</w:t>
            </w:r>
          </w:p>
          <w:p w:rsidR="00D603F6" w:rsidRPr="0074510B" w:rsidRDefault="00D603F6" w:rsidP="000C74FC">
            <w:r w:rsidRPr="0074510B">
              <w:t>Машкина С.Г.</w:t>
            </w:r>
          </w:p>
        </w:tc>
      </w:tr>
      <w:tr w:rsidR="00D603F6" w:rsidRPr="0074510B" w:rsidTr="000C74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 xml:space="preserve">7 </w:t>
            </w:r>
            <w:r>
              <w:t>март</w:t>
            </w:r>
            <w:r>
              <w:t xml:space="preserve">а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Книжная выставка «Парад сказочных мам»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Баранюк Н.В.</w:t>
            </w:r>
          </w:p>
        </w:tc>
      </w:tr>
      <w:tr w:rsidR="00D603F6" w:rsidRPr="0074510B" w:rsidTr="000C74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6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 xml:space="preserve">12 </w:t>
            </w:r>
            <w:r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pPr>
              <w:shd w:val="clear" w:color="auto" w:fill="FFFFFF"/>
              <w:spacing w:before="100" w:beforeAutospacing="1" w:after="100" w:afterAutospacing="1"/>
            </w:pPr>
            <w:r>
              <w:t xml:space="preserve">Игровая программа </w:t>
            </w:r>
            <w:r>
              <w:t>«Игры народов России»-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 w:rsidRPr="0074510B">
              <w:t>Машкина С.Г.</w:t>
            </w:r>
          </w:p>
        </w:tc>
      </w:tr>
      <w:tr w:rsidR="00D603F6" w:rsidRPr="0074510B" w:rsidTr="000C74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7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 xml:space="preserve">13 </w:t>
            </w:r>
            <w:r>
              <w:t xml:space="preserve">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Презентация «Народы Пермского края: обычаи и традиции»</w:t>
            </w:r>
            <w:r w:rsidR="0005133C">
              <w:t>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Машкина С.Г.</w:t>
            </w:r>
          </w:p>
          <w:p w:rsidR="00D603F6" w:rsidRPr="0074510B" w:rsidRDefault="00D603F6" w:rsidP="000C74FC"/>
        </w:tc>
      </w:tr>
      <w:tr w:rsidR="00D603F6" w:rsidRPr="0074510B" w:rsidTr="000C74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8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05133C" w:rsidP="000C74FC">
            <w:r>
              <w:t xml:space="preserve">13 </w:t>
            </w:r>
            <w:r w:rsidR="00D603F6"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Default="0005133C" w:rsidP="000C74FC">
            <w:r>
              <w:t>КВН по произведениям С. Михалкова «Пра</w:t>
            </w:r>
            <w:r w:rsidR="00C20C2F">
              <w:t>здник непослушания»</w:t>
            </w:r>
          </w:p>
          <w:p w:rsidR="00D603F6" w:rsidRPr="0074510B" w:rsidRDefault="00D603F6" w:rsidP="000C74FC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05133C" w:rsidP="000C74FC">
            <w:r>
              <w:t>Баранюк Н.В.</w:t>
            </w:r>
          </w:p>
        </w:tc>
      </w:tr>
      <w:tr w:rsidR="00D603F6" w:rsidRPr="0074510B" w:rsidTr="000C74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9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05133C" w:rsidP="000C74FC">
            <w:r>
              <w:t xml:space="preserve">17 </w:t>
            </w:r>
            <w:r w:rsidR="00D603F6"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05133C" w:rsidP="000C74FC">
            <w:r>
              <w:t>Книжная выставка «В единстве народов -  сила России» (Год единства народов России)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Машкина С.Г.</w:t>
            </w:r>
          </w:p>
          <w:p w:rsidR="00D603F6" w:rsidRPr="0074510B" w:rsidRDefault="00D603F6" w:rsidP="000C74FC"/>
        </w:tc>
      </w:tr>
      <w:tr w:rsidR="00D603F6" w:rsidRPr="0074510B" w:rsidTr="000C74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10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05133C" w:rsidP="000C74FC">
            <w:r>
              <w:t xml:space="preserve">21 </w:t>
            </w:r>
            <w:r w:rsidR="00D603F6"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05133C" w:rsidP="000C74FC">
            <w:r>
              <w:t>Поэтический вечер «Стихов  любимейшие строки» - Совет ветеранов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Default="00D603F6" w:rsidP="000C74FC">
            <w:r w:rsidRPr="0074510B">
              <w:t>Баранюк Н.В.</w:t>
            </w:r>
          </w:p>
          <w:p w:rsidR="00D603F6" w:rsidRPr="0074510B" w:rsidRDefault="00D603F6" w:rsidP="000C74FC">
            <w:r>
              <w:t>Машкина С.Г.</w:t>
            </w:r>
          </w:p>
          <w:p w:rsidR="00D603F6" w:rsidRPr="0074510B" w:rsidRDefault="00D603F6" w:rsidP="000C74FC"/>
        </w:tc>
      </w:tr>
      <w:tr w:rsidR="00D603F6" w:rsidRPr="0074510B" w:rsidTr="000C74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11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E65479" w:rsidP="000C74FC">
            <w:r>
              <w:t xml:space="preserve">21 </w:t>
            </w:r>
            <w:r w:rsidR="00D603F6"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5479" w:rsidRDefault="00E65479" w:rsidP="00E65479">
            <w:r>
              <w:t>Онлайн-викторина «Вода</w:t>
            </w:r>
            <w:r>
              <w:t xml:space="preserve"> </w:t>
            </w:r>
            <w:r>
              <w:t>-</w:t>
            </w:r>
            <w:r>
              <w:t xml:space="preserve"> </w:t>
            </w:r>
            <w:r>
              <w:t>великое чудо природы» (Всемирный день водных ресурсов</w:t>
            </w:r>
            <w:r>
              <w:t>)</w:t>
            </w:r>
          </w:p>
          <w:p w:rsidR="00D603F6" w:rsidRPr="0074510B" w:rsidRDefault="00D603F6" w:rsidP="000C74FC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Default="00E65479" w:rsidP="000C74FC">
            <w:r>
              <w:t>Машкина С.Г.</w:t>
            </w:r>
          </w:p>
          <w:p w:rsidR="00D603F6" w:rsidRPr="0074510B" w:rsidRDefault="00D603F6" w:rsidP="000C74FC"/>
        </w:tc>
      </w:tr>
      <w:tr w:rsidR="00D603F6" w:rsidRPr="0074510B" w:rsidTr="000C74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D603F6" w:rsidP="000C74FC">
            <w:r>
              <w:t>12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74510B" w:rsidRDefault="00E65479" w:rsidP="000C74FC">
            <w:r>
              <w:t xml:space="preserve">21 </w:t>
            </w:r>
            <w:r w:rsidR="00D603F6"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Pr="00680168" w:rsidRDefault="00E65479" w:rsidP="000C74FC">
            <w:r>
              <w:t>Книжная выставка «Лесные истории»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03F6" w:rsidRDefault="00D603F6" w:rsidP="000C74FC">
            <w:r>
              <w:t>Машкина С.Г.</w:t>
            </w:r>
          </w:p>
          <w:p w:rsidR="00D603F6" w:rsidRPr="0074510B" w:rsidRDefault="00D603F6" w:rsidP="000C74FC"/>
          <w:p w:rsidR="00D603F6" w:rsidRPr="0074510B" w:rsidRDefault="00D603F6" w:rsidP="000C74FC"/>
        </w:tc>
      </w:tr>
      <w:tr w:rsidR="00E65479" w:rsidRPr="0074510B" w:rsidTr="00E6547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5479" w:rsidRPr="0074510B" w:rsidRDefault="00E65479" w:rsidP="000C74FC">
            <w:r>
              <w:t>13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5479" w:rsidRDefault="00E65479" w:rsidP="000C74FC">
            <w:r>
              <w:t>с 23</w:t>
            </w:r>
          </w:p>
          <w:p w:rsidR="00E65479" w:rsidRPr="0074510B" w:rsidRDefault="00E65479" w:rsidP="000C74FC">
            <w:r>
              <w:t xml:space="preserve">по 31 </w:t>
            </w:r>
            <w:r>
              <w:t xml:space="preserve">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5479" w:rsidRDefault="00E65479" w:rsidP="00E65479">
            <w:r>
              <w:t>Неделя детской книги «Книжкины именины»</w:t>
            </w:r>
          </w:p>
          <w:p w:rsidR="00E65479" w:rsidRDefault="00E65479" w:rsidP="00E65479">
            <w:r>
              <w:t>Викторина по произведениям русских и зарубежных писателей «Литературная планета»</w:t>
            </w:r>
          </w:p>
          <w:p w:rsidR="00E65479" w:rsidRDefault="00E65479" w:rsidP="00E65479"/>
          <w:p w:rsidR="00E65479" w:rsidRDefault="00E65479" w:rsidP="00E65479">
            <w:r>
              <w:t>Квест – игра «Нас ждут приключения на острове чтения!»</w:t>
            </w:r>
          </w:p>
          <w:p w:rsidR="00E65479" w:rsidRDefault="00E65479" w:rsidP="00E65479">
            <w:r>
              <w:t>Мастер- класс «Фантазии из соленого теста»</w:t>
            </w:r>
          </w:p>
          <w:p w:rsidR="00E65479" w:rsidRPr="00680168" w:rsidRDefault="00E65479" w:rsidP="000C74FC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5479" w:rsidRDefault="00E65479" w:rsidP="000C74FC"/>
          <w:p w:rsidR="00E65479" w:rsidRDefault="00E65479" w:rsidP="000C74FC">
            <w:r>
              <w:t>Баранюк Н.В.</w:t>
            </w:r>
          </w:p>
          <w:p w:rsidR="00E65479" w:rsidRDefault="00E65479" w:rsidP="000C74FC"/>
          <w:p w:rsidR="00E65479" w:rsidRDefault="00E65479" w:rsidP="000C74FC"/>
          <w:p w:rsidR="00E65479" w:rsidRDefault="00E65479" w:rsidP="000C74FC"/>
          <w:p w:rsidR="00E65479" w:rsidRDefault="00E65479" w:rsidP="000C74FC">
            <w:r>
              <w:t>Машкина С.Г.</w:t>
            </w:r>
          </w:p>
          <w:p w:rsidR="00E65479" w:rsidRPr="0074510B" w:rsidRDefault="00E65479" w:rsidP="000C74FC"/>
          <w:p w:rsidR="00E65479" w:rsidRPr="0074510B" w:rsidRDefault="00E65479" w:rsidP="000C74FC"/>
        </w:tc>
      </w:tr>
      <w:tr w:rsidR="00E65479" w:rsidRPr="0074510B" w:rsidTr="00E6547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5479" w:rsidRPr="0074510B" w:rsidRDefault="00E65479" w:rsidP="000C74FC">
            <w:r>
              <w:t>14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5479" w:rsidRPr="0074510B" w:rsidRDefault="00E65479" w:rsidP="000C74FC">
            <w:r>
              <w:t>21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5479" w:rsidRDefault="00E65479" w:rsidP="00E65479">
            <w:r>
              <w:t>Выставка – рецепт «Здоровье от А до Я»</w:t>
            </w:r>
          </w:p>
          <w:p w:rsidR="00E65479" w:rsidRPr="00680168" w:rsidRDefault="00E65479" w:rsidP="000C74FC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5479" w:rsidRDefault="00AA2678" w:rsidP="000C74FC">
            <w:r>
              <w:t>Баранюк Н.В.</w:t>
            </w:r>
          </w:p>
          <w:p w:rsidR="00E65479" w:rsidRPr="0074510B" w:rsidRDefault="00E65479" w:rsidP="000C74FC"/>
          <w:p w:rsidR="00E65479" w:rsidRPr="0074510B" w:rsidRDefault="00E65479" w:rsidP="000C74FC"/>
        </w:tc>
      </w:tr>
    </w:tbl>
    <w:p w:rsidR="00E65479" w:rsidRDefault="00E65479" w:rsidP="0005133C"/>
    <w:p w:rsidR="00E65479" w:rsidRDefault="00E65479" w:rsidP="0005133C"/>
    <w:sectPr w:rsidR="00E65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0B5"/>
    <w:rsid w:val="0005133C"/>
    <w:rsid w:val="00501A84"/>
    <w:rsid w:val="007160B5"/>
    <w:rsid w:val="00A17ECE"/>
    <w:rsid w:val="00AA2678"/>
    <w:rsid w:val="00BE69D7"/>
    <w:rsid w:val="00C20C2F"/>
    <w:rsid w:val="00D603F6"/>
    <w:rsid w:val="00E6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603F6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D603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603F6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D603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2026-03-03T08:46:00Z</cp:lastPrinted>
  <dcterms:created xsi:type="dcterms:W3CDTF">2026-03-03T08:03:00Z</dcterms:created>
  <dcterms:modified xsi:type="dcterms:W3CDTF">2026-03-03T09:25:00Z</dcterms:modified>
</cp:coreProperties>
</file>