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6E5E5E" w:rsidRDefault="000F1854" w:rsidP="006E5E5E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6E5E5E">
        <w:rPr>
          <w:rFonts w:ascii="Times New Roman" w:hAnsi="Times New Roman" w:cs="Times New Roman"/>
          <w:b/>
          <w:color w:val="C00000"/>
          <w:sz w:val="28"/>
        </w:rPr>
        <w:t>Развлекательно-игровая программа «</w:t>
      </w:r>
      <w:r w:rsidR="00287C48" w:rsidRPr="006E5E5E">
        <w:rPr>
          <w:rFonts w:ascii="Times New Roman" w:hAnsi="Times New Roman" w:cs="Times New Roman"/>
          <w:b/>
          <w:color w:val="C00000"/>
          <w:sz w:val="28"/>
        </w:rPr>
        <w:t>М</w:t>
      </w:r>
      <w:r w:rsidRPr="006E5E5E">
        <w:rPr>
          <w:rFonts w:ascii="Times New Roman" w:hAnsi="Times New Roman" w:cs="Times New Roman"/>
          <w:b/>
          <w:color w:val="C00000"/>
          <w:sz w:val="28"/>
        </w:rPr>
        <w:t>асленица пришла – отворяй ворота»</w:t>
      </w:r>
    </w:p>
    <w:p w:rsidR="00800D44" w:rsidRPr="006E5E5E" w:rsidRDefault="000F1854" w:rsidP="006E5E5E">
      <w:pPr>
        <w:spacing w:after="0"/>
        <w:jc w:val="both"/>
        <w:rPr>
          <w:rFonts w:ascii="Times New Roman" w:hAnsi="Times New Roman" w:cs="Times New Roman"/>
          <w:sz w:val="28"/>
        </w:rPr>
      </w:pPr>
      <w:r w:rsidRPr="006E5E5E">
        <w:rPr>
          <w:rFonts w:ascii="Times New Roman" w:hAnsi="Times New Roman" w:cs="Times New Roman"/>
          <w:sz w:val="28"/>
        </w:rPr>
        <w:t xml:space="preserve"> </w:t>
      </w:r>
      <w:r w:rsidR="006E5E5E">
        <w:rPr>
          <w:rFonts w:ascii="Times New Roman" w:hAnsi="Times New Roman" w:cs="Times New Roman"/>
          <w:sz w:val="28"/>
        </w:rPr>
        <w:tab/>
      </w:r>
      <w:r w:rsidRPr="006E5E5E">
        <w:rPr>
          <w:rFonts w:ascii="Times New Roman" w:hAnsi="Times New Roman" w:cs="Times New Roman"/>
          <w:sz w:val="28"/>
        </w:rPr>
        <w:t xml:space="preserve">Много интересных праздников у русского </w:t>
      </w:r>
      <w:r w:rsidR="004F46D1" w:rsidRPr="006E5E5E">
        <w:rPr>
          <w:rFonts w:ascii="Times New Roman" w:hAnsi="Times New Roman" w:cs="Times New Roman"/>
          <w:sz w:val="28"/>
        </w:rPr>
        <w:t xml:space="preserve">народа, но самый яркий, веселый и </w:t>
      </w:r>
      <w:r w:rsidRPr="006E5E5E">
        <w:rPr>
          <w:rFonts w:ascii="Times New Roman" w:hAnsi="Times New Roman" w:cs="Times New Roman"/>
          <w:sz w:val="28"/>
        </w:rPr>
        <w:t xml:space="preserve"> запоминающийся</w:t>
      </w:r>
      <w:r w:rsidR="00800D44" w:rsidRPr="006E5E5E">
        <w:rPr>
          <w:rFonts w:ascii="Times New Roman" w:hAnsi="Times New Roman" w:cs="Times New Roman"/>
          <w:sz w:val="28"/>
        </w:rPr>
        <w:t xml:space="preserve"> – Масленица или «блинная» неделя.</w:t>
      </w:r>
      <w:r w:rsidR="00287C48" w:rsidRPr="006E5E5E">
        <w:rPr>
          <w:rFonts w:ascii="Times New Roman" w:hAnsi="Times New Roman" w:cs="Times New Roman"/>
          <w:sz w:val="28"/>
        </w:rPr>
        <w:t xml:space="preserve">  18 февраля вт</w:t>
      </w:r>
      <w:r w:rsidR="00FE5DED">
        <w:rPr>
          <w:rFonts w:ascii="Times New Roman" w:hAnsi="Times New Roman" w:cs="Times New Roman"/>
          <w:sz w:val="28"/>
        </w:rPr>
        <w:t>ороклассники побывали в гостях в библиотеке</w:t>
      </w:r>
      <w:r w:rsidR="00287C48" w:rsidRPr="006E5E5E">
        <w:rPr>
          <w:rFonts w:ascii="Times New Roman" w:hAnsi="Times New Roman" w:cs="Times New Roman"/>
          <w:sz w:val="28"/>
        </w:rPr>
        <w:t xml:space="preserve"> на развлекательно – игровой программе «Масленица пришла – отворяй ворота».</w:t>
      </w:r>
    </w:p>
    <w:p w:rsidR="000F1854" w:rsidRPr="006E5E5E" w:rsidRDefault="00800D44" w:rsidP="006E5E5E">
      <w:pPr>
        <w:spacing w:after="0"/>
        <w:jc w:val="both"/>
        <w:rPr>
          <w:rFonts w:ascii="Times New Roman" w:hAnsi="Times New Roman" w:cs="Times New Roman"/>
          <w:sz w:val="28"/>
        </w:rPr>
      </w:pPr>
      <w:r w:rsidRPr="006E5E5E">
        <w:rPr>
          <w:rFonts w:ascii="Times New Roman" w:hAnsi="Times New Roman" w:cs="Times New Roman"/>
          <w:sz w:val="28"/>
        </w:rPr>
        <w:t xml:space="preserve"> </w:t>
      </w:r>
      <w:r w:rsidR="006E5E5E">
        <w:rPr>
          <w:rFonts w:ascii="Times New Roman" w:hAnsi="Times New Roman" w:cs="Times New Roman"/>
          <w:sz w:val="28"/>
        </w:rPr>
        <w:tab/>
      </w:r>
      <w:r w:rsidRPr="006E5E5E">
        <w:rPr>
          <w:rFonts w:ascii="Times New Roman" w:hAnsi="Times New Roman" w:cs="Times New Roman"/>
          <w:sz w:val="28"/>
        </w:rPr>
        <w:t>Ребятам в игровой форме расс</w:t>
      </w:r>
      <w:r w:rsidR="004F46D1" w:rsidRPr="006E5E5E">
        <w:rPr>
          <w:rFonts w:ascii="Times New Roman" w:hAnsi="Times New Roman" w:cs="Times New Roman"/>
          <w:sz w:val="28"/>
        </w:rPr>
        <w:t>казали об истории празднования М</w:t>
      </w:r>
      <w:r w:rsidRPr="006E5E5E">
        <w:rPr>
          <w:rFonts w:ascii="Times New Roman" w:hAnsi="Times New Roman" w:cs="Times New Roman"/>
          <w:sz w:val="28"/>
        </w:rPr>
        <w:t>асленицы, о русских традициях</w:t>
      </w:r>
      <w:r w:rsidR="00813E85" w:rsidRPr="006E5E5E">
        <w:rPr>
          <w:rFonts w:ascii="Times New Roman" w:hAnsi="Times New Roman" w:cs="Times New Roman"/>
          <w:sz w:val="28"/>
        </w:rPr>
        <w:t xml:space="preserve">, обрядах </w:t>
      </w:r>
      <w:r w:rsidRPr="006E5E5E">
        <w:rPr>
          <w:rFonts w:ascii="Times New Roman" w:hAnsi="Times New Roman" w:cs="Times New Roman"/>
          <w:sz w:val="28"/>
        </w:rPr>
        <w:t xml:space="preserve"> и обычаях, о старинных играх и забавах, о том, почему масленичный блин является  не просто угощением, а символом золотого солнышка. </w:t>
      </w:r>
      <w:r w:rsidR="00287C48" w:rsidRPr="006E5E5E">
        <w:rPr>
          <w:rFonts w:ascii="Times New Roman" w:hAnsi="Times New Roman" w:cs="Times New Roman"/>
          <w:sz w:val="28"/>
        </w:rPr>
        <w:t xml:space="preserve">  Далее ребята  активно поучаствовали в народных забавах: бегали в мешках,  метали валенок, играли в подвижные игры. А закончилось мероприятие мастер-классом, на котором ребята смастерили  </w:t>
      </w:r>
      <w:r w:rsidR="006E5E5E">
        <w:rPr>
          <w:rFonts w:ascii="Times New Roman" w:hAnsi="Times New Roman" w:cs="Times New Roman"/>
          <w:sz w:val="28"/>
        </w:rPr>
        <w:t xml:space="preserve"> милую  поделку </w:t>
      </w:r>
      <w:r w:rsidR="00287C48" w:rsidRPr="006E5E5E">
        <w:rPr>
          <w:rFonts w:ascii="Times New Roman" w:hAnsi="Times New Roman" w:cs="Times New Roman"/>
          <w:sz w:val="28"/>
        </w:rPr>
        <w:t>на память о мероприятии</w:t>
      </w:r>
      <w:r w:rsidR="00D86892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</w:p>
    <w:p w:rsidR="0024710D" w:rsidRDefault="0024710D" w:rsidP="000F1854"/>
    <w:p w:rsidR="0024710D" w:rsidRDefault="0024710D" w:rsidP="006E5E5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1" name="Рисунок 1" descr="C:\Users\1\Desktop\r-r0GgskCGDHd6W28P7gJUm4vL2dZA8-8XFT4Qttuv-qBJOCHHolmuP6sQm0vAZvNLajsltewz3agCgYmAvEVS3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r-r0GgskCGDHd6W28P7gJUm4vL2dZA8-8XFT4Qttuv-qBJOCHHolmuP6sQm0vAZvNLajsltewz3agCgYmAvEVS3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10D" w:rsidRDefault="0024710D" w:rsidP="000F1854"/>
    <w:p w:rsidR="0024710D" w:rsidRDefault="0024710D" w:rsidP="006E5E5E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2" name="Рисунок 2" descr="C:\Users\1\Desktop\lPdjp-IPLNN_s5oalyeb6pUDCfZCE2hik9rn5L51QWVqGqQnUY_QYvvnXMUvBxCeJ4er145fP1Rzi9YNaI4a92G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lPdjp-IPLNN_s5oalyeb6pUDCfZCE2hik9rn5L51QWVqGqQnUY_QYvvnXMUvBxCeJ4er145fP1Rzi9YNaI4a92G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661" w:rsidRDefault="00585661" w:rsidP="006E5E5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3" name="Рисунок 3" descr="C:\Users\1\Desktop\LMx5CkFFajztoXTpGgGjd5RezOuiEVrUsP-T5OL2LXDkVSEsgQl4LSp_MaK4GfEueGnbGu18hElfE8lltmQ5z-W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LMx5CkFFajztoXTpGgGjd5RezOuiEVrUsP-T5OL2LXDkVSEsgQl4LSp_MaK4GfEueGnbGu18hElfE8lltmQ5z-W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661" w:rsidRDefault="00585661" w:rsidP="006E5E5E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4" name="Рисунок 4" descr="C:\Users\1\Desktop\6OXUGFMzOAnlzkoL-jfA112u2VP-RnkQrEKmnb-zcDN9-ftoIGyKnERXpXh4Cia__mvBkJBdpaOopGf0oMVmrs7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6OXUGFMzOAnlzkoL-jfA112u2VP-RnkQrEKmnb-zcDN9-ftoIGyKnERXpXh4Cia__mvBkJBdpaOopGf0oMVmrs7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661" w:rsidRDefault="00585661" w:rsidP="006E5E5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5" name="Рисунок 5" descr="C:\Users\1\Desktop\UA_fxmXbAUNW-6UK4L-2ehAqiJU9RdZJPskGwKl-_D6xoVoVX1QY79lsbCTPsxfGZP65jbN-Vc9RmSTucg9Yo06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UA_fxmXbAUNW-6UK4L-2ehAqiJU9RdZJPskGwKl-_D6xoVoVX1QY79lsbCTPsxfGZP65jbN-Vc9RmSTucg9Yo06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54" w:rsidRDefault="000F1854" w:rsidP="000F1854">
      <w:pPr>
        <w:jc w:val="center"/>
      </w:pPr>
    </w:p>
    <w:sectPr w:rsidR="000F1854" w:rsidSect="000F185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82A"/>
    <w:rsid w:val="000F1854"/>
    <w:rsid w:val="0024710D"/>
    <w:rsid w:val="00273235"/>
    <w:rsid w:val="00287C48"/>
    <w:rsid w:val="004F46D1"/>
    <w:rsid w:val="00501A84"/>
    <w:rsid w:val="00522E97"/>
    <w:rsid w:val="00585661"/>
    <w:rsid w:val="006E5E5E"/>
    <w:rsid w:val="00800D44"/>
    <w:rsid w:val="00813E85"/>
    <w:rsid w:val="00A5582A"/>
    <w:rsid w:val="00BE69D7"/>
    <w:rsid w:val="00D86892"/>
    <w:rsid w:val="00FE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7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71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7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71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18A0E-90A6-4F8C-B121-106E60433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2026-02-19T07:29:00Z</dcterms:created>
  <dcterms:modified xsi:type="dcterms:W3CDTF">2026-02-20T08:56:00Z</dcterms:modified>
</cp:coreProperties>
</file>