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92" w:rsidRDefault="00B42D92" w:rsidP="00B42D92">
      <w:pPr>
        <w:spacing w:after="0" w:line="240" w:lineRule="auto"/>
        <w:rPr>
          <w:rFonts w:ascii="Arial" w:hAnsi="Arial" w:cs="Arial"/>
          <w:color w:val="040C28"/>
          <w:sz w:val="30"/>
          <w:szCs w:val="30"/>
          <w:shd w:val="clear" w:color="auto" w:fill="FFFFFF"/>
        </w:rPr>
      </w:pPr>
    </w:p>
    <w:p w:rsidR="00B42D92" w:rsidRDefault="00A6065B" w:rsidP="00A6065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b/>
          <w:color w:val="C00000"/>
          <w:sz w:val="28"/>
          <w:szCs w:val="30"/>
          <w:shd w:val="clear" w:color="auto" w:fill="FFFFFF"/>
        </w:rPr>
        <w:t>Десятая общерос</w:t>
      </w:r>
      <w:r w:rsidRPr="00A6065B">
        <w:rPr>
          <w:rFonts w:ascii="Times New Roman" w:hAnsi="Times New Roman" w:cs="Times New Roman"/>
          <w:b/>
          <w:color w:val="C00000"/>
          <w:sz w:val="28"/>
          <w:szCs w:val="30"/>
          <w:shd w:val="clear" w:color="auto" w:fill="FFFFFF"/>
        </w:rPr>
        <w:t>сийская акция «Дарите книги с любовью»</w:t>
      </w:r>
    </w:p>
    <w:p w:rsidR="00A6065B" w:rsidRPr="00A6065B" w:rsidRDefault="00A6065B" w:rsidP="00A6065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30"/>
          <w:shd w:val="clear" w:color="auto" w:fill="FFFFFF"/>
        </w:rPr>
      </w:pPr>
      <w:bookmarkStart w:id="0" w:name="_GoBack"/>
      <w:bookmarkEnd w:id="0"/>
    </w:p>
    <w:p w:rsidR="00B42D92" w:rsidRDefault="00B42D92" w:rsidP="00A60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  <w:t>С 9 по 15 февраля прошла Десятая общероссийская акция «Дарите книги с любовью», приуроченная к Международному дню книгодарения.  Выражаем огромную благодарность читателям нашей библиотеки за щедрые подарки в рамках  Дня Книгодарения!</w:t>
      </w:r>
    </w:p>
    <w:p w:rsidR="00B42D92" w:rsidRDefault="00B42D92" w:rsidP="00A6065B">
      <w:pPr>
        <w:spacing w:after="0" w:line="240" w:lineRule="auto"/>
        <w:jc w:val="both"/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  <w:t xml:space="preserve"> Мы благодарим Семенову Анастасию Владимировну, Костареву Наталью Леонидовну, Волкову Ирину Владимировну, </w:t>
      </w:r>
      <w:r w:rsidR="00E6722C"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  <w:t>Де Лакруа Ольгу Владимировну – руководителя Первого творческого объединения «Свет», Ширинкину Любовь Николаевну.</w:t>
      </w:r>
      <w:r w:rsidR="00C70BD3"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  <w:t xml:space="preserve">  Благодаря этим читателям библиотека получила в подарок 38 книг и 60 журналов.</w:t>
      </w:r>
    </w:p>
    <w:p w:rsidR="00A6065B" w:rsidRPr="00B42D92" w:rsidRDefault="00A6065B" w:rsidP="00B42D92">
      <w:pPr>
        <w:spacing w:after="0" w:line="240" w:lineRule="auto"/>
        <w:rPr>
          <w:rFonts w:ascii="Times New Roman" w:hAnsi="Times New Roman" w:cs="Times New Roman"/>
          <w:color w:val="040C28"/>
          <w:sz w:val="30"/>
          <w:szCs w:val="30"/>
          <w:shd w:val="clear" w:color="auto" w:fill="FFFFFF"/>
        </w:rPr>
      </w:pPr>
    </w:p>
    <w:p w:rsidR="00B42D92" w:rsidRDefault="00B42D92" w:rsidP="00B42D92">
      <w:pPr>
        <w:spacing w:after="0" w:line="240" w:lineRule="auto"/>
        <w:rPr>
          <w:rFonts w:ascii="Arial" w:hAnsi="Arial" w:cs="Arial"/>
          <w:color w:val="040C28"/>
          <w:sz w:val="30"/>
          <w:szCs w:val="30"/>
          <w:shd w:val="clear" w:color="auto" w:fill="FFFFFF"/>
        </w:rPr>
      </w:pPr>
    </w:p>
    <w:p w:rsidR="00501A84" w:rsidRPr="00B42D92" w:rsidRDefault="00A6065B" w:rsidP="00B42D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2543175"/>
            <wp:effectExtent l="0" t="0" r="0" b="9525"/>
            <wp:docPr id="4" name="Рисунок 4" descr="C:\Users\1\Desktop\Emr5rPAh_-naVbdNWlbHd0nrhcCdOAzRH7MuPY4kfM2SoKx5YBQ1MkOVt1ETJgin1UwlJ3_dLWI6u1ODY4PzTh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Emr5rPAh_-naVbdNWlbHd0nrhcCdOAzRH7MuPY4kfM2SoKx5YBQ1MkOVt1ETJgin1UwlJ3_dLWI6u1ODY4PzThP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80" b="20032"/>
                    <a:stretch/>
                  </pic:blipFill>
                  <pic:spPr bwMode="auto">
                    <a:xfrm>
                      <a:off x="0" y="0"/>
                      <a:ext cx="5940425" cy="254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1A84" w:rsidRPr="00B42D92" w:rsidSect="00A6065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16"/>
    <w:rsid w:val="00501A84"/>
    <w:rsid w:val="005F5F16"/>
    <w:rsid w:val="00A6065B"/>
    <w:rsid w:val="00B42D92"/>
    <w:rsid w:val="00BE69D7"/>
    <w:rsid w:val="00C70BD3"/>
    <w:rsid w:val="00E6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2026-02-12T06:07:00Z</dcterms:created>
  <dcterms:modified xsi:type="dcterms:W3CDTF">2026-02-12T07:51:00Z</dcterms:modified>
</cp:coreProperties>
</file>