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AF7848" w:rsidRDefault="00997243" w:rsidP="00997243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F7848">
        <w:rPr>
          <w:rFonts w:ascii="Times New Roman" w:hAnsi="Times New Roman" w:cs="Times New Roman"/>
          <w:b/>
          <w:color w:val="C00000"/>
          <w:sz w:val="28"/>
          <w:szCs w:val="28"/>
        </w:rPr>
        <w:t>Развлекательная программа «Встречаем Старый Новый год»</w:t>
      </w:r>
    </w:p>
    <w:p w:rsidR="00997243" w:rsidRPr="00AF7848" w:rsidRDefault="00997243" w:rsidP="00997243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F7848">
        <w:rPr>
          <w:rFonts w:ascii="Times New Roman" w:hAnsi="Times New Roman" w:cs="Times New Roman"/>
          <w:b/>
          <w:color w:val="C00000"/>
          <w:sz w:val="28"/>
          <w:szCs w:val="28"/>
        </w:rPr>
        <w:t>Любительское объединение «Леди Клуб»</w:t>
      </w:r>
    </w:p>
    <w:p w:rsidR="00AF7848" w:rsidRPr="00AF7848" w:rsidRDefault="00997243" w:rsidP="00AF7848">
      <w:pPr>
        <w:spacing w:after="0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AF7848">
        <w:rPr>
          <w:sz w:val="28"/>
          <w:szCs w:val="28"/>
        </w:rPr>
        <w:tab/>
      </w:r>
      <w:r w:rsidRPr="00AF7848">
        <w:rPr>
          <w:rFonts w:ascii="Times New Roman" w:hAnsi="Times New Roman" w:cs="Times New Roman"/>
          <w:sz w:val="28"/>
          <w:szCs w:val="28"/>
        </w:rPr>
        <w:t xml:space="preserve"> Н</w:t>
      </w:r>
      <w:r w:rsidR="00AF7848">
        <w:rPr>
          <w:rFonts w:ascii="Times New Roman" w:hAnsi="Times New Roman" w:cs="Times New Roman"/>
          <w:sz w:val="28"/>
          <w:szCs w:val="28"/>
        </w:rPr>
        <w:t>овогоднее время</w:t>
      </w:r>
      <w:bookmarkStart w:id="0" w:name="_GoBack"/>
      <w:bookmarkEnd w:id="0"/>
      <w:r w:rsidRPr="00AF7848">
        <w:rPr>
          <w:rFonts w:ascii="Times New Roman" w:hAnsi="Times New Roman" w:cs="Times New Roman"/>
          <w:sz w:val="28"/>
          <w:szCs w:val="28"/>
        </w:rPr>
        <w:t xml:space="preserve"> - это яркие, загадочные, неповторимые, шумные и удивительные праздники</w:t>
      </w:r>
      <w:r w:rsidR="00F57A88" w:rsidRPr="00AF7848">
        <w:rPr>
          <w:rFonts w:ascii="Times New Roman" w:hAnsi="Times New Roman" w:cs="Times New Roman"/>
          <w:sz w:val="28"/>
          <w:szCs w:val="28"/>
        </w:rPr>
        <w:t>.  Это исполнение желаний, сюрпризы  и  новогодние чудеса в которые верят не только дети, но и взрослые. 14 января в нашей библиотеке прошла очередная встреча любительского объединения «Леди Клуб». В этот чудесный, морозный день дружным колл</w:t>
      </w:r>
      <w:r w:rsidR="00B44B3B" w:rsidRPr="00AF7848">
        <w:rPr>
          <w:rFonts w:ascii="Times New Roman" w:hAnsi="Times New Roman" w:cs="Times New Roman"/>
          <w:sz w:val="28"/>
          <w:szCs w:val="28"/>
        </w:rPr>
        <w:t xml:space="preserve">ективом мы встретили </w:t>
      </w:r>
      <w:r w:rsidR="00F57A88" w:rsidRPr="00AF7848">
        <w:rPr>
          <w:rFonts w:ascii="Times New Roman" w:hAnsi="Times New Roman" w:cs="Times New Roman"/>
          <w:sz w:val="28"/>
          <w:szCs w:val="28"/>
        </w:rPr>
        <w:t xml:space="preserve">  Старый Новый год.  </w:t>
      </w:r>
      <w:r w:rsidR="00B44B3B" w:rsidRPr="00AF7848">
        <w:rPr>
          <w:rFonts w:ascii="Times New Roman" w:hAnsi="Times New Roman" w:cs="Times New Roman"/>
          <w:sz w:val="28"/>
          <w:szCs w:val="28"/>
        </w:rPr>
        <w:t>Дружно пели, танцевали, детские стишки читали, в игры разные играли, вокруг елки «зажигали», веселились от души</w:t>
      </w:r>
      <w:r w:rsidR="00AF7848" w:rsidRPr="00AF7848">
        <w:rPr>
          <w:rFonts w:ascii="Times New Roman" w:hAnsi="Times New Roman" w:cs="Times New Roman"/>
          <w:sz w:val="28"/>
          <w:szCs w:val="28"/>
        </w:rPr>
        <w:t xml:space="preserve">, классно время  </w:t>
      </w:r>
      <w:r w:rsidR="00B44B3B" w:rsidRPr="00AF7848">
        <w:rPr>
          <w:rFonts w:ascii="Times New Roman" w:hAnsi="Times New Roman" w:cs="Times New Roman"/>
          <w:sz w:val="28"/>
          <w:szCs w:val="28"/>
        </w:rPr>
        <w:t>провели!</w:t>
      </w:r>
      <w:r w:rsidR="00B44B3B" w:rsidRPr="00AF7848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P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P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97243" w:rsidRDefault="00B44B3B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1" name="Рисунок 1" descr="C:\Users\1\Desktop\VUd81mwV3kPertflRDiyNjBM8_9TKNNwIBaF-J_ZuYYUA90FglNx5f5GZty6-DEs90MB-hm0s8GOmFYJiZkeIfb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VUd81mwV3kPertflRDiyNjBM8_9TKNNwIBaF-J_ZuYYUA90FglNx5f5GZty6-DEs90MB-hm0s8GOmFYJiZkeIfb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848" w:rsidRDefault="00AF7848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3" name="Рисунок 3" descr="C:\Users\1\Desktop\6IEyWlbQICMg_3uvKAXSnmumsj-7nwwnLVdAej5mq6GX9Hfcp07HRgRH3JbLDRgn_xl7BWQFxtadTSslZufTTuu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6IEyWlbQICMg_3uvKAXSnmumsj-7nwwnLVdAej5mq6GX9Hfcp07HRgRH3JbLDRgn_xl7BWQFxtadTSslZufTTuu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Default="00AF7848" w:rsidP="00AF7848">
      <w:pPr>
        <w:spacing w:after="0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F7848" w:rsidRPr="00AF7848" w:rsidRDefault="00AF7848" w:rsidP="00AF7848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44B3B" w:rsidRDefault="00B44B3B" w:rsidP="00997243">
      <w:pPr>
        <w:spacing w:after="0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44B3B" w:rsidRPr="00B44B3B" w:rsidRDefault="00B44B3B" w:rsidP="00AF7848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2" name="Рисунок 2" descr="C:\Users\1\Desktop\igCfD5dRkVZsMil5wC0ElslAsH6dsLu_Ml8XXkojhuSS32jMPWKp22rS3tvfAftrBPrdMHu6IVts1QFl0EVCJV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gCfD5dRkVZsMil5wC0ElslAsH6dsLu_Ml8XXkojhuSS32jMPWKp22rS3tvfAftrBPrdMHu6IVts1QFl0EVCJVA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4B3B" w:rsidRPr="00B44B3B" w:rsidSect="0099724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0DB"/>
    <w:rsid w:val="00501A84"/>
    <w:rsid w:val="008520DB"/>
    <w:rsid w:val="00997243"/>
    <w:rsid w:val="00AF7848"/>
    <w:rsid w:val="00B44B3B"/>
    <w:rsid w:val="00BE69D7"/>
    <w:rsid w:val="00F5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4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4B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4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4B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2026-01-21T06:40:00Z</dcterms:created>
  <dcterms:modified xsi:type="dcterms:W3CDTF">2026-01-21T09:11:00Z</dcterms:modified>
</cp:coreProperties>
</file>