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E9C6D" w14:textId="77777777" w:rsidR="00885A9E" w:rsidRPr="00AA2917" w:rsidRDefault="00885A9E" w:rsidP="00885A9E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декабрь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885A9E" w:rsidRPr="0074510B" w14:paraId="1F8AB190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E83BE6D" w14:textId="77777777" w:rsidR="00885A9E" w:rsidRPr="0074510B" w:rsidRDefault="00885A9E" w:rsidP="00897005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2D5F6F" w14:textId="77777777" w:rsidR="00885A9E" w:rsidRPr="0074510B" w:rsidRDefault="00885A9E" w:rsidP="00897005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AB302EA" w14:textId="77777777" w:rsidR="00885A9E" w:rsidRPr="0074510B" w:rsidRDefault="00885A9E" w:rsidP="00897005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14:paraId="60837976" w14:textId="77777777" w:rsidR="00885A9E" w:rsidRPr="0074510B" w:rsidRDefault="00885A9E" w:rsidP="00897005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ED79563" w14:textId="77777777" w:rsidR="00885A9E" w:rsidRPr="0074510B" w:rsidRDefault="00885A9E" w:rsidP="00897005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885A9E" w:rsidRPr="0074510B" w14:paraId="3041CBF5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CA9670" w14:textId="77777777" w:rsidR="00885A9E" w:rsidRPr="0074510B" w:rsidRDefault="00885A9E" w:rsidP="00897005">
            <w:r w:rsidRPr="0074510B">
              <w:t>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FA1836" w14:textId="3D7E8670" w:rsidR="00885A9E" w:rsidRPr="0074510B" w:rsidRDefault="00FD05C7" w:rsidP="00897005">
            <w:r>
              <w:t>5</w:t>
            </w:r>
            <w:r w:rsidR="00885A9E">
              <w:t xml:space="preserve"> 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7F9B12" w14:textId="391BFFF6" w:rsidR="00885A9E" w:rsidRDefault="00885A9E" w:rsidP="00897005">
            <w:r>
              <w:t xml:space="preserve"> </w:t>
            </w:r>
            <w:r w:rsidR="005A046E">
              <w:t>Книжная выставка «Старые письма». (205 лет со дня рождения А. Фета)</w:t>
            </w:r>
          </w:p>
          <w:p w14:paraId="3F6CD802" w14:textId="77777777" w:rsidR="00885A9E" w:rsidRPr="0074510B" w:rsidRDefault="00885A9E" w:rsidP="0089700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A78FBB" w14:textId="34F9074D" w:rsidR="00885A9E" w:rsidRPr="0074510B" w:rsidRDefault="005A046E" w:rsidP="00897005">
            <w:r>
              <w:t>Баранюк Н.В.</w:t>
            </w:r>
          </w:p>
        </w:tc>
      </w:tr>
      <w:tr w:rsidR="00885A9E" w:rsidRPr="0074510B" w14:paraId="5094704C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3A335E" w14:textId="77777777" w:rsidR="00885A9E" w:rsidRPr="0074510B" w:rsidRDefault="00885A9E" w:rsidP="00897005">
            <w:r w:rsidRPr="0074510B">
              <w:t>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ED19449" w14:textId="09F34A13" w:rsidR="00885A9E" w:rsidRPr="0074510B" w:rsidRDefault="00885A9E" w:rsidP="00897005">
            <w:r>
              <w:t xml:space="preserve"> </w:t>
            </w:r>
            <w:r w:rsidR="00F80B57">
              <w:t xml:space="preserve">9 </w:t>
            </w:r>
            <w:r>
              <w:t>декабр</w:t>
            </w:r>
            <w:r w:rsidR="00F80B57">
              <w:t>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328705" w14:textId="46BD6752" w:rsidR="00885A9E" w:rsidRDefault="00885A9E" w:rsidP="00897005">
            <w:r>
              <w:t xml:space="preserve">  Игровая программа «Зимней сказочной порой» (Декада инвалидов) - проживающие ПНИ</w:t>
            </w:r>
          </w:p>
          <w:p w14:paraId="72727DC4" w14:textId="77777777" w:rsidR="00885A9E" w:rsidRDefault="00885A9E" w:rsidP="00897005"/>
          <w:p w14:paraId="65FF2F99" w14:textId="77777777" w:rsidR="00885A9E" w:rsidRPr="0074510B" w:rsidRDefault="00885A9E" w:rsidP="0089700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D1F985" w14:textId="77777777" w:rsidR="00885A9E" w:rsidRDefault="00885A9E" w:rsidP="00897005">
            <w:r>
              <w:t>Баранюк Н.В.</w:t>
            </w:r>
          </w:p>
          <w:p w14:paraId="575E1D3C" w14:textId="6E80B51B" w:rsidR="00885A9E" w:rsidRPr="0074510B" w:rsidRDefault="00885A9E" w:rsidP="00897005">
            <w:r>
              <w:t xml:space="preserve">Машкина </w:t>
            </w:r>
            <w:r w:rsidR="00EE0716">
              <w:t>С. Г.</w:t>
            </w:r>
            <w:r>
              <w:t>,</w:t>
            </w:r>
          </w:p>
        </w:tc>
      </w:tr>
      <w:tr w:rsidR="00885A9E" w:rsidRPr="0074510B" w14:paraId="7786E4E8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A4E3DB" w14:textId="77777777" w:rsidR="00885A9E" w:rsidRPr="0074510B" w:rsidRDefault="00885A9E" w:rsidP="00897005">
            <w:r w:rsidRPr="0074510B">
              <w:t>3.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5C63700" w14:textId="77777777" w:rsidR="00885A9E" w:rsidRPr="0074510B" w:rsidRDefault="00885A9E" w:rsidP="00897005">
            <w:r>
              <w:t xml:space="preserve">9 декабря 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38F129" w14:textId="77777777" w:rsidR="00885A9E" w:rsidRDefault="00885A9E" w:rsidP="00897005">
            <w:r>
              <w:t xml:space="preserve"> День героев Отечества.  Онлайн викторина «Богатырская наша сила»</w:t>
            </w:r>
          </w:p>
          <w:p w14:paraId="1AFA9F3A" w14:textId="77777777" w:rsidR="00885A9E" w:rsidRPr="0074510B" w:rsidRDefault="00885A9E" w:rsidP="0089700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BB3257" w14:textId="77777777" w:rsidR="00885A9E" w:rsidRPr="0074510B" w:rsidRDefault="00885A9E" w:rsidP="00897005">
            <w:r>
              <w:t>Машкина С.Г.</w:t>
            </w:r>
          </w:p>
        </w:tc>
      </w:tr>
      <w:tr w:rsidR="00885A9E" w:rsidRPr="0074510B" w14:paraId="78704943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D08860E" w14:textId="77777777" w:rsidR="00885A9E" w:rsidRPr="0074510B" w:rsidRDefault="00885A9E" w:rsidP="00897005">
            <w:r>
              <w:t>4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0B7E9C" w14:textId="601B8C8F" w:rsidR="00885A9E" w:rsidRPr="0074510B" w:rsidRDefault="008E4772" w:rsidP="00897005">
            <w:r>
              <w:t>1</w:t>
            </w:r>
            <w:r w:rsidR="005A46F1">
              <w:t xml:space="preserve">2 </w:t>
            </w:r>
            <w:r w:rsidR="00885A9E">
              <w:t>декабр</w:t>
            </w:r>
            <w:r>
              <w:t>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304F101" w14:textId="088B3BB4" w:rsidR="00885A9E" w:rsidRDefault="008E4772" w:rsidP="00897005">
            <w:r>
              <w:t>Сказочное пут</w:t>
            </w:r>
            <w:r w:rsidR="00C80BDE">
              <w:t>е</w:t>
            </w:r>
            <w:r>
              <w:t>шествие «По ту сторону-</w:t>
            </w:r>
            <w:r w:rsidR="00C80BDE">
              <w:t>сказка» - дошкольники</w:t>
            </w:r>
          </w:p>
          <w:p w14:paraId="0F9E6E09" w14:textId="77777777" w:rsidR="00885A9E" w:rsidRPr="0074510B" w:rsidRDefault="00885A9E" w:rsidP="0089700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2F0BC2F" w14:textId="77777777" w:rsidR="00885A9E" w:rsidRPr="0074510B" w:rsidRDefault="00885A9E" w:rsidP="00897005">
            <w:r>
              <w:t>Машкина С.Г.</w:t>
            </w:r>
          </w:p>
        </w:tc>
      </w:tr>
      <w:tr w:rsidR="00885A9E" w:rsidRPr="0074510B" w14:paraId="5C893184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6B788A7" w14:textId="77777777" w:rsidR="00885A9E" w:rsidRPr="0074510B" w:rsidRDefault="00885A9E" w:rsidP="00897005">
            <w:r>
              <w:t>5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022524" w14:textId="6EEA13D7" w:rsidR="00885A9E" w:rsidRPr="0074510B" w:rsidRDefault="001039DA" w:rsidP="00897005">
            <w:r>
              <w:t>1</w:t>
            </w:r>
            <w:r w:rsidR="00647C7A">
              <w:t xml:space="preserve">3 </w:t>
            </w:r>
            <w:r w:rsidR="00885A9E">
              <w:t>декабр</w:t>
            </w:r>
            <w:r>
              <w:t>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57B1F1" w14:textId="77777777" w:rsidR="00885A9E" w:rsidRDefault="00885A9E" w:rsidP="00897005">
            <w:r>
              <w:t>Мастер-класс «Вместе елочку украсим»</w:t>
            </w:r>
          </w:p>
          <w:p w14:paraId="7252388C" w14:textId="77777777" w:rsidR="00885A9E" w:rsidRPr="0074510B" w:rsidRDefault="00885A9E" w:rsidP="0089700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50566F" w14:textId="77777777" w:rsidR="00885A9E" w:rsidRDefault="00885A9E" w:rsidP="00897005">
            <w:r>
              <w:t>Баранюк Н.В.</w:t>
            </w:r>
          </w:p>
          <w:p w14:paraId="4010B8AA" w14:textId="77777777" w:rsidR="00885A9E" w:rsidRPr="0074510B" w:rsidRDefault="00885A9E" w:rsidP="00897005">
            <w:r>
              <w:t>Машкина С.Г.</w:t>
            </w:r>
          </w:p>
        </w:tc>
      </w:tr>
      <w:tr w:rsidR="00885A9E" w:rsidRPr="0074510B" w14:paraId="16EA5369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3D740A" w14:textId="77777777" w:rsidR="00885A9E" w:rsidRPr="0074510B" w:rsidRDefault="00885A9E" w:rsidP="00897005">
            <w:r>
              <w:t>6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996A5D" w14:textId="466434FB" w:rsidR="00885A9E" w:rsidRPr="0074510B" w:rsidRDefault="00647C7A" w:rsidP="00897005">
            <w:r>
              <w:t xml:space="preserve">18 </w:t>
            </w:r>
            <w:r w:rsidR="00104F33">
              <w:t>д</w:t>
            </w:r>
            <w:r w:rsidR="00885A9E">
              <w:t>екабр</w:t>
            </w:r>
            <w:r w:rsidR="00104F33">
              <w:t>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E925D9B" w14:textId="763FDC31" w:rsidR="00885A9E" w:rsidRPr="0074510B" w:rsidRDefault="00885A9E" w:rsidP="00897005">
            <w:r>
              <w:t>Новогодняя онлайн-</w:t>
            </w:r>
            <w:r w:rsidR="00584E1D">
              <w:t>викторина «</w:t>
            </w:r>
            <w:r>
              <w:t>Новогодние традиции мира и России»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1DEBC3" w14:textId="77777777" w:rsidR="00885A9E" w:rsidRPr="0074510B" w:rsidRDefault="00885A9E" w:rsidP="00897005">
            <w:r>
              <w:t>Машкина С.Г.</w:t>
            </w:r>
          </w:p>
        </w:tc>
      </w:tr>
      <w:tr w:rsidR="00885A9E" w:rsidRPr="0074510B" w14:paraId="3788A8E5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68EA622" w14:textId="77777777" w:rsidR="00885A9E" w:rsidRPr="0074510B" w:rsidRDefault="00885A9E" w:rsidP="00897005">
            <w:r>
              <w:t>7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9883709" w14:textId="096A0060" w:rsidR="00885A9E" w:rsidRPr="0074510B" w:rsidRDefault="00104F33" w:rsidP="00897005">
            <w:r>
              <w:t xml:space="preserve">19 </w:t>
            </w:r>
            <w:r w:rsidR="00885A9E">
              <w:t>декабр</w:t>
            </w:r>
            <w:r>
              <w:t>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9B4014E" w14:textId="77777777" w:rsidR="00885A9E" w:rsidRDefault="00885A9E" w:rsidP="00897005">
            <w:r>
              <w:t>Книжная выставка «В зиме свое очарование»</w:t>
            </w:r>
          </w:p>
          <w:p w14:paraId="29A2C72F" w14:textId="77777777" w:rsidR="00885A9E" w:rsidRPr="0074510B" w:rsidRDefault="00885A9E" w:rsidP="00897005">
            <w:pPr>
              <w:shd w:val="clear" w:color="auto" w:fill="FFFFFF"/>
              <w:spacing w:before="100" w:beforeAutospacing="1" w:after="100" w:afterAutospacing="1"/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C0123D" w14:textId="77777777" w:rsidR="00885A9E" w:rsidRPr="0074510B" w:rsidRDefault="00885A9E" w:rsidP="00897005">
            <w:r>
              <w:t>Машкина С.Г.</w:t>
            </w:r>
          </w:p>
        </w:tc>
      </w:tr>
      <w:tr w:rsidR="00885A9E" w:rsidRPr="0074510B" w14:paraId="41FCDEA6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C420E7" w14:textId="77777777" w:rsidR="00885A9E" w:rsidRPr="0074510B" w:rsidRDefault="00885A9E" w:rsidP="00897005">
            <w:r>
              <w:t>8.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2EEAE0" w14:textId="337A818D" w:rsidR="00885A9E" w:rsidRPr="0074510B" w:rsidRDefault="002B7104" w:rsidP="00897005">
            <w:r>
              <w:t>2</w:t>
            </w:r>
            <w:r w:rsidR="009475AC">
              <w:t xml:space="preserve">3 </w:t>
            </w:r>
            <w:r w:rsidR="00885A9E">
              <w:t>декабр</w:t>
            </w:r>
            <w:r>
              <w:t>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2BBB0D" w14:textId="77777777" w:rsidR="00323280" w:rsidRDefault="00323280" w:rsidP="00323280">
            <w:r>
              <w:t>Праздничная программа «Новый год стучится в двери» (Любительское объединение «Леди Клуб»)</w:t>
            </w:r>
          </w:p>
          <w:p w14:paraId="55F56C9D" w14:textId="409AD7EE" w:rsidR="00885A9E" w:rsidRPr="0074510B" w:rsidRDefault="00885A9E" w:rsidP="0089700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54A9B0" w14:textId="77777777" w:rsidR="00885A9E" w:rsidRDefault="00885A9E" w:rsidP="00897005">
            <w:r>
              <w:t>Баранюк Н.В.</w:t>
            </w:r>
          </w:p>
          <w:p w14:paraId="21FE98EF" w14:textId="77777777" w:rsidR="00885A9E" w:rsidRDefault="00885A9E" w:rsidP="00897005">
            <w:r>
              <w:t>Машкина С.Г.</w:t>
            </w:r>
          </w:p>
          <w:p w14:paraId="3F3DD40D" w14:textId="77777777" w:rsidR="00885A9E" w:rsidRPr="0074510B" w:rsidRDefault="00885A9E" w:rsidP="00897005"/>
        </w:tc>
      </w:tr>
      <w:tr w:rsidR="00885A9E" w:rsidRPr="0074510B" w14:paraId="05058380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F65DAC" w14:textId="77777777" w:rsidR="00885A9E" w:rsidRPr="0074510B" w:rsidRDefault="00885A9E" w:rsidP="00897005">
            <w:r>
              <w:t>9.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746162" w14:textId="44864CB0" w:rsidR="00885A9E" w:rsidRPr="0074510B" w:rsidRDefault="0048358F" w:rsidP="00897005">
            <w:r>
              <w:t xml:space="preserve">24 </w:t>
            </w:r>
            <w:r w:rsidR="00885A9E">
              <w:t>декабр</w:t>
            </w:r>
            <w:r>
              <w:t>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C8B489" w14:textId="0E6C01D1" w:rsidR="00885A9E" w:rsidRPr="0074510B" w:rsidRDefault="000A3A75" w:rsidP="00897005">
            <w:pPr>
              <w:shd w:val="clear" w:color="auto" w:fill="FFFFFF"/>
              <w:spacing w:before="100" w:beforeAutospacing="1" w:after="100" w:afterAutospacing="1"/>
            </w:pPr>
            <w:r>
              <w:t>Творческая выставка Забелиной Светланы</w:t>
            </w:r>
            <w:r w:rsidR="00CA07F4">
              <w:t xml:space="preserve"> «Загадочный мир красок»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C2ADA1" w14:textId="3ABBFBF7" w:rsidR="00885A9E" w:rsidRDefault="009475AC" w:rsidP="00897005">
            <w:r>
              <w:t>Баранюк Н.В.</w:t>
            </w:r>
          </w:p>
          <w:p w14:paraId="1A8BECBB" w14:textId="77777777" w:rsidR="00885A9E" w:rsidRPr="0074510B" w:rsidRDefault="00885A9E" w:rsidP="00897005"/>
        </w:tc>
      </w:tr>
      <w:tr w:rsidR="00885A9E" w:rsidRPr="0074510B" w14:paraId="278AEC8A" w14:textId="77777777" w:rsidTr="0089700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927681" w14:textId="77777777" w:rsidR="00885A9E" w:rsidRPr="0074510B" w:rsidRDefault="00885A9E" w:rsidP="00897005">
            <w:r>
              <w:t>10.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0D904C2" w14:textId="43962C78" w:rsidR="00885A9E" w:rsidRPr="0074510B" w:rsidRDefault="0048358F" w:rsidP="00897005">
            <w:r>
              <w:t xml:space="preserve">25 </w:t>
            </w:r>
            <w:r w:rsidR="00885A9E">
              <w:t>декабр</w:t>
            </w:r>
            <w:r>
              <w:t>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9874C5" w14:textId="77777777" w:rsidR="00885A9E" w:rsidRPr="0074510B" w:rsidRDefault="00885A9E" w:rsidP="00897005">
            <w:pPr>
              <w:shd w:val="clear" w:color="auto" w:fill="FFFFFF"/>
              <w:spacing w:before="100" w:beforeAutospacing="1" w:after="100" w:afterAutospacing="1"/>
            </w:pPr>
            <w:r>
              <w:t>Познавательный урок «Домашние животные и их детеныши»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3C491CC" w14:textId="77777777" w:rsidR="00885A9E" w:rsidRDefault="00885A9E" w:rsidP="00897005">
            <w:r>
              <w:t>Баранюк Н.В.</w:t>
            </w:r>
          </w:p>
          <w:p w14:paraId="2719E5A0" w14:textId="77777777" w:rsidR="00885A9E" w:rsidRPr="0074510B" w:rsidRDefault="00885A9E" w:rsidP="00897005"/>
        </w:tc>
      </w:tr>
    </w:tbl>
    <w:p w14:paraId="56AFB034" w14:textId="77777777" w:rsidR="007D2AC0" w:rsidRDefault="007D2AC0"/>
    <w:sectPr w:rsidR="007D2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7A2"/>
    <w:rsid w:val="000717A2"/>
    <w:rsid w:val="000A3A75"/>
    <w:rsid w:val="001039DA"/>
    <w:rsid w:val="00104F33"/>
    <w:rsid w:val="002B7104"/>
    <w:rsid w:val="00323280"/>
    <w:rsid w:val="0048358F"/>
    <w:rsid w:val="00584E1D"/>
    <w:rsid w:val="005A046E"/>
    <w:rsid w:val="005A46F1"/>
    <w:rsid w:val="00647C7A"/>
    <w:rsid w:val="00702E99"/>
    <w:rsid w:val="007A24BA"/>
    <w:rsid w:val="007D2AC0"/>
    <w:rsid w:val="00817457"/>
    <w:rsid w:val="00885A9E"/>
    <w:rsid w:val="008E4772"/>
    <w:rsid w:val="00901D4D"/>
    <w:rsid w:val="009475AC"/>
    <w:rsid w:val="009F41EB"/>
    <w:rsid w:val="00AD62A2"/>
    <w:rsid w:val="00C80BDE"/>
    <w:rsid w:val="00CA07F4"/>
    <w:rsid w:val="00DB574F"/>
    <w:rsid w:val="00EA157E"/>
    <w:rsid w:val="00EE0716"/>
    <w:rsid w:val="00F202F0"/>
    <w:rsid w:val="00F2702A"/>
    <w:rsid w:val="00F808E7"/>
    <w:rsid w:val="00F80B57"/>
    <w:rsid w:val="00FD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45617"/>
  <w15:chartTrackingRefBased/>
  <w15:docId w15:val="{EF4D6F9E-2E85-4CA7-8988-D18FBA926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85A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машкина</dc:creator>
  <cp:keywords/>
  <dc:description/>
  <cp:lastModifiedBy>соня машкина</cp:lastModifiedBy>
  <cp:revision>30</cp:revision>
  <dcterms:created xsi:type="dcterms:W3CDTF">2025-12-03T14:04:00Z</dcterms:created>
  <dcterms:modified xsi:type="dcterms:W3CDTF">2025-12-03T14:57:00Z</dcterms:modified>
</cp:coreProperties>
</file>