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A84" w:rsidRPr="002D2001" w:rsidRDefault="00BD30AA" w:rsidP="00617C83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bookmarkStart w:id="0" w:name="_GoBack"/>
      <w:r w:rsidRPr="002D2001">
        <w:rPr>
          <w:rFonts w:ascii="Times New Roman" w:hAnsi="Times New Roman" w:cs="Times New Roman"/>
          <w:b/>
          <w:color w:val="C00000"/>
          <w:sz w:val="28"/>
        </w:rPr>
        <w:t xml:space="preserve"> Площадка РВО «Летняя перезагрузка»</w:t>
      </w:r>
    </w:p>
    <w:p w:rsidR="00BD30AA" w:rsidRPr="002D2001" w:rsidRDefault="00BD30AA" w:rsidP="00617C83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2D2001">
        <w:rPr>
          <w:rFonts w:ascii="Times New Roman" w:hAnsi="Times New Roman" w:cs="Times New Roman"/>
          <w:b/>
          <w:color w:val="C00000"/>
          <w:sz w:val="28"/>
        </w:rPr>
        <w:t>2 и 3 неделя.</w:t>
      </w:r>
    </w:p>
    <w:bookmarkEnd w:id="0"/>
    <w:p w:rsidR="00617C83" w:rsidRPr="002D2001" w:rsidRDefault="00617C83" w:rsidP="00617C83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</w:p>
    <w:p w:rsidR="00617C83" w:rsidRPr="002D2001" w:rsidRDefault="00BD30AA" w:rsidP="00DB5BEE">
      <w:pPr>
        <w:jc w:val="both"/>
        <w:rPr>
          <w:rFonts w:ascii="Times New Roman" w:hAnsi="Times New Roman" w:cs="Times New Roman"/>
          <w:sz w:val="28"/>
        </w:rPr>
      </w:pPr>
      <w:r w:rsidRPr="002D2001">
        <w:rPr>
          <w:rFonts w:ascii="Times New Roman" w:hAnsi="Times New Roman" w:cs="Times New Roman"/>
          <w:sz w:val="28"/>
        </w:rPr>
        <w:t xml:space="preserve"> </w:t>
      </w:r>
      <w:r w:rsidR="00DB5BEE" w:rsidRPr="002D2001">
        <w:rPr>
          <w:rFonts w:ascii="Times New Roman" w:hAnsi="Times New Roman" w:cs="Times New Roman"/>
          <w:sz w:val="28"/>
        </w:rPr>
        <w:tab/>
      </w:r>
      <w:r w:rsidR="00E11882">
        <w:rPr>
          <w:rFonts w:ascii="Times New Roman" w:hAnsi="Times New Roman" w:cs="Times New Roman"/>
          <w:sz w:val="28"/>
        </w:rPr>
        <w:t xml:space="preserve">С двадцать второго </w:t>
      </w:r>
      <w:r w:rsidRPr="002D2001">
        <w:rPr>
          <w:rFonts w:ascii="Times New Roman" w:hAnsi="Times New Roman" w:cs="Times New Roman"/>
          <w:sz w:val="28"/>
        </w:rPr>
        <w:t xml:space="preserve">июля по первое августа площадка РВО продолжила свою </w:t>
      </w:r>
      <w:r w:rsidR="00E11882" w:rsidRPr="002D2001">
        <w:rPr>
          <w:rFonts w:ascii="Times New Roman" w:hAnsi="Times New Roman" w:cs="Times New Roman"/>
          <w:sz w:val="28"/>
        </w:rPr>
        <w:t>работу в</w:t>
      </w:r>
      <w:r w:rsidRPr="002D2001">
        <w:rPr>
          <w:rFonts w:ascii="Times New Roman" w:hAnsi="Times New Roman" w:cs="Times New Roman"/>
          <w:sz w:val="28"/>
        </w:rPr>
        <w:t xml:space="preserve"> библиотеке.  Две недели ребята активно принимали участие во всех подготовленных для них мероприятиях.  Играли, творили, с пользой проводили время. </w:t>
      </w:r>
      <w:r w:rsidR="00D30BDF" w:rsidRPr="002D2001">
        <w:rPr>
          <w:rFonts w:ascii="Times New Roman" w:hAnsi="Times New Roman" w:cs="Times New Roman"/>
          <w:sz w:val="28"/>
        </w:rPr>
        <w:t>Дети смогли проявить свои знания  и эрудицию</w:t>
      </w:r>
      <w:r w:rsidR="002D5828" w:rsidRPr="002D2001">
        <w:rPr>
          <w:rFonts w:ascii="Times New Roman" w:hAnsi="Times New Roman" w:cs="Times New Roman"/>
          <w:sz w:val="28"/>
        </w:rPr>
        <w:t>, физическую подготовку,  раскрыть свой творческий потенциал</w:t>
      </w:r>
      <w:r w:rsidR="00D30BDF" w:rsidRPr="002D2001">
        <w:rPr>
          <w:rFonts w:ascii="Times New Roman" w:hAnsi="Times New Roman" w:cs="Times New Roman"/>
          <w:sz w:val="28"/>
        </w:rPr>
        <w:t xml:space="preserve">  в </w:t>
      </w:r>
      <w:r w:rsidR="002D5828" w:rsidRPr="002D2001">
        <w:rPr>
          <w:rFonts w:ascii="Times New Roman" w:hAnsi="Times New Roman" w:cs="Times New Roman"/>
          <w:sz w:val="28"/>
        </w:rPr>
        <w:t xml:space="preserve"> разнообразных </w:t>
      </w:r>
      <w:r w:rsidR="00D30BDF" w:rsidRPr="002D2001">
        <w:rPr>
          <w:rFonts w:ascii="Times New Roman" w:hAnsi="Times New Roman" w:cs="Times New Roman"/>
          <w:sz w:val="28"/>
        </w:rPr>
        <w:t>мероприятиях</w:t>
      </w:r>
      <w:r w:rsidR="002D5828" w:rsidRPr="002D2001">
        <w:rPr>
          <w:rFonts w:ascii="Times New Roman" w:hAnsi="Times New Roman" w:cs="Times New Roman"/>
          <w:sz w:val="28"/>
        </w:rPr>
        <w:t xml:space="preserve">. Среди них: </w:t>
      </w:r>
      <w:r w:rsidR="00D30BDF" w:rsidRPr="002D2001">
        <w:rPr>
          <w:rFonts w:ascii="Times New Roman" w:hAnsi="Times New Roman" w:cs="Times New Roman"/>
          <w:sz w:val="28"/>
        </w:rPr>
        <w:t xml:space="preserve"> </w:t>
      </w:r>
      <w:r w:rsidR="002D5828" w:rsidRPr="002D2001">
        <w:rPr>
          <w:rFonts w:ascii="Times New Roman" w:hAnsi="Times New Roman" w:cs="Times New Roman"/>
          <w:sz w:val="28"/>
        </w:rPr>
        <w:t>литературные  викторины, беседы, полезные часы,  мастер-классы, настольные игры, веселые старты и подвижные игры на свежем воздухе</w:t>
      </w:r>
      <w:r w:rsidR="002D2001" w:rsidRPr="002D2001">
        <w:rPr>
          <w:rFonts w:ascii="Times New Roman" w:hAnsi="Times New Roman" w:cs="Times New Roman"/>
          <w:sz w:val="28"/>
        </w:rPr>
        <w:t xml:space="preserve">.  </w:t>
      </w:r>
      <w:r w:rsidR="002D2001">
        <w:rPr>
          <w:rFonts w:ascii="Times New Roman" w:hAnsi="Times New Roman" w:cs="Times New Roman"/>
          <w:sz w:val="28"/>
        </w:rPr>
        <w:t>Очень приятно видеть веселые, заинтересованные лица детей, радоваться вместе с ними и знать, что время,  проведенное на площадке, прошло не зря.</w:t>
      </w:r>
    </w:p>
    <w:p w:rsidR="00617C83" w:rsidRDefault="00617C83" w:rsidP="00C51861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1" name="Рисунок 1" descr="C:\Users\1\Desktop\K9zRqT5pMBHjkSI4kCfLJEfo3PrlqyGCRHGSRjiUnEbjNPNrJbdExAtV-RmfV7W5hPfYiNLnU6x-MPuGaLtvK-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K9zRqT5pMBHjkSI4kCfLJEfo3PrlqyGCRHGSRjiUnEbjNPNrJbdExAtV-RmfV7W5hPfYiNLnU6x-MPuGaLtvK-g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C83" w:rsidRDefault="00617C83" w:rsidP="00DB5BEE">
      <w:pPr>
        <w:jc w:val="both"/>
      </w:pPr>
    </w:p>
    <w:p w:rsidR="00617C83" w:rsidRDefault="00617C83" w:rsidP="00C51861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2" name="Рисунок 2" descr="C:\Users\1\Desktop\6LebujwjUT4YaKBFsZq5Tkrl4jIjRRX_6qNu4I5Sao6nnT22s0EvGDLhudS1krUdFubSwNYWDqeY96WEWZzhFpR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6LebujwjUT4YaKBFsZq5Tkrl4jIjRRX_6qNu4I5Sao6nnT22s0EvGDLhudS1krUdFubSwNYWDqeY96WEWZzhFpRH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C83" w:rsidRDefault="00617C83" w:rsidP="00DB5BEE">
      <w:pPr>
        <w:jc w:val="both"/>
      </w:pPr>
    </w:p>
    <w:p w:rsidR="00617C83" w:rsidRDefault="00617C83" w:rsidP="00C51861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3" name="Рисунок 3" descr="C:\Users\1\Desktop\TAV-P6VyYtBzdV--JIvJ0AWaEzrooToY-kt7jE0BcBnsMufG51Huups_NQakCHdT5h2wvDBgrNQiYsPVcmdlFk5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TAV-P6VyYtBzdV--JIvJ0AWaEzrooToY-kt7jE0BcBnsMufG51Huups_NQakCHdT5h2wvDBgrNQiYsPVcmdlFk5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C83" w:rsidRDefault="00617C83" w:rsidP="00DB5BEE">
      <w:pPr>
        <w:jc w:val="both"/>
      </w:pPr>
    </w:p>
    <w:p w:rsidR="00617C83" w:rsidRDefault="00617C83" w:rsidP="00C51861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4" name="Рисунок 4" descr="C:\Users\1\Desktop\tA8_LF1Z_tCgN0IUeOwNH4cWNJeIG9qJcpdlHOn-wH6zHLhGOuqMRYg9a3kEGVtaJUTgFAd8eO_cGco8QDJ3oN0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tA8_LF1Z_tCgN0IUeOwNH4cWNJeIG9qJcpdlHOn-wH6zHLhGOuqMRYg9a3kEGVtaJUTgFAd8eO_cGco8QDJ3oN0J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C83" w:rsidRDefault="002D2001" w:rsidP="002D2001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6" name="Рисунок 6" descr="C:\Users\1\Desktop\Lbl12WleXATT1vfVtZqvoZ0NfejMuNixFhYW0uX1WuMGO2FiWozkjvApw0axx813E7Nj9biuFAhLEnpZExG95Oz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Lbl12WleXATT1vfVtZqvoZ0NfejMuNixFhYW0uX1WuMGO2FiWozkjvApw0axx813E7Nj9biuFAhLEnpZExG95Oz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17C83" w:rsidSect="00BD30AA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9CE"/>
    <w:rsid w:val="002D2001"/>
    <w:rsid w:val="002D5828"/>
    <w:rsid w:val="00501A84"/>
    <w:rsid w:val="00617C83"/>
    <w:rsid w:val="007169CE"/>
    <w:rsid w:val="00BD30AA"/>
    <w:rsid w:val="00BE69D7"/>
    <w:rsid w:val="00C51861"/>
    <w:rsid w:val="00D30BDF"/>
    <w:rsid w:val="00DB5BEE"/>
    <w:rsid w:val="00E11882"/>
    <w:rsid w:val="00F96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429E0"/>
  <w15:docId w15:val="{5161F668-197E-4BAF-A7A4-8265179BB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7C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7C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3</cp:revision>
  <dcterms:created xsi:type="dcterms:W3CDTF">2025-08-05T05:21:00Z</dcterms:created>
  <dcterms:modified xsi:type="dcterms:W3CDTF">2025-09-16T06:20:00Z</dcterms:modified>
</cp:coreProperties>
</file>