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263587" w:rsidRDefault="00B3727D" w:rsidP="0026358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63587">
        <w:rPr>
          <w:rFonts w:ascii="Times New Roman" w:hAnsi="Times New Roman" w:cs="Times New Roman"/>
          <w:b/>
          <w:color w:val="C00000"/>
          <w:sz w:val="28"/>
        </w:rPr>
        <w:t>Программа  РВО «Летняя перезагрузка»</w:t>
      </w:r>
    </w:p>
    <w:p w:rsidR="00B3727D" w:rsidRPr="00263587" w:rsidRDefault="00B3727D" w:rsidP="0026358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63587">
        <w:rPr>
          <w:rFonts w:ascii="Times New Roman" w:hAnsi="Times New Roman" w:cs="Times New Roman"/>
          <w:b/>
          <w:color w:val="C00000"/>
          <w:sz w:val="28"/>
        </w:rPr>
        <w:t xml:space="preserve"> 1 неделя РВО</w:t>
      </w:r>
    </w:p>
    <w:p w:rsidR="003B0A8B" w:rsidRDefault="00B3727D" w:rsidP="0026358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63587">
        <w:rPr>
          <w:rFonts w:ascii="Times New Roman" w:hAnsi="Times New Roman" w:cs="Times New Roman"/>
          <w:sz w:val="28"/>
        </w:rPr>
        <w:t xml:space="preserve">15 июля начала свою работу третья смена разновозрастного отряда  «Летняя перезагрузка».   Желающих посещать площадку оказалось очень много.  </w:t>
      </w:r>
      <w:r w:rsidR="00D376B4">
        <w:rPr>
          <w:rFonts w:ascii="Times New Roman" w:hAnsi="Times New Roman" w:cs="Times New Roman"/>
          <w:sz w:val="28"/>
        </w:rPr>
        <w:t>Каждый день у</w:t>
      </w:r>
      <w:r w:rsidRPr="00263587">
        <w:rPr>
          <w:rFonts w:ascii="Times New Roman" w:hAnsi="Times New Roman" w:cs="Times New Roman"/>
          <w:sz w:val="28"/>
        </w:rPr>
        <w:t xml:space="preserve">частники площадки  принимали активное участие  в </w:t>
      </w:r>
      <w:r w:rsidR="000D1FDC" w:rsidRPr="00263587">
        <w:rPr>
          <w:rFonts w:ascii="Times New Roman" w:hAnsi="Times New Roman" w:cs="Times New Roman"/>
          <w:sz w:val="28"/>
        </w:rPr>
        <w:t>интересных мероприятиях и развлечениях, проводили много времени на свежем воздухе и участвовали в творческих мастер-</w:t>
      </w:r>
      <w:r w:rsidR="00D376B4">
        <w:rPr>
          <w:rFonts w:ascii="Times New Roman" w:hAnsi="Times New Roman" w:cs="Times New Roman"/>
          <w:sz w:val="28"/>
        </w:rPr>
        <w:t>классах. Каждая</w:t>
      </w:r>
      <w:r w:rsidR="000D1FDC" w:rsidRPr="00263587">
        <w:rPr>
          <w:rFonts w:ascii="Times New Roman" w:hAnsi="Times New Roman" w:cs="Times New Roman"/>
          <w:sz w:val="28"/>
        </w:rPr>
        <w:t xml:space="preserve"> наш</w:t>
      </w:r>
      <w:r w:rsidR="00D376B4">
        <w:rPr>
          <w:rFonts w:ascii="Times New Roman" w:hAnsi="Times New Roman" w:cs="Times New Roman"/>
          <w:sz w:val="28"/>
        </w:rPr>
        <w:t>а новая встреча была</w:t>
      </w:r>
      <w:r w:rsidR="000D1FDC" w:rsidRPr="00263587">
        <w:rPr>
          <w:rFonts w:ascii="Times New Roman" w:hAnsi="Times New Roman" w:cs="Times New Roman"/>
          <w:sz w:val="28"/>
        </w:rPr>
        <w:t xml:space="preserve"> наполнен</w:t>
      </w:r>
      <w:r w:rsidR="00D376B4">
        <w:rPr>
          <w:rFonts w:ascii="Times New Roman" w:hAnsi="Times New Roman" w:cs="Times New Roman"/>
          <w:sz w:val="28"/>
        </w:rPr>
        <w:t>а</w:t>
      </w:r>
      <w:r w:rsidR="000D1FDC" w:rsidRPr="00263587">
        <w:rPr>
          <w:rFonts w:ascii="Times New Roman" w:hAnsi="Times New Roman" w:cs="Times New Roman"/>
          <w:sz w:val="28"/>
        </w:rPr>
        <w:t xml:space="preserve"> яркими впечатле</w:t>
      </w:r>
      <w:r w:rsidR="00D376B4">
        <w:rPr>
          <w:rFonts w:ascii="Times New Roman" w:hAnsi="Times New Roman" w:cs="Times New Roman"/>
          <w:sz w:val="28"/>
        </w:rPr>
        <w:t xml:space="preserve">ниями, увлекательными играми, </w:t>
      </w:r>
      <w:r w:rsidR="000D1FDC" w:rsidRPr="00263587">
        <w:rPr>
          <w:rFonts w:ascii="Times New Roman" w:hAnsi="Times New Roman" w:cs="Times New Roman"/>
          <w:sz w:val="28"/>
        </w:rPr>
        <w:t>полезными занятиями</w:t>
      </w:r>
      <w:r w:rsidR="00713E07" w:rsidRPr="00263587">
        <w:rPr>
          <w:rFonts w:ascii="Times New Roman" w:hAnsi="Times New Roman" w:cs="Times New Roman"/>
          <w:sz w:val="28"/>
        </w:rPr>
        <w:t xml:space="preserve"> и  дружеским общением</w:t>
      </w:r>
      <w:r w:rsidR="000D1FDC" w:rsidRPr="00263587">
        <w:rPr>
          <w:rFonts w:ascii="Times New Roman" w:hAnsi="Times New Roman" w:cs="Times New Roman"/>
          <w:sz w:val="28"/>
        </w:rPr>
        <w:t>.</w:t>
      </w:r>
      <w:r w:rsidR="003E5251" w:rsidRPr="00263587">
        <w:rPr>
          <w:rFonts w:ascii="Times New Roman" w:hAnsi="Times New Roman" w:cs="Times New Roman"/>
          <w:sz w:val="28"/>
        </w:rPr>
        <w:t xml:space="preserve"> Ску</w:t>
      </w:r>
      <w:r w:rsidR="00D376B4">
        <w:rPr>
          <w:rFonts w:ascii="Times New Roman" w:hAnsi="Times New Roman" w:cs="Times New Roman"/>
          <w:sz w:val="28"/>
        </w:rPr>
        <w:t>чать было</w:t>
      </w:r>
      <w:bookmarkStart w:id="0" w:name="_GoBack"/>
      <w:bookmarkEnd w:id="0"/>
      <w:r w:rsidR="00713E07" w:rsidRPr="00263587">
        <w:rPr>
          <w:rFonts w:ascii="Times New Roman" w:hAnsi="Times New Roman" w:cs="Times New Roman"/>
          <w:sz w:val="28"/>
        </w:rPr>
        <w:t xml:space="preserve"> некогда!</w:t>
      </w:r>
      <w:r w:rsidR="000D1FDC" w:rsidRPr="00263587">
        <w:rPr>
          <w:rFonts w:ascii="Times New Roman" w:hAnsi="Times New Roman" w:cs="Times New Roman"/>
          <w:sz w:val="28"/>
        </w:rPr>
        <w:t xml:space="preserve"> </w:t>
      </w:r>
    </w:p>
    <w:p w:rsidR="00263587" w:rsidRPr="00263587" w:rsidRDefault="00263587" w:rsidP="00B3727D">
      <w:pPr>
        <w:ind w:firstLine="708"/>
        <w:rPr>
          <w:rFonts w:ascii="Times New Roman" w:hAnsi="Times New Roman" w:cs="Times New Roman"/>
          <w:sz w:val="28"/>
        </w:rPr>
      </w:pPr>
    </w:p>
    <w:p w:rsidR="003B0A8B" w:rsidRDefault="003B0A8B" w:rsidP="00B3727D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038724" cy="3790950"/>
            <wp:effectExtent l="0" t="0" r="0" b="0"/>
            <wp:docPr id="5" name="Рисунок 5" descr="C:\Users\1\Desktop\P7EDqYWkO2INUo5P36B5UhSkiUxEUhb_233qIATyFmxxPhL2g930xUwDlf5lMaOw4yjoqPqCHdFVv42Un67jsfyf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P7EDqYWkO2INUo5P36B5UhSkiUxEUhb_233qIATyFmxxPhL2g930xUwDlf5lMaOw4yjoqPqCHdFVv42Un67jsfyf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65" b="-1"/>
                    <a:stretch/>
                  </pic:blipFill>
                  <pic:spPr bwMode="auto">
                    <a:xfrm>
                      <a:off x="0" y="0"/>
                      <a:ext cx="5040000" cy="379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737F" w:rsidRDefault="0080737F" w:rsidP="00B3727D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3780000"/>
            <wp:effectExtent l="0" t="0" r="8255" b="0"/>
            <wp:docPr id="3" name="Рисунок 3" descr="C:\Users\1\Desktop\EiWrcAuGNvvwfjvg0GiDjAWI7p3E7X2WZWjytiPfWlSFVrYS5zg2qexeZMqIQSWY9CdO1vfUBLaldb0GylW36s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EiWrcAuGNvvwfjvg0GiDjAWI7p3E7X2WZWjytiPfWlSFVrYS5zg2qexeZMqIQSWY9CdO1vfUBLaldb0GylW36ss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37F" w:rsidRDefault="0080737F" w:rsidP="00B3727D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040000" cy="3780000"/>
            <wp:effectExtent l="0" t="0" r="8255" b="0"/>
            <wp:docPr id="2" name="Рисунок 2" descr="C:\Users\1\Desktop\tuUPiJ_QXm2gVctw5PSbttrcC4kCSs7_73DCH2Ebw8kM53gC6OGKeYIdi_4ExoHomaFdfqW5aeqtQjDFrujqe8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uUPiJ_QXm2gVctw5PSbttrcC4kCSs7_73DCH2Ebw8kM53gC6OGKeYIdi_4ExoHomaFdfqW5aeqtQjDFrujqe8b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37F" w:rsidRDefault="0080737F" w:rsidP="00B3727D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3780000"/>
            <wp:effectExtent l="0" t="0" r="8255" b="0"/>
            <wp:docPr id="1" name="Рисунок 1" descr="C:\Users\1\Desktop\QmHBJHKJEQz_1zDrcq7IXTe90HQwOWajN6neolAWqRYuKnK3d7FakLF8gYdQhXHCPN_rxWHO8cpRpds44m9NA8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QmHBJHKJEQz_1zDrcq7IXTe90HQwOWajN6neolAWqRYuKnK3d7FakLF8gYdQhXHCPN_rxWHO8cpRpds44m9NA8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A8B" w:rsidRDefault="003B0A8B" w:rsidP="00B3727D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038724" cy="3790950"/>
            <wp:effectExtent l="0" t="0" r="0" b="0"/>
            <wp:docPr id="4" name="Рисунок 4" descr="C:\Users\1\Desktop\LYv8v6ZoWhpDEgzzfg51e80DVtxb5_Mbo3hSJ3aU7SqmXGMT8Q3rpnEL9zjY_PuoCjAmcCdDcTqEqRwtQ0Q7Tn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LYv8v6ZoWhpDEgzzfg51e80DVtxb5_Mbo3hSJ3aU7SqmXGMT8Q3rpnEL9zjY_PuoCjAmcCdDcTqEqRwtQ0Q7Tn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90" b="9075"/>
                    <a:stretch/>
                  </pic:blipFill>
                  <pic:spPr bwMode="auto">
                    <a:xfrm>
                      <a:off x="0" y="0"/>
                      <a:ext cx="5040000" cy="379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0A8B" w:rsidRDefault="00713E07" w:rsidP="00B3727D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5040000"/>
            <wp:effectExtent l="0" t="0" r="8255" b="8255"/>
            <wp:docPr id="7" name="Рисунок 7" descr="C:\Users\1\Desktop\J-PVY9JZxayp7pRBteN93LUS0fvvcjcyV1XSB4gtuc1iLB23v5b4emxhH8PITASIlHBhHWsSOR1DgO4oYvxEeNt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J-PVY9JZxayp7pRBteN93LUS0fvvcjcyV1XSB4gtuc1iLB23v5b4emxhH8PITASIlHBhHWsSOR1DgO4oYvxEeNtX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0A8B" w:rsidSect="00B3727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CAD"/>
    <w:rsid w:val="000D1FDC"/>
    <w:rsid w:val="00263587"/>
    <w:rsid w:val="003B0A8B"/>
    <w:rsid w:val="003E5251"/>
    <w:rsid w:val="00460BD8"/>
    <w:rsid w:val="00501A84"/>
    <w:rsid w:val="00713E07"/>
    <w:rsid w:val="0080737F"/>
    <w:rsid w:val="00B3727D"/>
    <w:rsid w:val="00BE69D7"/>
    <w:rsid w:val="00D376B4"/>
    <w:rsid w:val="00D5111F"/>
    <w:rsid w:val="00EA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3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2025-07-18T07:15:00Z</dcterms:created>
  <dcterms:modified xsi:type="dcterms:W3CDTF">2025-07-18T11:13:00Z</dcterms:modified>
</cp:coreProperties>
</file>