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887" w:rsidRPr="00AB5FF9" w:rsidRDefault="00982887" w:rsidP="00982887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B5FF9">
        <w:rPr>
          <w:rFonts w:ascii="Times New Roman" w:hAnsi="Times New Roman" w:cs="Times New Roman"/>
          <w:b/>
          <w:color w:val="C00000"/>
          <w:sz w:val="28"/>
        </w:rPr>
        <w:t xml:space="preserve">Третья  неделя РВО. </w:t>
      </w:r>
      <w:r w:rsidRPr="00AB5FF9">
        <w:rPr>
          <w:rFonts w:ascii="Times New Roman" w:hAnsi="Times New Roman" w:cs="Times New Roman"/>
          <w:b/>
          <w:color w:val="C00000"/>
          <w:sz w:val="28"/>
        </w:rPr>
        <w:t>Спортивный праздник дружбы</w:t>
      </w:r>
    </w:p>
    <w:p w:rsidR="00982887" w:rsidRPr="00AB5FF9" w:rsidRDefault="00982887" w:rsidP="00982887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B5FF9">
        <w:rPr>
          <w:rFonts w:ascii="Times New Roman" w:hAnsi="Times New Roman" w:cs="Times New Roman"/>
          <w:b/>
          <w:color w:val="C00000"/>
          <w:sz w:val="28"/>
        </w:rPr>
        <w:t>Закрытие летней площадки РВО «Нескучные каникулы».</w:t>
      </w:r>
    </w:p>
    <w:p w:rsidR="00982887" w:rsidRDefault="00982887" w:rsidP="00AB5FF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AB5FF9">
        <w:rPr>
          <w:rFonts w:ascii="Times New Roman" w:hAnsi="Times New Roman" w:cs="Times New Roman"/>
          <w:sz w:val="28"/>
        </w:rPr>
        <w:t xml:space="preserve">Вот и завершила работу  площадка разновозрастного отряда «Нескучные каникулы». </w:t>
      </w:r>
      <w:r w:rsidR="00345242" w:rsidRPr="00AB5FF9">
        <w:rPr>
          <w:rFonts w:ascii="Times New Roman" w:hAnsi="Times New Roman" w:cs="Times New Roman"/>
          <w:sz w:val="28"/>
        </w:rPr>
        <w:t>Вся  неделя была насыщенной и плодотворной, в библиотеке царила, по – настоящему,</w:t>
      </w:r>
      <w:r w:rsidR="009F44A4" w:rsidRPr="00AB5FF9">
        <w:rPr>
          <w:rFonts w:ascii="Times New Roman" w:hAnsi="Times New Roman" w:cs="Times New Roman"/>
          <w:sz w:val="28"/>
        </w:rPr>
        <w:t xml:space="preserve">  теплая, </w:t>
      </w:r>
      <w:r w:rsidR="00345242" w:rsidRPr="00AB5FF9">
        <w:rPr>
          <w:rFonts w:ascii="Times New Roman" w:hAnsi="Times New Roman" w:cs="Times New Roman"/>
          <w:sz w:val="28"/>
        </w:rPr>
        <w:t xml:space="preserve">дружеская </w:t>
      </w:r>
      <w:r w:rsidR="009F44A4" w:rsidRPr="00AB5FF9">
        <w:rPr>
          <w:rFonts w:ascii="Times New Roman" w:hAnsi="Times New Roman" w:cs="Times New Roman"/>
          <w:sz w:val="28"/>
        </w:rPr>
        <w:t xml:space="preserve">и радостная </w:t>
      </w:r>
      <w:r w:rsidR="00345242" w:rsidRPr="00AB5FF9">
        <w:rPr>
          <w:rFonts w:ascii="Times New Roman" w:hAnsi="Times New Roman" w:cs="Times New Roman"/>
          <w:sz w:val="28"/>
        </w:rPr>
        <w:t xml:space="preserve">атмосфера. </w:t>
      </w:r>
      <w:r w:rsidR="009F44A4" w:rsidRPr="00AB5FF9">
        <w:rPr>
          <w:rFonts w:ascii="Times New Roman" w:hAnsi="Times New Roman" w:cs="Times New Roman"/>
          <w:sz w:val="28"/>
        </w:rPr>
        <w:t xml:space="preserve">  Во всех мероприятиях ребята  проявили себя одной сплочённой, дружной командой, показали свою физическую подготовку, умение фантазировать, выдумывать  и творить, </w:t>
      </w:r>
      <w:r w:rsidR="00B17729" w:rsidRPr="00AB5FF9">
        <w:rPr>
          <w:rFonts w:ascii="Times New Roman" w:hAnsi="Times New Roman" w:cs="Times New Roman"/>
          <w:sz w:val="28"/>
        </w:rPr>
        <w:t xml:space="preserve"> активно участвовать в интеллектуальных играх и познавательных викторинах.   Мы очень рады, что смогли заинтересовать и привлечь внимание наших юных  читателей, которые с большим желанием  и удовольствием приходили к нам в библиотеку каждый день и с пользой проводили время.</w:t>
      </w:r>
      <w:bookmarkStart w:id="0" w:name="_GoBack"/>
      <w:bookmarkEnd w:id="0"/>
    </w:p>
    <w:p w:rsidR="00AB5FF9" w:rsidRDefault="00AB5FF9" w:rsidP="00AB5FF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AB5FF9" w:rsidRPr="00AB5FF9" w:rsidRDefault="00AB5FF9" w:rsidP="00AB5FF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982887" w:rsidRDefault="00982887" w:rsidP="00982887">
      <w:pPr>
        <w:spacing w:after="0"/>
      </w:pPr>
    </w:p>
    <w:p w:rsidR="00982887" w:rsidRDefault="00982887" w:rsidP="00AB5FF9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FfAb2IoARBmRN_LN8HOHnPk5E33hkeKRrrgf7oELK00kc-NXJpDqoM0gjlxI-Dr4TyLLY3nL7i8xBzHrTthLc_-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FfAb2IoARBmRN_LN8HOHnPk5E33hkeKRrrgf7oELK00kc-NXJpDqoM0gjlxI-Dr4TyLLY3nL7i8xBzHrTthLc_-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FF9" w:rsidRDefault="00AB5FF9" w:rsidP="00AB5FF9">
      <w:pPr>
        <w:spacing w:after="0"/>
        <w:jc w:val="center"/>
      </w:pPr>
    </w:p>
    <w:p w:rsidR="00982887" w:rsidRDefault="00982887" w:rsidP="00AB5FF9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2" name="Рисунок 2" descr="C:\Users\1\Desktop\arkzK9XWJJqt4lHMJPCTNRfhUA5nAlQ3N2sYb9Xu2UXibDSkEQcFhjvuUQyybus-_ekr_BClI0MO_yPTtC54WB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arkzK9XWJJqt4lHMJPCTNRfhUA5nAlQ3N2sYb9Xu2UXibDSkEQcFhjvuUQyybus-_ekr_BClI0MO_yPTtC54WB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887" w:rsidRDefault="00982887" w:rsidP="00982887">
      <w:pPr>
        <w:spacing w:after="0"/>
      </w:pPr>
    </w:p>
    <w:p w:rsidR="00982887" w:rsidRDefault="00982887" w:rsidP="00AB5FF9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K2niq5SurcXW6j3kQyM6k2HUXrNi35Z0AZy0GtKaZaTcUKTtNJ0nWMGgFYOvfo-2clgc2JzVwruF6zHkVtLy14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K2niq5SurcXW6j3kQyM6k2HUXrNi35Z0AZy0GtKaZaTcUKTtNJ0nWMGgFYOvfo-2clgc2JzVwruF6zHkVtLy14K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887" w:rsidRDefault="00982887" w:rsidP="00982887">
      <w:pPr>
        <w:spacing w:after="0"/>
      </w:pPr>
    </w:p>
    <w:p w:rsidR="00982887" w:rsidRDefault="00982887" w:rsidP="00982887">
      <w:pPr>
        <w:spacing w:after="0"/>
      </w:pPr>
    </w:p>
    <w:p w:rsidR="00B17729" w:rsidRDefault="00B17729" w:rsidP="00982887">
      <w:pPr>
        <w:spacing w:after="0"/>
      </w:pPr>
    </w:p>
    <w:p w:rsidR="00B17729" w:rsidRDefault="00B17729" w:rsidP="00AB5FF9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7BD8C2C" wp14:editId="7DB74A86">
            <wp:extent cx="4798800" cy="4798800"/>
            <wp:effectExtent l="0" t="0" r="1905" b="1905"/>
            <wp:docPr id="5" name="Рисунок 5" descr="C:\Users\1\Desktop\xIy_yDgs2Ut7kGgCZX_e1FmGkVRA2yaaFL_-MslakQKD7mLm_ccQblt4Vq1ed8vrKcZyWeWyTQCGjv-_A4qJ9n3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xIy_yDgs2Ut7kGgCZX_e1FmGkVRA2yaaFL_-MslakQKD7mLm_ccQblt4Vq1ed8vrKcZyWeWyTQCGjv-_A4qJ9n3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47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729" w:rsidRDefault="00B17729" w:rsidP="00AB5FF9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798800" cy="4798800"/>
            <wp:effectExtent l="0" t="0" r="1905" b="1905"/>
            <wp:docPr id="7" name="Рисунок 7" descr="C:\Users\1\Desktop\DVG4syAiRF4fj0pASwcyUCg_4PdckwkZ1FqLWq7ivO2xktHE_so-Gm8Hd7AV6RTMEBWUDl2u135ZkkNjkGAbOtV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DVG4syAiRF4fj0pASwcyUCg_4PdckwkZ1FqLWq7ivO2xktHE_so-Gm8Hd7AV6RTMEBWUDl2u135ZkkNjkGAbOtVh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47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729" w:rsidRDefault="00B17729" w:rsidP="00AB5FF9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798800" cy="4798800"/>
            <wp:effectExtent l="0" t="0" r="1905" b="1905"/>
            <wp:docPr id="6" name="Рисунок 6" descr="C:\Users\1\Desktop\q7553xxiga1NYlDQrt85YDzuxsAHWpF1CKoABdHzu3sBh3jeWu1JmER1K6oXEBehhDtIB9GkR-7fYbPj0CAAIj4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q7553xxiga1NYlDQrt85YDzuxsAHWpF1CKoABdHzu3sBh3jeWu1JmER1K6oXEBehhDtIB9GkR-7fYbPj0CAAIj4z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47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7729" w:rsidSect="0098288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796"/>
    <w:rsid w:val="00345242"/>
    <w:rsid w:val="00501A84"/>
    <w:rsid w:val="008A280B"/>
    <w:rsid w:val="00982887"/>
    <w:rsid w:val="009F44A4"/>
    <w:rsid w:val="00AB5FF9"/>
    <w:rsid w:val="00B17729"/>
    <w:rsid w:val="00BE69D7"/>
    <w:rsid w:val="00FB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2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28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2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28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2025-07-12T10:06:00Z</dcterms:created>
  <dcterms:modified xsi:type="dcterms:W3CDTF">2025-07-12T10:06:00Z</dcterms:modified>
</cp:coreProperties>
</file>