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B21" w:rsidRPr="001B6249" w:rsidRDefault="00B31B21" w:rsidP="00506635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1B6249">
        <w:rPr>
          <w:rFonts w:ascii="Times New Roman" w:hAnsi="Times New Roman" w:cs="Times New Roman"/>
          <w:b/>
          <w:color w:val="C00000"/>
          <w:sz w:val="24"/>
        </w:rPr>
        <w:t>Площадка РВО «Нескучные каникулы»</w:t>
      </w:r>
    </w:p>
    <w:p w:rsidR="00506635" w:rsidRPr="001B6249" w:rsidRDefault="00506635" w:rsidP="00506635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1B6249">
        <w:rPr>
          <w:rFonts w:ascii="Times New Roman" w:hAnsi="Times New Roman" w:cs="Times New Roman"/>
          <w:b/>
          <w:color w:val="C00000"/>
          <w:sz w:val="24"/>
        </w:rPr>
        <w:t>Вторая неделя РВО.</w:t>
      </w:r>
      <w:bookmarkStart w:id="0" w:name="_GoBack"/>
      <w:bookmarkEnd w:id="0"/>
    </w:p>
    <w:p w:rsidR="00501A84" w:rsidRPr="00506635" w:rsidRDefault="00B31B21" w:rsidP="00506635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506635">
        <w:rPr>
          <w:rFonts w:ascii="Times New Roman" w:hAnsi="Times New Roman" w:cs="Times New Roman"/>
          <w:sz w:val="24"/>
        </w:rPr>
        <w:t xml:space="preserve">Наша площадка разновозрастного отряда «Нескучные каникулы»  продолжает свою работу.  Каждый новый  день в библиотеке    наполнен позитивом, смехом, радостью и шумом.   </w:t>
      </w:r>
    </w:p>
    <w:p w:rsidR="00682033" w:rsidRDefault="00682033" w:rsidP="00506635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506635">
        <w:rPr>
          <w:rFonts w:ascii="Times New Roman" w:hAnsi="Times New Roman" w:cs="Times New Roman"/>
          <w:sz w:val="24"/>
        </w:rPr>
        <w:t xml:space="preserve">На этой неделе  ребята активно поучаствовали в летнем карнавале, изготовили летнюю карнавальную маску,  познакомились с породами собак и сами смастерили четвероного друга из бумажных сердечек. А какие замечательные куклы получились  у девчонок из простых деревянных ложек – просто загляденье! </w:t>
      </w:r>
      <w:r w:rsidR="00BD4526" w:rsidRPr="00506635">
        <w:rPr>
          <w:rFonts w:ascii="Times New Roman" w:hAnsi="Times New Roman" w:cs="Times New Roman"/>
          <w:sz w:val="24"/>
        </w:rPr>
        <w:t>На с</w:t>
      </w:r>
      <w:r w:rsidRPr="00506635">
        <w:rPr>
          <w:rFonts w:ascii="Times New Roman" w:hAnsi="Times New Roman" w:cs="Times New Roman"/>
          <w:sz w:val="24"/>
        </w:rPr>
        <w:t>порти</w:t>
      </w:r>
      <w:r w:rsidR="00BD4526" w:rsidRPr="00506635">
        <w:rPr>
          <w:rFonts w:ascii="Times New Roman" w:hAnsi="Times New Roman" w:cs="Times New Roman"/>
          <w:sz w:val="24"/>
        </w:rPr>
        <w:t>вном  часе  «Мячик - лучший друг в игре»  ребят</w:t>
      </w:r>
      <w:r w:rsidR="00A67153" w:rsidRPr="00506635">
        <w:rPr>
          <w:rFonts w:ascii="Times New Roman" w:hAnsi="Times New Roman" w:cs="Times New Roman"/>
          <w:sz w:val="24"/>
        </w:rPr>
        <w:t>а узнали много новых игр с мячом и  с большим удовольствием и азартом</w:t>
      </w:r>
      <w:r w:rsidR="00506635" w:rsidRPr="00506635">
        <w:rPr>
          <w:rFonts w:ascii="Times New Roman" w:hAnsi="Times New Roman" w:cs="Times New Roman"/>
          <w:sz w:val="24"/>
        </w:rPr>
        <w:t xml:space="preserve"> </w:t>
      </w:r>
      <w:r w:rsidR="00A67153" w:rsidRPr="00506635">
        <w:rPr>
          <w:rFonts w:ascii="Times New Roman" w:hAnsi="Times New Roman" w:cs="Times New Roman"/>
          <w:sz w:val="24"/>
        </w:rPr>
        <w:t xml:space="preserve"> поиграли</w:t>
      </w:r>
      <w:r w:rsidR="00506635" w:rsidRPr="00506635">
        <w:rPr>
          <w:rFonts w:ascii="Times New Roman" w:hAnsi="Times New Roman" w:cs="Times New Roman"/>
          <w:sz w:val="24"/>
        </w:rPr>
        <w:t xml:space="preserve"> в них на свежем воздухе</w:t>
      </w:r>
      <w:r w:rsidR="00A67153" w:rsidRPr="00506635">
        <w:rPr>
          <w:rFonts w:ascii="Times New Roman" w:hAnsi="Times New Roman" w:cs="Times New Roman"/>
          <w:sz w:val="24"/>
        </w:rPr>
        <w:t>.</w:t>
      </w:r>
      <w:r w:rsidR="00506635" w:rsidRPr="00506635">
        <w:rPr>
          <w:rFonts w:ascii="Times New Roman" w:hAnsi="Times New Roman" w:cs="Times New Roman"/>
          <w:sz w:val="24"/>
        </w:rPr>
        <w:t xml:space="preserve">   С большим  интересом  участвовали </w:t>
      </w:r>
      <w:r w:rsidR="00A67153" w:rsidRPr="00506635">
        <w:rPr>
          <w:rFonts w:ascii="Times New Roman" w:hAnsi="Times New Roman" w:cs="Times New Roman"/>
          <w:sz w:val="24"/>
        </w:rPr>
        <w:t xml:space="preserve"> в сказочной викторине «Любимые герои», провели </w:t>
      </w:r>
      <w:r w:rsidR="00506635" w:rsidRPr="00506635">
        <w:rPr>
          <w:rFonts w:ascii="Times New Roman" w:hAnsi="Times New Roman" w:cs="Times New Roman"/>
          <w:sz w:val="24"/>
        </w:rPr>
        <w:t>«П</w:t>
      </w:r>
      <w:r w:rsidR="00A67153" w:rsidRPr="00506635">
        <w:rPr>
          <w:rFonts w:ascii="Times New Roman" w:hAnsi="Times New Roman" w:cs="Times New Roman"/>
          <w:sz w:val="24"/>
        </w:rPr>
        <w:t>раздник смеха и улыбки</w:t>
      </w:r>
      <w:r w:rsidR="00506635" w:rsidRPr="00506635">
        <w:rPr>
          <w:rFonts w:ascii="Times New Roman" w:hAnsi="Times New Roman" w:cs="Times New Roman"/>
          <w:sz w:val="24"/>
        </w:rPr>
        <w:t>» и смастерили  гадалку с сюрпризом в стиле оригами.</w:t>
      </w:r>
    </w:p>
    <w:p w:rsidR="00B24E93" w:rsidRDefault="00B24E93" w:rsidP="00506635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6C7AB1" w:rsidRDefault="006C7AB1" w:rsidP="00506635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6C7AB1" w:rsidRDefault="006C7AB1" w:rsidP="00506635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798800" cy="4798800"/>
            <wp:effectExtent l="0" t="0" r="1905" b="1905"/>
            <wp:docPr id="4" name="Рисунок 4" descr="C:\Users\1\Desktop\jzBqsDjL-wZ68Zn3MvuFwdTUZmliFW_Y8QfThDoCHrEtFZLK3Wqq1rKG02K4NXeMfoPrniLga98v81-85L0YIH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jzBqsDjL-wZ68Zn3MvuFwdTUZmliFW_Y8QfThDoCHrEtFZLK3Wqq1rKG02K4NXeMfoPrniLga98v81-85L0YIHAX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47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B64" w:rsidRDefault="00A65B64" w:rsidP="00506635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A65B64" w:rsidRDefault="00A65B64" w:rsidP="00506635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B24E93" w:rsidRDefault="00B24E93" w:rsidP="00B24E93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</w:p>
    <w:p w:rsidR="00A65B64" w:rsidRDefault="00A65B64" w:rsidP="00B24E93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</w:p>
    <w:p w:rsidR="00B24E93" w:rsidRDefault="00B24E93" w:rsidP="00B24E93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</w:p>
    <w:p w:rsidR="00B24E93" w:rsidRDefault="00B24E93" w:rsidP="00B24E93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A303DEA" wp14:editId="77C3E0E4">
            <wp:extent cx="4800000" cy="3600000"/>
            <wp:effectExtent l="0" t="0" r="635" b="635"/>
            <wp:docPr id="9" name="Рисунок 9" descr="C:\Users\1\Desktop\W8Uo000PzAMTU7PNp1xi3c9vPDdqNWlUTq24KUVj1FpOs26Vmb6eIhNiu_YrX1QOrpnQlkyVvVlYRcAi0pJnWq9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W8Uo000PzAMTU7PNp1xi3c9vPDdqNWlUTq24KUVj1FpOs26Vmb6eIhNiu_YrX1QOrpnQlkyVvVlYRcAi0pJnWq9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B64" w:rsidRDefault="00A65B64" w:rsidP="00506635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A65B64" w:rsidRDefault="00B24E93" w:rsidP="00B24E93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798800" cy="4798800"/>
            <wp:effectExtent l="0" t="0" r="1905" b="1905"/>
            <wp:docPr id="8" name="Рисунок 8" descr="C:\Users\1\Desktop\UOp0aPUclFVVpGxucMX434b_tcFYsLj1i5k76cVxgMhmd6_m5FhtN50JZlzbMlJm94_09eRijpUS4KFIwbqgwSk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UOp0aPUclFVVpGxucMX434b_tcFYsLj1i5k76cVxgMhmd6_m5FhtN50JZlzbMlJm94_09eRijpUS4KFIwbqgwSk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47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E93" w:rsidRDefault="00B24E93" w:rsidP="00506635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B24E93" w:rsidRDefault="00B24E93" w:rsidP="00506635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B24E93" w:rsidRPr="00506635" w:rsidRDefault="00B24E93" w:rsidP="00B24E93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4798800" cy="4798800"/>
            <wp:effectExtent l="0" t="0" r="1905" b="1905"/>
            <wp:docPr id="10" name="Рисунок 10" descr="C:\Users\1\Desktop\b_jszqWUKLBiNrC012RQItyzgtq5zgfQ7b7O4uA__zhI9Gc9RNR-itP_gsuySAtIMOufmTwyGiEI8P-QzVicXwlz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b_jszqWUKLBiNrC012RQItyzgtq5zgfQ7b7O4uA__zhI9Gc9RNR-itP_gsuySAtIMOufmTwyGiEI8P-QzVicXwlz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47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033" w:rsidRPr="00506635" w:rsidRDefault="00682033" w:rsidP="00B31B21">
      <w:pPr>
        <w:rPr>
          <w:rFonts w:ascii="Times New Roman" w:hAnsi="Times New Roman" w:cs="Times New Roman"/>
          <w:sz w:val="24"/>
        </w:rPr>
      </w:pPr>
    </w:p>
    <w:p w:rsidR="00682033" w:rsidRDefault="00682033" w:rsidP="00B31B21"/>
    <w:p w:rsidR="00682033" w:rsidRDefault="00682033" w:rsidP="00B31B21"/>
    <w:p w:rsidR="00682033" w:rsidRDefault="00506635" w:rsidP="00A65B6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3g2jQ84sbOHLySvA_4aq_DSPT8oUvVX4Sy4wRv-QHMIgATouJkOlRQwJaogc-pDueaeWg82S8YvXica1DJlzct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g2jQ84sbOHLySvA_4aq_DSPT8oUvVX4Sy4wRv-QHMIgATouJkOlRQwJaogc-pDueaeWg82S8YvXica1DJlzctr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AB1" w:rsidRDefault="006C7AB1" w:rsidP="00B31B21"/>
    <w:p w:rsidR="006C7AB1" w:rsidRDefault="006C7AB1" w:rsidP="00B31B21"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Z4CkCbyHZ6zbqW3bXie7jUC3VV69AttA7voRu26zn72EtkHJ0aGM2nVaZBPhMvwgU_zNTgdbzLtGWKqKdoKouky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Z4CkCbyHZ6zbqW3bXie7jUC3VV69AttA7voRu26zn72EtkHJ0aGM2nVaZBPhMvwgU_zNTgdbzLtGWKqKdoKouky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AB1" w:rsidRDefault="006C7AB1" w:rsidP="00B31B21"/>
    <w:p w:rsidR="006C7AB1" w:rsidRDefault="006C7AB1" w:rsidP="00B31B21"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W8Uo000PzAMTU7PNp1xi3c9vPDdqNWlUTq24KUVj1FpOs26Vmb6eIhNiu_YrX1QOrpnQlkyVvVlYRcAi0pJnWq9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W8Uo000PzAMTU7PNp1xi3c9vPDdqNWlUTq24KUVj1FpOs26Vmb6eIhNiu_YrX1QOrpnQlkyVvVlYRcAi0pJnWq9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033" w:rsidRDefault="00682033" w:rsidP="00B31B21"/>
    <w:sectPr w:rsidR="00682033" w:rsidSect="00B24E9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586"/>
    <w:rsid w:val="001B6249"/>
    <w:rsid w:val="00501A84"/>
    <w:rsid w:val="00506635"/>
    <w:rsid w:val="00682033"/>
    <w:rsid w:val="006C7AB1"/>
    <w:rsid w:val="00A65B64"/>
    <w:rsid w:val="00A67153"/>
    <w:rsid w:val="00AE5586"/>
    <w:rsid w:val="00B24E93"/>
    <w:rsid w:val="00B31B21"/>
    <w:rsid w:val="00BD4526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6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66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6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66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2025-07-08T06:10:00Z</dcterms:created>
  <dcterms:modified xsi:type="dcterms:W3CDTF">2025-07-08T07:46:00Z</dcterms:modified>
</cp:coreProperties>
</file>