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7B60" w:rsidRPr="00AA2917" w:rsidRDefault="004C7B60" w:rsidP="004C7B60">
      <w:pPr>
        <w:pStyle w:val="a3"/>
        <w:tabs>
          <w:tab w:val="left" w:pos="590"/>
          <w:tab w:val="center" w:pos="4677"/>
        </w:tabs>
        <w:rPr>
          <w:b/>
          <w:sz w:val="28"/>
          <w:szCs w:val="32"/>
        </w:rPr>
      </w:pPr>
      <w:r>
        <w:t>Афиша июль</w:t>
      </w:r>
    </w:p>
    <w:tbl>
      <w:tblPr>
        <w:tblW w:w="937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59"/>
        <w:gridCol w:w="1057"/>
        <w:gridCol w:w="5472"/>
        <w:gridCol w:w="2182"/>
      </w:tblGrid>
      <w:tr w:rsidR="004C7B60" w:rsidRPr="0074510B" w:rsidTr="001D2C22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C7B60" w:rsidRPr="0074510B" w:rsidRDefault="004C7B60" w:rsidP="001D2C22">
            <w:pPr>
              <w:jc w:val="center"/>
              <w:rPr>
                <w:b/>
              </w:rPr>
            </w:pPr>
            <w:r w:rsidRPr="0074510B">
              <w:rPr>
                <w:b/>
              </w:rPr>
              <w:t xml:space="preserve">№ </w:t>
            </w:r>
            <w:proofErr w:type="gramStart"/>
            <w:r w:rsidRPr="0074510B">
              <w:rPr>
                <w:b/>
              </w:rPr>
              <w:t>п</w:t>
            </w:r>
            <w:proofErr w:type="gramEnd"/>
            <w:r w:rsidRPr="0074510B">
              <w:rPr>
                <w:b/>
              </w:rPr>
              <w:t>/п</w:t>
            </w:r>
            <w:bookmarkStart w:id="0" w:name="_GoBack"/>
            <w:bookmarkEnd w:id="0"/>
          </w:p>
        </w:tc>
        <w:tc>
          <w:tcPr>
            <w:tcW w:w="10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C7B60" w:rsidRPr="0074510B" w:rsidRDefault="004C7B60" w:rsidP="001D2C22">
            <w:pPr>
              <w:jc w:val="center"/>
              <w:rPr>
                <w:b/>
              </w:rPr>
            </w:pPr>
            <w:r w:rsidRPr="0074510B">
              <w:rPr>
                <w:b/>
              </w:rPr>
              <w:t>Дата проведения</w:t>
            </w:r>
          </w:p>
        </w:tc>
        <w:tc>
          <w:tcPr>
            <w:tcW w:w="5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C7B60" w:rsidRPr="0074510B" w:rsidRDefault="004C7B60" w:rsidP="001D2C22">
            <w:pPr>
              <w:jc w:val="center"/>
              <w:rPr>
                <w:b/>
              </w:rPr>
            </w:pPr>
            <w:r w:rsidRPr="0074510B">
              <w:rPr>
                <w:b/>
              </w:rPr>
              <w:t>Название</w:t>
            </w:r>
          </w:p>
          <w:p w:rsidR="004C7B60" w:rsidRPr="0074510B" w:rsidRDefault="004C7B60" w:rsidP="001D2C22">
            <w:pPr>
              <w:jc w:val="center"/>
              <w:rPr>
                <w:b/>
              </w:rPr>
            </w:pPr>
            <w:r w:rsidRPr="0074510B">
              <w:rPr>
                <w:b/>
              </w:rPr>
              <w:t>мероприятий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C7B60" w:rsidRPr="0074510B" w:rsidRDefault="004C7B60" w:rsidP="001D2C22">
            <w:pPr>
              <w:jc w:val="center"/>
              <w:rPr>
                <w:b/>
              </w:rPr>
            </w:pPr>
            <w:proofErr w:type="gramStart"/>
            <w:r w:rsidRPr="0074510B">
              <w:rPr>
                <w:b/>
              </w:rPr>
              <w:t>Ответственный</w:t>
            </w:r>
            <w:proofErr w:type="gramEnd"/>
          </w:p>
        </w:tc>
      </w:tr>
      <w:tr w:rsidR="004C7B60" w:rsidRPr="0074510B" w:rsidTr="001D2C22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C7B60" w:rsidRPr="0074510B" w:rsidRDefault="004C7B60" w:rsidP="001D2C22">
            <w:r w:rsidRPr="0074510B">
              <w:t>1.</w:t>
            </w:r>
          </w:p>
        </w:tc>
        <w:tc>
          <w:tcPr>
            <w:tcW w:w="10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C7B60" w:rsidRDefault="004C7B60" w:rsidP="001D2C22">
            <w:r>
              <w:t xml:space="preserve">24 июня - </w:t>
            </w:r>
          </w:p>
          <w:p w:rsidR="004C7B60" w:rsidRPr="0074510B" w:rsidRDefault="004C7B60" w:rsidP="001D2C22">
            <w:r>
              <w:t>12 июля</w:t>
            </w:r>
          </w:p>
        </w:tc>
        <w:tc>
          <w:tcPr>
            <w:tcW w:w="5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C7B60" w:rsidRDefault="004C7B60" w:rsidP="001D2C22">
            <w:r>
              <w:t>Площадка РВО «Нескучные каникулы»</w:t>
            </w:r>
          </w:p>
          <w:p w:rsidR="004C7B60" w:rsidRPr="0074510B" w:rsidRDefault="004C7B60" w:rsidP="001D2C22"/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C7B60" w:rsidRDefault="004C7B60" w:rsidP="001D2C22">
            <w:r>
              <w:t>Баранюк Н.В.</w:t>
            </w:r>
          </w:p>
          <w:p w:rsidR="004C7B60" w:rsidRPr="0074510B" w:rsidRDefault="004C7B60" w:rsidP="001D2C22">
            <w:r w:rsidRPr="0074510B">
              <w:t xml:space="preserve">Машкина  С.Г. </w:t>
            </w:r>
          </w:p>
        </w:tc>
      </w:tr>
      <w:tr w:rsidR="004C7B60" w:rsidRPr="0074510B" w:rsidTr="001D2C22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C7B60" w:rsidRPr="0074510B" w:rsidRDefault="004C7B60" w:rsidP="001D2C22">
            <w:r w:rsidRPr="0074510B">
              <w:t>2.</w:t>
            </w:r>
          </w:p>
        </w:tc>
        <w:tc>
          <w:tcPr>
            <w:tcW w:w="10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C7B60" w:rsidRPr="0074510B" w:rsidRDefault="004C7B60" w:rsidP="001D2C22">
            <w:r>
              <w:t>2</w:t>
            </w:r>
            <w:r>
              <w:t xml:space="preserve"> июля</w:t>
            </w:r>
          </w:p>
        </w:tc>
        <w:tc>
          <w:tcPr>
            <w:tcW w:w="5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C7B60" w:rsidRDefault="004C7B60" w:rsidP="004C7B60">
            <w:r>
              <w:t xml:space="preserve"> Детская творческая выставка «Волшебство своими руками»</w:t>
            </w:r>
          </w:p>
          <w:p w:rsidR="004C7B60" w:rsidRDefault="004C7B60" w:rsidP="001D2C22"/>
          <w:p w:rsidR="004C7B60" w:rsidRPr="0074510B" w:rsidRDefault="004C7B60" w:rsidP="001D2C22"/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C7B60" w:rsidRPr="0074510B" w:rsidRDefault="004C7B60" w:rsidP="001D2C22">
            <w:r w:rsidRPr="0074510B">
              <w:t>Машкина С.Г.</w:t>
            </w:r>
          </w:p>
        </w:tc>
      </w:tr>
      <w:tr w:rsidR="004C7B60" w:rsidRPr="0074510B" w:rsidTr="001D2C22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C7B60" w:rsidRPr="0074510B" w:rsidRDefault="004C7B60" w:rsidP="001D2C22">
            <w:r w:rsidRPr="0074510B">
              <w:t>3.</w:t>
            </w:r>
          </w:p>
        </w:tc>
        <w:tc>
          <w:tcPr>
            <w:tcW w:w="10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C7B60" w:rsidRPr="0074510B" w:rsidRDefault="004C7B60" w:rsidP="001D2C22">
            <w:r>
              <w:t xml:space="preserve"> 6 </w:t>
            </w:r>
            <w:r>
              <w:t>июля</w:t>
            </w:r>
          </w:p>
        </w:tc>
        <w:tc>
          <w:tcPr>
            <w:tcW w:w="5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C7B60" w:rsidRDefault="004C7B60" w:rsidP="004C7B60">
            <w:r>
              <w:t>Купальские гуляния с мастер - классом «Плетение венка из трав»</w:t>
            </w:r>
          </w:p>
          <w:p w:rsidR="004C7B60" w:rsidRDefault="004C7B60" w:rsidP="001D2C22"/>
          <w:p w:rsidR="004C7B60" w:rsidRPr="0074510B" w:rsidRDefault="004C7B60" w:rsidP="001D2C22"/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C7B60" w:rsidRDefault="004C7B60" w:rsidP="001D2C22">
            <w:r>
              <w:t>Баранюк  Н.В.</w:t>
            </w:r>
          </w:p>
          <w:p w:rsidR="004C7B60" w:rsidRPr="0074510B" w:rsidRDefault="004C7B60" w:rsidP="001D2C22">
            <w:r>
              <w:t>Машкина С.Г.</w:t>
            </w:r>
          </w:p>
        </w:tc>
      </w:tr>
      <w:tr w:rsidR="004C7B60" w:rsidRPr="0074510B" w:rsidTr="001D2C22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C7B60" w:rsidRPr="0074510B" w:rsidRDefault="004C7B60" w:rsidP="001D2C22">
            <w:r>
              <w:t>4</w:t>
            </w:r>
            <w:r w:rsidRPr="0074510B">
              <w:t>.</w:t>
            </w:r>
          </w:p>
        </w:tc>
        <w:tc>
          <w:tcPr>
            <w:tcW w:w="10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C7B60" w:rsidRPr="0074510B" w:rsidRDefault="004C7B60" w:rsidP="001D2C22">
            <w:r>
              <w:t>15- 31 июля</w:t>
            </w:r>
          </w:p>
        </w:tc>
        <w:tc>
          <w:tcPr>
            <w:tcW w:w="5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C7B60" w:rsidRDefault="004C7B60" w:rsidP="004C7B60">
            <w:r>
              <w:t>Площадка РВО «Летняя перезагрузка»</w:t>
            </w:r>
          </w:p>
          <w:p w:rsidR="004C7B60" w:rsidRDefault="004C7B60" w:rsidP="001D2C22"/>
          <w:p w:rsidR="004C7B60" w:rsidRPr="0074510B" w:rsidRDefault="004C7B60" w:rsidP="001D2C22"/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C7B60" w:rsidRDefault="004C7B60" w:rsidP="001D2C22">
            <w:r>
              <w:t>Баранюк Н.В.</w:t>
            </w:r>
          </w:p>
          <w:p w:rsidR="004C7B60" w:rsidRPr="0074510B" w:rsidRDefault="004C7B60" w:rsidP="001D2C22">
            <w:r w:rsidRPr="0074510B">
              <w:t>Машкина С.Г.</w:t>
            </w:r>
          </w:p>
        </w:tc>
      </w:tr>
      <w:tr w:rsidR="004C7B60" w:rsidRPr="0074510B" w:rsidTr="001D2C22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C7B60" w:rsidRPr="0074510B" w:rsidRDefault="004C7B60" w:rsidP="001D2C22">
            <w:r>
              <w:t>5</w:t>
            </w:r>
            <w:r w:rsidRPr="0074510B">
              <w:t>.</w:t>
            </w:r>
          </w:p>
        </w:tc>
        <w:tc>
          <w:tcPr>
            <w:tcW w:w="10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C7B60" w:rsidRPr="0074510B" w:rsidRDefault="004C7B60" w:rsidP="001D2C22">
            <w:r>
              <w:t>14 июля</w:t>
            </w:r>
          </w:p>
        </w:tc>
        <w:tc>
          <w:tcPr>
            <w:tcW w:w="5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C7B60" w:rsidRPr="0074510B" w:rsidRDefault="004C7B60" w:rsidP="004C7B60">
            <w:pPr>
              <w:shd w:val="clear" w:color="auto" w:fill="FFFFFF"/>
              <w:spacing w:before="100" w:beforeAutospacing="1" w:after="100" w:afterAutospacing="1"/>
            </w:pPr>
            <w:r>
              <w:t>Книжная выставка «Эфирное время»</w:t>
            </w:r>
            <w:r>
              <w:t xml:space="preserve"> </w:t>
            </w:r>
            <w:r>
              <w:t>(65 лет со дня рождения П. Дашковой)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C7B60" w:rsidRPr="0074510B" w:rsidRDefault="004C7B60" w:rsidP="001D2C22">
            <w:r>
              <w:t>Баранюк Н.В.</w:t>
            </w:r>
          </w:p>
        </w:tc>
      </w:tr>
    </w:tbl>
    <w:p w:rsidR="00501A84" w:rsidRDefault="00501A84"/>
    <w:sectPr w:rsidR="00501A84" w:rsidSect="004C7B60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6112"/>
    <w:rsid w:val="00246112"/>
    <w:rsid w:val="004C7B60"/>
    <w:rsid w:val="004F1613"/>
    <w:rsid w:val="00501A84"/>
    <w:rsid w:val="00B84CF0"/>
    <w:rsid w:val="00BE6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7B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4C7B60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7B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4C7B60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70</Words>
  <Characters>446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2025-07-01T07:46:00Z</dcterms:created>
  <dcterms:modified xsi:type="dcterms:W3CDTF">2025-07-01T08:13:00Z</dcterms:modified>
</cp:coreProperties>
</file>