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6864D9" w:rsidRDefault="00823A2C" w:rsidP="00CB6AD5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864D9">
        <w:rPr>
          <w:rFonts w:ascii="Times New Roman" w:hAnsi="Times New Roman" w:cs="Times New Roman"/>
          <w:b/>
          <w:color w:val="C00000"/>
          <w:sz w:val="28"/>
        </w:rPr>
        <w:t>Вторая смена РВО «Нескучные каникулы»</w:t>
      </w:r>
    </w:p>
    <w:p w:rsidR="00823A2C" w:rsidRPr="006864D9" w:rsidRDefault="00823A2C" w:rsidP="00CB6AD5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864D9">
        <w:rPr>
          <w:rFonts w:ascii="Times New Roman" w:hAnsi="Times New Roman" w:cs="Times New Roman"/>
          <w:b/>
          <w:color w:val="C00000"/>
          <w:sz w:val="28"/>
        </w:rPr>
        <w:t>Первая неделя</w:t>
      </w:r>
    </w:p>
    <w:p w:rsidR="00823A2C" w:rsidRDefault="00823A2C" w:rsidP="00CB6AD5">
      <w:pPr>
        <w:jc w:val="both"/>
        <w:rPr>
          <w:rFonts w:ascii="Times New Roman" w:hAnsi="Times New Roman" w:cs="Times New Roman"/>
          <w:sz w:val="28"/>
        </w:rPr>
      </w:pPr>
      <w:r w:rsidRPr="00CB6AD5">
        <w:rPr>
          <w:rFonts w:ascii="Times New Roman" w:hAnsi="Times New Roman" w:cs="Times New Roman"/>
          <w:sz w:val="28"/>
        </w:rPr>
        <w:tab/>
      </w:r>
      <w:r w:rsidRPr="00CB6AD5">
        <w:rPr>
          <w:rFonts w:ascii="Times New Roman" w:hAnsi="Times New Roman" w:cs="Times New Roman"/>
          <w:sz w:val="28"/>
        </w:rPr>
        <w:tab/>
        <w:t xml:space="preserve">24 июня в библиотеке открылась вторая смена летней площадки  разновозрастного отряда  «Нескучные  каникулы». </w:t>
      </w:r>
      <w:r w:rsidR="00F91BFE" w:rsidRPr="00CB6AD5">
        <w:rPr>
          <w:rFonts w:ascii="Times New Roman" w:hAnsi="Times New Roman" w:cs="Times New Roman"/>
          <w:sz w:val="28"/>
        </w:rPr>
        <w:t xml:space="preserve">  Первая неделя пролетела незаметно. Каждый день был насыщенным  и разнообразным,   веселым и неповторимым.   </w:t>
      </w:r>
      <w:r w:rsidR="00A53380" w:rsidRPr="00CB6AD5">
        <w:rPr>
          <w:rFonts w:ascii="Times New Roman" w:hAnsi="Times New Roman" w:cs="Times New Roman"/>
          <w:sz w:val="28"/>
        </w:rPr>
        <w:t xml:space="preserve">С  позитивным  настроем, </w:t>
      </w:r>
      <w:r w:rsidR="00FE2115">
        <w:rPr>
          <w:rFonts w:ascii="Times New Roman" w:hAnsi="Times New Roman" w:cs="Times New Roman"/>
          <w:sz w:val="28"/>
        </w:rPr>
        <w:t xml:space="preserve"> </w:t>
      </w:r>
      <w:r w:rsidR="00A53380" w:rsidRPr="00CB6AD5">
        <w:rPr>
          <w:rFonts w:ascii="Times New Roman" w:hAnsi="Times New Roman" w:cs="Times New Roman"/>
          <w:sz w:val="28"/>
        </w:rPr>
        <w:t xml:space="preserve">радостным задором и большим желанием девчонки и мальчишки участвовали во всех библиотечных </w:t>
      </w:r>
      <w:r w:rsidR="00CB6AD5" w:rsidRPr="00CB6AD5">
        <w:rPr>
          <w:rFonts w:ascii="Times New Roman" w:hAnsi="Times New Roman" w:cs="Times New Roman"/>
          <w:sz w:val="28"/>
        </w:rPr>
        <w:t xml:space="preserve"> мероприятиях.  М</w:t>
      </w:r>
      <w:r w:rsidR="00A53380" w:rsidRPr="00CB6AD5">
        <w:rPr>
          <w:rFonts w:ascii="Times New Roman" w:hAnsi="Times New Roman" w:cs="Times New Roman"/>
          <w:sz w:val="28"/>
        </w:rPr>
        <w:t>астерили и творили, рисовали, провели конкурс «Мистер и миссис 2025 года»,  участвовали в игре «Живая пирамида»,  соревновались в веселых  эстафетах,</w:t>
      </w:r>
      <w:r w:rsidR="00CB6AD5" w:rsidRPr="00CB6AD5">
        <w:rPr>
          <w:rFonts w:ascii="Times New Roman" w:hAnsi="Times New Roman" w:cs="Times New Roman"/>
          <w:sz w:val="28"/>
        </w:rPr>
        <w:t xml:space="preserve"> вспомнили  </w:t>
      </w:r>
      <w:r w:rsidR="00A53380" w:rsidRPr="00CB6AD5">
        <w:rPr>
          <w:rFonts w:ascii="Times New Roman" w:hAnsi="Times New Roman" w:cs="Times New Roman"/>
          <w:sz w:val="28"/>
        </w:rPr>
        <w:t xml:space="preserve"> забытые игры, блеснули  своими знаниями в шуточной викторине</w:t>
      </w:r>
      <w:r w:rsidR="00FE2115">
        <w:rPr>
          <w:rFonts w:ascii="Times New Roman" w:hAnsi="Times New Roman" w:cs="Times New Roman"/>
          <w:sz w:val="28"/>
        </w:rPr>
        <w:t xml:space="preserve">. </w:t>
      </w:r>
      <w:r w:rsidR="00CB6AD5" w:rsidRPr="00CB6AD5">
        <w:rPr>
          <w:rFonts w:ascii="Times New Roman" w:hAnsi="Times New Roman" w:cs="Times New Roman"/>
          <w:sz w:val="28"/>
        </w:rPr>
        <w:t>Все ребята показали  свои лучшие качества, научились быть  одним дружным коллективом</w:t>
      </w:r>
      <w:r w:rsidR="00FE2115">
        <w:rPr>
          <w:rFonts w:ascii="Times New Roman" w:hAnsi="Times New Roman" w:cs="Times New Roman"/>
          <w:sz w:val="28"/>
        </w:rPr>
        <w:t xml:space="preserve">  и замечательно</w:t>
      </w:r>
      <w:bookmarkStart w:id="0" w:name="_GoBack"/>
      <w:bookmarkEnd w:id="0"/>
      <w:r w:rsidR="00CB6AD5" w:rsidRPr="00CB6AD5">
        <w:rPr>
          <w:rFonts w:ascii="Times New Roman" w:hAnsi="Times New Roman" w:cs="Times New Roman"/>
          <w:sz w:val="28"/>
        </w:rPr>
        <w:t xml:space="preserve"> проводить свободное время.</w:t>
      </w:r>
    </w:p>
    <w:p w:rsidR="00CB6AD5" w:rsidRDefault="00CB6AD5" w:rsidP="00CB6AD5">
      <w:pPr>
        <w:jc w:val="both"/>
        <w:rPr>
          <w:rFonts w:ascii="Times New Roman" w:hAnsi="Times New Roman" w:cs="Times New Roman"/>
          <w:sz w:val="28"/>
        </w:rPr>
      </w:pPr>
    </w:p>
    <w:p w:rsidR="00CB6AD5" w:rsidRDefault="00CB6AD5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60000" cy="4320000"/>
            <wp:effectExtent l="0" t="0" r="0" b="4445"/>
            <wp:docPr id="1" name="Рисунок 1" descr="C:\Users\1\Desktop\S9V6PnM83mMhvUxSMDhxeyoK62nr3pgpbNsjk0uuffGsYzaHheu4gThOhxwmHOEIjokb4xvDeo6S3xwIz0Ckza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9V6PnM83mMhvUxSMDhxeyoK62nr3pgpbNsjk0uuffGsYzaHheu4gThOhxwmHOEIjokb4xvDeo6S3xwIz0Ckzas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D9" w:rsidRDefault="006864D9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6" name="Рисунок 6" descr="C:\Users\1\Desktop\ihsVMXh2zq-9R05eSEPQJhu98K1p8JiWXBE-qZodPMl3GT6f7aOj8SD_j9DAe8aHvw4N1LWVJCf7OF5t7WIb7uR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ihsVMXh2zq-9R05eSEPQJhu98K1p8JiWXBE-qZodPMl3GT6f7aOj8SD_j9DAe8aHvw4N1LWVJCf7OF5t7WIb7uR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D5" w:rsidRDefault="00CB6AD5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60000" cy="4320000"/>
            <wp:effectExtent l="0" t="0" r="0" b="4445"/>
            <wp:docPr id="2" name="Рисунок 2" descr="C:\Users\1\Desktop\c50yIP9DX1a8SC1G58g6Cne-wY3mquE4JfEigAA1uZ5iu--Nhni5oY9-5ajlZ5yuXuKESiPCgBIDLGSiTFzyo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c50yIP9DX1a8SC1G58g6Cne-wY3mquE4JfEigAA1uZ5iu--Nhni5oY9-5ajlZ5yuXuKESiPCgBIDLGSiTFzyoiD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D9" w:rsidRDefault="006864D9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7" name="Рисунок 7" descr="C:\Users\1\Desktop\M7f1mKseA7bpGbXRB4tWdBxf8NDShHljSVTreK6sYCGAAjQitQMsIH8G6BQ4mDxskexw53uBuNz101j-Dazq7E-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M7f1mKseA7bpGbXRB4tWdBxf8NDShHljSVTreK6sYCGAAjQitQMsIH8G6BQ4mDxskexw53uBuNz101j-Dazq7E-j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D5" w:rsidRDefault="00CB6AD5" w:rsidP="00CB6AD5">
      <w:pPr>
        <w:jc w:val="both"/>
        <w:rPr>
          <w:rFonts w:ascii="Times New Roman" w:hAnsi="Times New Roman" w:cs="Times New Roman"/>
          <w:sz w:val="28"/>
        </w:rPr>
      </w:pPr>
    </w:p>
    <w:p w:rsidR="00CB6AD5" w:rsidRDefault="00CB6AD5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60000" cy="4320000"/>
            <wp:effectExtent l="0" t="0" r="0" b="4445"/>
            <wp:docPr id="4" name="Рисунок 4" descr="C:\Users\1\Desktop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D9" w:rsidRDefault="006864D9" w:rsidP="00CB6AD5">
      <w:pPr>
        <w:jc w:val="both"/>
        <w:rPr>
          <w:rFonts w:ascii="Times New Roman" w:hAnsi="Times New Roman" w:cs="Times New Roman"/>
          <w:sz w:val="28"/>
        </w:rPr>
      </w:pPr>
    </w:p>
    <w:p w:rsidR="006864D9" w:rsidRDefault="006864D9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8" name="Рисунок 8" descr="C:\Users\1\Desktop\ZHYeWI4RoiuvsB4uUVOlebD9uxy6_J2Nd9zuUZygrph3Vs_dRjn5DrqufRQoZNrceBBHXYY6rysxxFU3jOawao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ZHYeWI4RoiuvsB4uUVOlebD9uxy6_J2Nd9zuUZygrph3Vs_dRjn5DrqufRQoZNrceBBHXYY6rysxxFU3jOawaoP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AD5" w:rsidRDefault="00CB6AD5" w:rsidP="00CB6AD5">
      <w:pPr>
        <w:jc w:val="both"/>
        <w:rPr>
          <w:rFonts w:ascii="Times New Roman" w:hAnsi="Times New Roman" w:cs="Times New Roman"/>
          <w:sz w:val="28"/>
        </w:rPr>
      </w:pPr>
    </w:p>
    <w:p w:rsidR="00CB6AD5" w:rsidRPr="00CB6AD5" w:rsidRDefault="00CB6AD5" w:rsidP="007E64D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60000" cy="4320000"/>
            <wp:effectExtent l="0" t="0" r="0" b="4445"/>
            <wp:docPr id="5" name="Рисунок 5" descr="C:\Users\1\Desktop\8GAvb6nSOqVZQgGnx6Wt0XJl0F3knKi3tAzMuq_tw7OS2o1OON2vtvhttdMSvSI6ZzexYL2bIb-5YDcwVQkgaRQ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8GAvb6nSOqVZQgGnx6Wt0XJl0F3knKi3tAzMuq_tw7OS2o1OON2vtvhttdMSvSI6ZzexYL2bIb-5YDcwVQkgaRQ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6AD5" w:rsidRPr="00CB6AD5" w:rsidSect="00823A2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D52"/>
    <w:rsid w:val="00501A84"/>
    <w:rsid w:val="006864D9"/>
    <w:rsid w:val="007E64D4"/>
    <w:rsid w:val="00823A2C"/>
    <w:rsid w:val="00A53380"/>
    <w:rsid w:val="00BE69D7"/>
    <w:rsid w:val="00BF3D52"/>
    <w:rsid w:val="00CB6AD5"/>
    <w:rsid w:val="00F91BFE"/>
    <w:rsid w:val="00FE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2025-06-28T07:09:00Z</dcterms:created>
  <dcterms:modified xsi:type="dcterms:W3CDTF">2025-06-28T10:47:00Z</dcterms:modified>
</cp:coreProperties>
</file>