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656" w:rsidRPr="003B521C" w:rsidRDefault="00BA4656" w:rsidP="00BA4656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3B521C">
        <w:rPr>
          <w:rFonts w:ascii="Times New Roman" w:hAnsi="Times New Roman" w:cs="Times New Roman"/>
          <w:b/>
          <w:color w:val="C00000"/>
          <w:sz w:val="24"/>
        </w:rPr>
        <w:t>Квест – игра «О Родине, о мужестве, о славе»</w:t>
      </w:r>
    </w:p>
    <w:p w:rsidR="00501A84" w:rsidRPr="00BA4656" w:rsidRDefault="00F57133" w:rsidP="003B521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A4656">
        <w:rPr>
          <w:rFonts w:ascii="Times New Roman" w:hAnsi="Times New Roman" w:cs="Times New Roman"/>
          <w:sz w:val="24"/>
        </w:rPr>
        <w:t>22 июня печальная</w:t>
      </w:r>
      <w:r w:rsidR="009C0A14" w:rsidRPr="00BA4656">
        <w:rPr>
          <w:rFonts w:ascii="Times New Roman" w:hAnsi="Times New Roman" w:cs="Times New Roman"/>
          <w:sz w:val="24"/>
        </w:rPr>
        <w:t xml:space="preserve"> и страшная </w:t>
      </w:r>
      <w:r w:rsidRPr="00BA4656">
        <w:rPr>
          <w:rFonts w:ascii="Times New Roman" w:hAnsi="Times New Roman" w:cs="Times New Roman"/>
          <w:sz w:val="24"/>
        </w:rPr>
        <w:t xml:space="preserve"> дата в истории нашей страны и русского н</w:t>
      </w:r>
      <w:r w:rsidR="009C0A14" w:rsidRPr="00BA4656">
        <w:rPr>
          <w:rFonts w:ascii="Times New Roman" w:hAnsi="Times New Roman" w:cs="Times New Roman"/>
          <w:sz w:val="24"/>
        </w:rPr>
        <w:t>арода.  В этот день 83 года</w:t>
      </w:r>
      <w:r w:rsidRPr="00BA4656">
        <w:rPr>
          <w:rFonts w:ascii="Times New Roman" w:hAnsi="Times New Roman" w:cs="Times New Roman"/>
          <w:sz w:val="24"/>
        </w:rPr>
        <w:t xml:space="preserve"> назад началась Великая Отечественная война, унесшая миллионы жизней. Квест –</w:t>
      </w:r>
      <w:r w:rsidR="00554FE5" w:rsidRPr="00BA4656">
        <w:rPr>
          <w:rFonts w:ascii="Times New Roman" w:hAnsi="Times New Roman" w:cs="Times New Roman"/>
          <w:sz w:val="24"/>
        </w:rPr>
        <w:t xml:space="preserve"> </w:t>
      </w:r>
      <w:r w:rsidRPr="00BA4656">
        <w:rPr>
          <w:rFonts w:ascii="Times New Roman" w:hAnsi="Times New Roman" w:cs="Times New Roman"/>
          <w:sz w:val="24"/>
        </w:rPr>
        <w:t xml:space="preserve">игра, прошедшая в библиотеке  19 июня,  напоминает о людях и событиях Великой  </w:t>
      </w:r>
      <w:r w:rsidR="003B521C">
        <w:rPr>
          <w:rFonts w:ascii="Times New Roman" w:hAnsi="Times New Roman" w:cs="Times New Roman"/>
          <w:sz w:val="24"/>
        </w:rPr>
        <w:t xml:space="preserve">Отечественной </w:t>
      </w:r>
      <w:r w:rsidRPr="00BA4656">
        <w:rPr>
          <w:rFonts w:ascii="Times New Roman" w:hAnsi="Times New Roman" w:cs="Times New Roman"/>
          <w:sz w:val="24"/>
        </w:rPr>
        <w:t>войны.</w:t>
      </w:r>
    </w:p>
    <w:p w:rsidR="009F5856" w:rsidRDefault="00F57133" w:rsidP="003B521C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 w:rsidRPr="00BA4656">
        <w:rPr>
          <w:rFonts w:ascii="Times New Roman" w:hAnsi="Times New Roman" w:cs="Times New Roman"/>
          <w:sz w:val="24"/>
        </w:rPr>
        <w:t>В ходе игры ребята, р</w:t>
      </w:r>
      <w:r w:rsidR="003B521C">
        <w:rPr>
          <w:rFonts w:ascii="Times New Roman" w:hAnsi="Times New Roman" w:cs="Times New Roman"/>
          <w:sz w:val="24"/>
        </w:rPr>
        <w:t>азделившись на команды, прошли 6</w:t>
      </w:r>
      <w:bookmarkStart w:id="0" w:name="_GoBack"/>
      <w:bookmarkEnd w:id="0"/>
      <w:r w:rsidRPr="00BA4656">
        <w:rPr>
          <w:rFonts w:ascii="Times New Roman" w:hAnsi="Times New Roman" w:cs="Times New Roman"/>
          <w:sz w:val="24"/>
        </w:rPr>
        <w:t xml:space="preserve"> станций</w:t>
      </w:r>
      <w:r w:rsidR="009C0A14" w:rsidRPr="00BA4656">
        <w:rPr>
          <w:rFonts w:ascii="Times New Roman" w:hAnsi="Times New Roman" w:cs="Times New Roman"/>
          <w:sz w:val="24"/>
        </w:rPr>
        <w:t xml:space="preserve">, на которой выполняли различного рода задания: «Даты и цифры»,  «Калейдоскоп войны», «Госпиталь», «Снайпер», «Верные помощники» и  </w:t>
      </w:r>
      <w:r w:rsidR="00BA4656" w:rsidRPr="00BA4656">
        <w:rPr>
          <w:rFonts w:ascii="Times New Roman" w:hAnsi="Times New Roman" w:cs="Times New Roman"/>
          <w:sz w:val="24"/>
        </w:rPr>
        <w:t>«Военный кроссворд».</w:t>
      </w:r>
      <w:r w:rsidR="009C0A14" w:rsidRPr="00BA4656">
        <w:rPr>
          <w:rFonts w:ascii="Times New Roman" w:hAnsi="Times New Roman" w:cs="Times New Roman"/>
          <w:sz w:val="24"/>
        </w:rPr>
        <w:t xml:space="preserve">  Каждый участник игры не только показал свои знания и навыки, но и  получил много новой информации по этой теме.</w:t>
      </w:r>
      <w:r w:rsidR="00BA4656">
        <w:rPr>
          <w:rFonts w:ascii="Times New Roman" w:hAnsi="Times New Roman" w:cs="Times New Roman"/>
          <w:sz w:val="24"/>
        </w:rPr>
        <w:t xml:space="preserve">  Мероприятие проводилось два раза.</w:t>
      </w:r>
    </w:p>
    <w:p w:rsidR="009F5856" w:rsidRDefault="009F5856" w:rsidP="00BA4656">
      <w:pPr>
        <w:jc w:val="both"/>
        <w:rPr>
          <w:rFonts w:ascii="Times New Roman" w:hAnsi="Times New Roman" w:cs="Times New Roman"/>
          <w:sz w:val="24"/>
        </w:rPr>
      </w:pPr>
    </w:p>
    <w:p w:rsidR="009F5856" w:rsidRDefault="009F5856" w:rsidP="003B521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4" name="Рисунок 4" descr="C:\Users\1\Desktop\mtatLrjoKs58pBeiBTQQ-QHtJWzCtrA2g064HUcsHRaEthUY6UGu4p-6E_Runk7DfIjeCziVkw7OlftX3Ud9q23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mtatLrjoKs58pBeiBTQQ-QHtJWzCtrA2g064HUcsHRaEthUY6UGu4p-6E_Runk7DfIjeCziVkw7OlftX3Ud9q23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856" w:rsidRDefault="009F5856" w:rsidP="00BA4656">
      <w:pPr>
        <w:jc w:val="both"/>
        <w:rPr>
          <w:rFonts w:ascii="Times New Roman" w:hAnsi="Times New Roman" w:cs="Times New Roman"/>
          <w:sz w:val="24"/>
        </w:rPr>
      </w:pPr>
    </w:p>
    <w:p w:rsidR="009F5856" w:rsidRDefault="009F5856" w:rsidP="003B521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5" name="Рисунок 5" descr="C:\Users\1\Desktop\CnpPRBuldTTeUqMYQXR6A1gkkOX5Ju6IZD55pkm-Jfpa173vCJjwnck02WWQh87Ni30nfR3qwbZNmf4XV1pR3o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CnpPRBuldTTeUqMYQXR6A1gkkOX5Ju6IZD55pkm-Jfpa173vCJjwnck02WWQh87Ni30nfR3qwbZNmf4XV1pR3o1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856" w:rsidRDefault="009F5856" w:rsidP="00BA4656">
      <w:pPr>
        <w:jc w:val="both"/>
        <w:rPr>
          <w:rFonts w:ascii="Times New Roman" w:hAnsi="Times New Roman" w:cs="Times New Roman"/>
          <w:sz w:val="24"/>
        </w:rPr>
      </w:pPr>
    </w:p>
    <w:p w:rsidR="009F5856" w:rsidRDefault="009F5856" w:rsidP="003B521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6" name="Рисунок 6" descr="C:\Users\1\Desktop\2qlqxnR9JKQhz1bHax9o04n1Rb-SC7ZfgJjDEEtEmgvoW-k4e4z_h9g45RQC9HGCsHaoi9gFep8RAQChn5UnGkZ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2qlqxnR9JKQhz1bHax9o04n1Rb-SC7ZfgJjDEEtEmgvoW-k4e4z_h9g45RQC9HGCsHaoi9gFep8RAQChn5UnGkZ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21C" w:rsidRDefault="009F5856" w:rsidP="003B521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2" name="Рисунок 2" descr="C:\Users\1\Desktop\U3KXAF0hSOfph1SjXeWiytbrZek7AqvbtFD9MvYEQdlBudgqOm76TTQQro5kT5mza3vu9UFpVDLPRz7iYEVQ9Z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U3KXAF0hSOfph1SjXeWiytbrZek7AqvbtFD9MvYEQdlBudgqOm76TTQQro5kT5mza3vu9UFpVDLPRz7iYEVQ9ZE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7133" w:rsidRPr="00BA4656" w:rsidRDefault="009F5856" w:rsidP="003B521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644000" cy="4644000"/>
            <wp:effectExtent l="0" t="0" r="4445" b="4445"/>
            <wp:docPr id="3" name="Рисунок 3" descr="C:\Users\1\Desktop\ac_ijlFvBMBRO9nk7SBHJWKMQNpVY1RnXsXDU4HzF2Uefo7fawqGXDemLdQJZ7mSnk1Xy2qh6ABoDsyt7D3nwe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ac_ijlFvBMBRO9nk7SBHJWKMQNpVY1RnXsXDU4HzF2Uefo7fawqGXDemLdQJZ7mSnk1Xy2qh6ABoDsyt7D3nwe9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00" cy="46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7133" w:rsidRPr="00BA4656" w:rsidSect="00BA465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5A1"/>
    <w:rsid w:val="003B521C"/>
    <w:rsid w:val="00501A84"/>
    <w:rsid w:val="00554FE5"/>
    <w:rsid w:val="009C0A14"/>
    <w:rsid w:val="009F5856"/>
    <w:rsid w:val="00BA4656"/>
    <w:rsid w:val="00BE69D7"/>
    <w:rsid w:val="00F355A1"/>
    <w:rsid w:val="00F5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8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5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58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FFA87-482C-4B23-A6D7-DB1D30920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2025-06-20T07:16:00Z</dcterms:created>
  <dcterms:modified xsi:type="dcterms:W3CDTF">2025-06-20T10:33:00Z</dcterms:modified>
</cp:coreProperties>
</file>