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2AFA" w:rsidRPr="007B6B6F" w:rsidRDefault="008E2AFA" w:rsidP="008E2AFA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7B6B6F">
        <w:rPr>
          <w:rFonts w:ascii="Times New Roman" w:hAnsi="Times New Roman" w:cs="Times New Roman"/>
          <w:b/>
          <w:color w:val="C00000"/>
          <w:sz w:val="28"/>
        </w:rPr>
        <w:t>Игровая программа «Россия – это мы!»</w:t>
      </w:r>
    </w:p>
    <w:p w:rsidR="00501A84" w:rsidRPr="007B6B6F" w:rsidRDefault="00DA3E20" w:rsidP="007B6B6F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7B6B6F">
        <w:rPr>
          <w:rFonts w:ascii="Times New Roman" w:hAnsi="Times New Roman" w:cs="Times New Roman"/>
          <w:sz w:val="28"/>
        </w:rPr>
        <w:t xml:space="preserve">Увлекательная игра, посвященная Дню России,  прошла в библиотеке 14 июня.   В ходе игры ребята совершили  путешествие по просторам  нашей </w:t>
      </w:r>
      <w:r w:rsidR="00F14702">
        <w:rPr>
          <w:rFonts w:ascii="Times New Roman" w:hAnsi="Times New Roman" w:cs="Times New Roman"/>
          <w:sz w:val="28"/>
        </w:rPr>
        <w:t xml:space="preserve"> удивительной  </w:t>
      </w:r>
      <w:bookmarkStart w:id="0" w:name="_GoBack"/>
      <w:bookmarkEnd w:id="0"/>
      <w:r w:rsidRPr="007B6B6F">
        <w:rPr>
          <w:rFonts w:ascii="Times New Roman" w:hAnsi="Times New Roman" w:cs="Times New Roman"/>
          <w:sz w:val="28"/>
        </w:rPr>
        <w:t>Родины, закрепили знания по символике нашего государства</w:t>
      </w:r>
      <w:r w:rsidR="00673AE6" w:rsidRPr="007B6B6F">
        <w:rPr>
          <w:rFonts w:ascii="Times New Roman" w:hAnsi="Times New Roman" w:cs="Times New Roman"/>
          <w:sz w:val="28"/>
        </w:rPr>
        <w:t xml:space="preserve">,  узнали о традициях и обычаях народов  нашей многонациональной страны.  </w:t>
      </w:r>
    </w:p>
    <w:p w:rsidR="00673AE6" w:rsidRDefault="00673AE6" w:rsidP="007B6B6F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7B6B6F">
        <w:rPr>
          <w:rFonts w:ascii="Times New Roman" w:hAnsi="Times New Roman" w:cs="Times New Roman"/>
          <w:sz w:val="28"/>
        </w:rPr>
        <w:t>Во второй части мероприятия мальчишки и девчонки  выступили в роли художников и нарисовали неофициальные  символы, которые традиционно ассоциируются с Россией и русской культурой.  Медведь, матрешка, балалайка и, даже, лапти получились</w:t>
      </w:r>
      <w:r w:rsidR="008E2AFA" w:rsidRPr="007B6B6F">
        <w:rPr>
          <w:rFonts w:ascii="Times New Roman" w:hAnsi="Times New Roman" w:cs="Times New Roman"/>
          <w:sz w:val="28"/>
        </w:rPr>
        <w:t xml:space="preserve">   красочными и </w:t>
      </w:r>
      <w:r w:rsidR="004C4814" w:rsidRPr="007B6B6F">
        <w:rPr>
          <w:rFonts w:ascii="Times New Roman" w:hAnsi="Times New Roman" w:cs="Times New Roman"/>
          <w:sz w:val="28"/>
        </w:rPr>
        <w:t xml:space="preserve"> замечательными.</w:t>
      </w:r>
    </w:p>
    <w:p w:rsidR="00AB4EBC" w:rsidRDefault="00AB4EBC" w:rsidP="007B6B6F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7B6B6F" w:rsidRDefault="007B6B6F" w:rsidP="007B6B6F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7B6B6F" w:rsidRDefault="007B6B6F" w:rsidP="007B6B6F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5BDD7F4C" wp14:editId="5B695AAD">
            <wp:extent cx="4800164" cy="3600000"/>
            <wp:effectExtent l="0" t="0" r="635" b="635"/>
            <wp:docPr id="1" name="Рисунок 1" descr="C:\Users\1\Desktop\37jt2CYuOW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37jt2CYuOWQ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164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B6F" w:rsidRDefault="007B6B6F" w:rsidP="007B6B6F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7B6B6F" w:rsidRDefault="007B6B6F" w:rsidP="00AB4EBC">
      <w:pPr>
        <w:spacing w:after="0"/>
        <w:ind w:firstLine="708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320000" cy="4320000"/>
            <wp:effectExtent l="0" t="0" r="4445" b="4445"/>
            <wp:docPr id="2" name="Рисунок 2" descr="C:\Users\1\Desktop\AMCRMo-hI0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AMCRMo-hI0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B6F" w:rsidRDefault="007B6B6F" w:rsidP="007B6B6F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</w:p>
    <w:p w:rsidR="007B6B6F" w:rsidRPr="007B6B6F" w:rsidRDefault="007B6B6F" w:rsidP="00AB4EBC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3" name="Прямоугольник 3" descr="https://sun9-50.userapi.com/impg/SUx3_Pv6is6XDD-jnz8psw7tgff-mKsuNpjRuw/Pb8AkppP2qo.jpg?size=2560x2560&amp;quality=95&amp;sign=e02d085a374b889d5a78bcad6ed82efc&amp;type=albu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3" o:spid="_x0000_s1026" alt="Описание: https://sun9-50.userapi.com/impg/SUx3_Pv6is6XDD-jnz8psw7tgff-mKsuNpjRuw/Pb8AkppP2qo.jpg?size=2560x2560&amp;quality=95&amp;sign=e02d085a374b889d5a78bcad6ed82efc&amp;type=album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" filled="f" stroked="f">
                <o:lock v:ext="edit" aspectratio="t"/>
                <w10:anchorlock/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320000" cy="4320000"/>
            <wp:effectExtent l="0" t="0" r="4445" b="4445"/>
            <wp:docPr id="4" name="Рисунок 4" descr="C:\Users\1\Desktop\Pb8AkppP2q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Pb8AkppP2q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B6B6F" w:rsidRPr="007B6B6F" w:rsidSect="008E2AFA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50D3"/>
    <w:rsid w:val="004C4814"/>
    <w:rsid w:val="00501A84"/>
    <w:rsid w:val="00673AE6"/>
    <w:rsid w:val="007B6B6F"/>
    <w:rsid w:val="008E2AFA"/>
    <w:rsid w:val="00AB4EBC"/>
    <w:rsid w:val="00BA50D3"/>
    <w:rsid w:val="00BE69D7"/>
    <w:rsid w:val="00BF2932"/>
    <w:rsid w:val="00DA3E20"/>
    <w:rsid w:val="00F14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6B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6B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6B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6B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2025-06-17T05:11:00Z</dcterms:created>
  <dcterms:modified xsi:type="dcterms:W3CDTF">2025-06-17T09:17:00Z</dcterms:modified>
</cp:coreProperties>
</file>