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B32636" w:rsidRDefault="00C91138" w:rsidP="00CD1E9B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bookmarkStart w:id="0" w:name="_GoBack"/>
      <w:r w:rsidRPr="00B32636">
        <w:rPr>
          <w:rFonts w:ascii="Times New Roman" w:hAnsi="Times New Roman" w:cs="Times New Roman"/>
          <w:b/>
          <w:color w:val="C00000"/>
          <w:sz w:val="28"/>
          <w:szCs w:val="28"/>
        </w:rPr>
        <w:t>Мастер-класс «</w:t>
      </w:r>
      <w:r w:rsidR="00B41EA1" w:rsidRPr="00B32636">
        <w:rPr>
          <w:rFonts w:ascii="Times New Roman" w:hAnsi="Times New Roman" w:cs="Times New Roman"/>
          <w:b/>
          <w:color w:val="C00000"/>
          <w:sz w:val="28"/>
          <w:szCs w:val="28"/>
        </w:rPr>
        <w:t>Декор записной книжки</w:t>
      </w:r>
      <w:r w:rsidRPr="00B32636">
        <w:rPr>
          <w:rFonts w:ascii="Times New Roman" w:hAnsi="Times New Roman" w:cs="Times New Roman"/>
          <w:b/>
          <w:color w:val="C00000"/>
          <w:sz w:val="28"/>
          <w:szCs w:val="28"/>
        </w:rPr>
        <w:t>»</w:t>
      </w:r>
    </w:p>
    <w:bookmarkEnd w:id="0"/>
    <w:p w:rsidR="00CD1E9B" w:rsidRPr="00CD1E9B" w:rsidRDefault="00C91138" w:rsidP="00B05E7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1E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Скоро наша страна будет отмечать праздник - День защитника Отечества. Поздравить и подарить подарок это правило. А лучший подарок, это </w:t>
      </w:r>
      <w:r w:rsidR="00B41EA1" w:rsidRPr="00CD1E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подарок,</w:t>
      </w:r>
      <w:r w:rsidRPr="00CD1E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сделанный своими руками и с любовью</w:t>
      </w:r>
      <w:r w:rsidR="00B41EA1" w:rsidRPr="00CD1E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15 февраля  в нашей библиотеке прошёл мастер – класс, на котором ребята задекорировали  обложку  записной книжки. На мероприятии  подростки раскрыли свой творческий потен</w:t>
      </w:r>
      <w:r w:rsidR="00CD1E9B" w:rsidRPr="00CD1E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циал и создали  красоту  и эксклюзив своими руками. Эти работы  станут оригинальным подарком для близких и друзей.</w:t>
      </w:r>
    </w:p>
    <w:p w:rsidR="00CD1E9B" w:rsidRDefault="00CD1E9B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</w:p>
    <w:p w:rsidR="00CD1E9B" w:rsidRDefault="00CD1E9B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  <w:r>
        <w:rPr>
          <w:rFonts w:ascii="Roboto" w:hAnsi="Roboto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616000" cy="4320000"/>
            <wp:effectExtent l="0" t="0" r="3810" b="4445"/>
            <wp:docPr id="1" name="Рисунок 1" descr="C:\Users\1\Desktop\j4G_HwteF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j4G_HwteF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99" b="11378"/>
                    <a:stretch/>
                  </pic:blipFill>
                  <pic:spPr bwMode="auto">
                    <a:xfrm>
                      <a:off x="0" y="0"/>
                      <a:ext cx="5616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1E9B" w:rsidRDefault="00CD1E9B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</w:p>
    <w:p w:rsidR="00CD1E9B" w:rsidRDefault="00CD1E9B" w:rsidP="00B32636">
      <w:pPr>
        <w:jc w:val="center"/>
        <w:rPr>
          <w:rFonts w:ascii="Roboto" w:hAnsi="Roboto"/>
          <w:color w:val="000000"/>
          <w:sz w:val="20"/>
          <w:szCs w:val="20"/>
          <w:shd w:val="clear" w:color="auto" w:fill="FFFFFF"/>
        </w:rPr>
      </w:pPr>
      <w:r>
        <w:rPr>
          <w:rFonts w:ascii="Roboto" w:hAnsi="Roboto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4356000" cy="4356000"/>
            <wp:effectExtent l="0" t="0" r="6985" b="6985"/>
            <wp:docPr id="2" name="Рисунок 2" descr="C:\Users\1\Desktop\ZyxCktFG2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ZyxCktFG2S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43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E9B" w:rsidRDefault="00CD1E9B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</w:p>
    <w:p w:rsidR="00CD1E9B" w:rsidRDefault="00CD1E9B" w:rsidP="00B32636">
      <w:pPr>
        <w:jc w:val="center"/>
        <w:rPr>
          <w:rFonts w:ascii="Roboto" w:hAnsi="Roboto"/>
          <w:color w:val="000000"/>
          <w:sz w:val="20"/>
          <w:szCs w:val="20"/>
          <w:shd w:val="clear" w:color="auto" w:fill="FFFFFF"/>
        </w:rPr>
      </w:pPr>
      <w:r>
        <w:rPr>
          <w:rFonts w:ascii="Roboto" w:hAnsi="Roboto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4356000" cy="4356000"/>
            <wp:effectExtent l="0" t="0" r="6985" b="6985"/>
            <wp:docPr id="3" name="Рисунок 3" descr="C:\Users\1\Desktop\CohA0nv_q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CohA0nv_ql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43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E9B" w:rsidRDefault="00CD1E9B" w:rsidP="00CD1E9B">
      <w:pPr>
        <w:jc w:val="center"/>
      </w:pPr>
    </w:p>
    <w:sectPr w:rsidR="00CD1E9B" w:rsidSect="00CD1E9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EF7"/>
    <w:rsid w:val="00501A84"/>
    <w:rsid w:val="00856CD5"/>
    <w:rsid w:val="00B05E7C"/>
    <w:rsid w:val="00B32636"/>
    <w:rsid w:val="00B41EA1"/>
    <w:rsid w:val="00BE69D7"/>
    <w:rsid w:val="00C91138"/>
    <w:rsid w:val="00CD1E9B"/>
    <w:rsid w:val="00E9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0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90EF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D1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E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0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90EF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D1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E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2025-02-19T08:05:00Z</dcterms:created>
  <dcterms:modified xsi:type="dcterms:W3CDTF">2025-02-19T09:56:00Z</dcterms:modified>
</cp:coreProperties>
</file>