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563" w:rsidRDefault="00AE247E" w:rsidP="00B64563">
      <w:pPr>
        <w:pStyle w:val="a3"/>
        <w:tabs>
          <w:tab w:val="left" w:pos="590"/>
          <w:tab w:val="center" w:pos="4677"/>
        </w:tabs>
        <w:rPr>
          <w:rStyle w:val="a4"/>
          <w:sz w:val="28"/>
        </w:rPr>
      </w:pPr>
      <w:r>
        <w:rPr>
          <w:rStyle w:val="a4"/>
          <w:sz w:val="28"/>
        </w:rPr>
        <w:t>Ф</w:t>
      </w:r>
      <w:r w:rsidR="00B64563">
        <w:rPr>
          <w:rStyle w:val="a4"/>
          <w:sz w:val="28"/>
        </w:rPr>
        <w:t>евраль</w:t>
      </w:r>
    </w:p>
    <w:p w:rsidR="00AE247E" w:rsidRPr="00EA37F8" w:rsidRDefault="00AE247E" w:rsidP="00B64563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B64563" w:rsidRPr="0074510B" w:rsidRDefault="00B64563" w:rsidP="009D1504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7349CC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349CC" w:rsidRPr="0074510B" w:rsidRDefault="007349CC" w:rsidP="001C5D85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349CC" w:rsidRPr="0074510B" w:rsidRDefault="007349CC" w:rsidP="001C5D85">
            <w:r>
              <w:t>2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349CC" w:rsidRPr="0074510B" w:rsidRDefault="007349CC" w:rsidP="001C5D85">
            <w:r>
              <w:t xml:space="preserve"> Урок мужества «Сталинград: пылающее эхо войны» (День воинской славы) – 7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349CC" w:rsidRDefault="007349CC" w:rsidP="001C5D85">
            <w:r>
              <w:t>Баранюк Н.В.</w:t>
            </w:r>
          </w:p>
          <w:p w:rsidR="007349CC" w:rsidRPr="0074510B" w:rsidRDefault="007349CC" w:rsidP="001C5D85">
            <w:r w:rsidRPr="0074510B">
              <w:t xml:space="preserve">Машкина  С.Г. </w:t>
            </w:r>
          </w:p>
        </w:tc>
      </w:tr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Default="00B64563" w:rsidP="009D1504">
            <w:r w:rsidRPr="0074510B">
              <w:t>2.</w:t>
            </w:r>
          </w:p>
          <w:p w:rsidR="00B12C01" w:rsidRDefault="00B12C01" w:rsidP="009D1504"/>
          <w:p w:rsidR="00AE247E" w:rsidRPr="0074510B" w:rsidRDefault="00AE247E" w:rsidP="009D1504">
            <w: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E247E" w:rsidRDefault="00AE247E" w:rsidP="009D1504">
            <w:r>
              <w:t>5 февраля</w:t>
            </w:r>
          </w:p>
          <w:p w:rsidR="00AE247E" w:rsidRDefault="00B64563" w:rsidP="009D1504">
            <w:r w:rsidRPr="0074510B">
              <w:t xml:space="preserve"> </w:t>
            </w:r>
          </w:p>
          <w:p w:rsidR="00B64563" w:rsidRPr="0074510B" w:rsidRDefault="00B64563" w:rsidP="009D1504">
            <w:r>
              <w:t>7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E247E" w:rsidRDefault="00AE247E" w:rsidP="009D1504">
            <w:r>
              <w:t xml:space="preserve"> День рождения огнетушителя </w:t>
            </w:r>
            <w:r w:rsidR="00B12C01">
              <w:t xml:space="preserve"> - младшие </w:t>
            </w:r>
            <w:r>
              <w:t>дошкольники</w:t>
            </w:r>
          </w:p>
          <w:p w:rsidR="00B64563" w:rsidRDefault="00B64563" w:rsidP="009D1504">
            <w:r>
              <w:t>Онлайн-викторина «Зимние виды спорта»</w:t>
            </w:r>
          </w:p>
          <w:p w:rsidR="00B64563" w:rsidRPr="002B0381" w:rsidRDefault="00B64563" w:rsidP="009D1504">
            <w:r>
              <w:t>(День зимних видов спорта)</w:t>
            </w:r>
          </w:p>
          <w:p w:rsidR="00B64563" w:rsidRPr="0074510B" w:rsidRDefault="00B64563" w:rsidP="009D1504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E247E" w:rsidRDefault="00AE247E" w:rsidP="009D1504">
            <w:r>
              <w:t>Машкина С.Г.</w:t>
            </w:r>
          </w:p>
          <w:p w:rsidR="00AE247E" w:rsidRDefault="00AE247E" w:rsidP="009D1504"/>
          <w:p w:rsidR="00B64563" w:rsidRPr="0074510B" w:rsidRDefault="00B64563" w:rsidP="009D1504">
            <w:r>
              <w:t>Машкина С.Г.</w:t>
            </w:r>
          </w:p>
        </w:tc>
      </w:tr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4</w:t>
            </w:r>
            <w:r w:rsidR="00B64563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r w:rsidRPr="0074510B">
              <w:t xml:space="preserve"> </w:t>
            </w:r>
            <w:r w:rsidR="00AE247E">
              <w:t xml:space="preserve">11 </w:t>
            </w:r>
            <w:r>
              <w:t>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7349CC" w:rsidP="009D1504">
            <w:r>
              <w:t>Литературный час «Сказки Пушкина»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7349CC" w:rsidP="009D1504">
            <w:r>
              <w:t>Машкина С.Г.</w:t>
            </w:r>
          </w:p>
        </w:tc>
      </w:tr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5</w:t>
            </w:r>
            <w:r w:rsidR="00B64563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r>
              <w:t>14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r>
              <w:t>Онлайн-викторина «Лягушка  –путешественница»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r w:rsidRPr="0074510B">
              <w:t>Машкина С.Г.</w:t>
            </w:r>
          </w:p>
        </w:tc>
      </w:tr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6</w:t>
            </w:r>
            <w:r w:rsidR="00B64563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7349CC" w:rsidP="009D1504">
            <w:r>
              <w:t xml:space="preserve"> 14</w:t>
            </w:r>
            <w:r w:rsidR="00B64563"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349CC" w:rsidRDefault="007349CC" w:rsidP="007349CC">
            <w:r>
              <w:t>Книжная выставка «Добрый сказочник Гаршин» (170 лет со дня рождения В.М. Гаршина)</w:t>
            </w:r>
          </w:p>
          <w:p w:rsidR="00B64563" w:rsidRPr="0074510B" w:rsidRDefault="00B64563" w:rsidP="009D1504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r>
              <w:t>Машкина С.Г.</w:t>
            </w:r>
          </w:p>
        </w:tc>
      </w:tr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7</w:t>
            </w:r>
            <w:r w:rsidR="00B64563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7349CC" w:rsidP="009D1504">
            <w:r>
              <w:t xml:space="preserve">18 </w:t>
            </w:r>
            <w:r w:rsidR="00B64563">
              <w:t>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Default="00B64563" w:rsidP="009D1504">
            <w:r>
              <w:t xml:space="preserve"> </w:t>
            </w:r>
            <w:r w:rsidR="007349CC">
              <w:t>Час мужества «Подвигом славны твои земляки»</w:t>
            </w:r>
          </w:p>
          <w:p w:rsidR="00B64563" w:rsidRPr="0074510B" w:rsidRDefault="00B64563" w:rsidP="009D1504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04F78" w:rsidRDefault="00245327" w:rsidP="009D1504">
            <w:r>
              <w:t>Баранюк Н</w:t>
            </w:r>
            <w:bookmarkStart w:id="0" w:name="_GoBack"/>
            <w:bookmarkEnd w:id="0"/>
            <w:r w:rsidR="00704F78">
              <w:t>.В.</w:t>
            </w:r>
          </w:p>
          <w:p w:rsidR="00B64563" w:rsidRPr="0074510B" w:rsidRDefault="00B64563" w:rsidP="009D1504">
            <w:proofErr w:type="gramStart"/>
            <w:r w:rsidRPr="0074510B">
              <w:t>Машкина С.Г.</w:t>
            </w:r>
            <w:proofErr w:type="gramEnd"/>
          </w:p>
        </w:tc>
      </w:tr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8</w:t>
            </w:r>
            <w:r w:rsidR="00B64563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7349CC" w:rsidP="009D1504">
            <w:r>
              <w:t xml:space="preserve"> 19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Default="00AE247E" w:rsidP="009D1504">
            <w:r>
              <w:t>День зимних  видов спорта - дошкольники</w:t>
            </w:r>
          </w:p>
          <w:p w:rsidR="00B64563" w:rsidRPr="0074510B" w:rsidRDefault="00B64563" w:rsidP="009D1504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AE247E" w:rsidP="009D1504">
            <w:r>
              <w:t>Баранюк Н.В.</w:t>
            </w:r>
          </w:p>
        </w:tc>
      </w:tr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9</w:t>
            </w:r>
            <w:r w:rsidR="00B64563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AE247E" w:rsidP="009D1504">
            <w:r>
              <w:t xml:space="preserve"> 19 </w:t>
            </w:r>
            <w:r w:rsidR="00B12C01">
              <w:t>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C12FF1" w:rsidRDefault="00B64563" w:rsidP="009D1504">
            <w:r w:rsidRPr="00C12FF1">
              <w:t xml:space="preserve"> Видеопрочтения «Была война. Была Победа»</w:t>
            </w:r>
          </w:p>
          <w:p w:rsidR="00B64563" w:rsidRPr="0074510B" w:rsidRDefault="00B64563" w:rsidP="009D1504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64563" w:rsidP="009D1504">
            <w:r w:rsidRPr="0074510B">
              <w:t>Баранюк Н.В.</w:t>
            </w:r>
          </w:p>
          <w:p w:rsidR="00B64563" w:rsidRPr="0074510B" w:rsidRDefault="00B64563" w:rsidP="009D1504">
            <w:proofErr w:type="gramStart"/>
            <w:r w:rsidRPr="0074510B">
              <w:t>Машкина С.Г.</w:t>
            </w:r>
            <w:proofErr w:type="gramEnd"/>
          </w:p>
        </w:tc>
      </w:tr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10</w:t>
            </w:r>
            <w:r w:rsidR="00B64563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20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C12FF1" w:rsidRDefault="00B12C01" w:rsidP="00B12C01">
            <w:pPr>
              <w:rPr>
                <w:b/>
              </w:rPr>
            </w:pPr>
            <w:r>
              <w:t xml:space="preserve">Конкурсная программа «Мы ребята хоть куда»- 2-3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Default="00B12C01" w:rsidP="009D1504">
            <w:proofErr w:type="gramStart"/>
            <w:r>
              <w:t>Машкина С.Г.</w:t>
            </w:r>
            <w:proofErr w:type="gramEnd"/>
          </w:p>
          <w:p w:rsidR="00B64563" w:rsidRPr="0074510B" w:rsidRDefault="00B64563" w:rsidP="009D1504"/>
        </w:tc>
      </w:tr>
      <w:tr w:rsidR="00B64563" w:rsidRPr="0074510B" w:rsidTr="009D15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11</w:t>
            </w:r>
            <w:r w:rsidR="00B64563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74510B" w:rsidRDefault="00B12C01" w:rsidP="009D1504">
            <w:r>
              <w:t>20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Pr="00680168" w:rsidRDefault="00B64563" w:rsidP="009D1504">
            <w:r>
              <w:t>Книжная выставка «На пограничной заставе»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4563" w:rsidRDefault="00B64563" w:rsidP="009D1504">
            <w:r>
              <w:t>Баранюк Н.В.</w:t>
            </w:r>
          </w:p>
          <w:p w:rsidR="00B64563" w:rsidRPr="0074510B" w:rsidRDefault="00B64563" w:rsidP="009D1504"/>
        </w:tc>
      </w:tr>
      <w:tr w:rsidR="00B12C01" w:rsidRPr="0074510B" w:rsidTr="00B12C0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2C01" w:rsidRPr="0074510B" w:rsidRDefault="00245327" w:rsidP="001C5D85">
            <w:r>
              <w:t>12</w:t>
            </w:r>
            <w:r w:rsidR="00B12C01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2C01" w:rsidRPr="0074510B" w:rsidRDefault="00245327" w:rsidP="001C5D85">
            <w:r>
              <w:t>25</w:t>
            </w:r>
            <w:r w:rsidR="00B12C01"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2C01" w:rsidRPr="00680168" w:rsidRDefault="00245327" w:rsidP="001C5D85">
            <w:r>
              <w:t>Игровая программа «Будем в армии служить» - младшие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2C01" w:rsidRDefault="00B12C01" w:rsidP="001C5D85">
            <w:r>
              <w:t>Баранюк Н.В.</w:t>
            </w:r>
          </w:p>
          <w:p w:rsidR="00704F78" w:rsidRDefault="00704F78" w:rsidP="001C5D85"/>
          <w:p w:rsidR="00B12C01" w:rsidRPr="0074510B" w:rsidRDefault="00B12C01" w:rsidP="001C5D85"/>
        </w:tc>
      </w:tr>
      <w:tr w:rsidR="00B12C01" w:rsidRPr="0074510B" w:rsidTr="00B12C0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2C01" w:rsidRPr="0074510B" w:rsidRDefault="00D57C5B" w:rsidP="001C5D85">
            <w:r>
              <w:t>12</w:t>
            </w:r>
            <w:r w:rsidR="00B12C01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2C01" w:rsidRPr="0074510B" w:rsidRDefault="00245327" w:rsidP="001C5D85">
            <w:r>
              <w:t>26</w:t>
            </w:r>
            <w:r w:rsidR="00704F78">
              <w:t xml:space="preserve"> </w:t>
            </w:r>
            <w:r w:rsidR="00B12C01">
              <w:t>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2C01" w:rsidRPr="00680168" w:rsidRDefault="00245327" w:rsidP="001C5D85">
            <w:r>
              <w:t xml:space="preserve"> Игровая программа «Один день в армии!»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04F78" w:rsidRDefault="00B12C01" w:rsidP="001C5D85">
            <w:r>
              <w:t>Баранюк Н.В.</w:t>
            </w:r>
          </w:p>
          <w:p w:rsidR="00245327" w:rsidRDefault="00245327" w:rsidP="001C5D85">
            <w:r>
              <w:t>Машкина С.Г.</w:t>
            </w:r>
          </w:p>
          <w:p w:rsidR="00B12C01" w:rsidRPr="0074510B" w:rsidRDefault="00B12C01" w:rsidP="001C5D85"/>
        </w:tc>
      </w:tr>
    </w:tbl>
    <w:p w:rsidR="00B12C01" w:rsidRDefault="00B12C01" w:rsidP="007349CC"/>
    <w:p w:rsidR="00B12C01" w:rsidRDefault="00B12C01"/>
    <w:sectPr w:rsidR="00B12C01" w:rsidSect="00B6456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666"/>
    <w:rsid w:val="001C1700"/>
    <w:rsid w:val="00245327"/>
    <w:rsid w:val="00501A84"/>
    <w:rsid w:val="00704F78"/>
    <w:rsid w:val="007349CC"/>
    <w:rsid w:val="00AE247E"/>
    <w:rsid w:val="00B12C01"/>
    <w:rsid w:val="00B64563"/>
    <w:rsid w:val="00BE69D7"/>
    <w:rsid w:val="00CF1666"/>
    <w:rsid w:val="00D57C5B"/>
    <w:rsid w:val="00E45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64563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B645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64563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B645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2025-01-29T08:31:00Z</cp:lastPrinted>
  <dcterms:created xsi:type="dcterms:W3CDTF">2025-01-22T07:47:00Z</dcterms:created>
  <dcterms:modified xsi:type="dcterms:W3CDTF">2025-01-29T08:32:00Z</dcterms:modified>
</cp:coreProperties>
</file>