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8AF" w:rsidRPr="00AA2917" w:rsidRDefault="00447AF6" w:rsidP="00447AF6">
      <w:pPr>
        <w:pStyle w:val="a3"/>
        <w:tabs>
          <w:tab w:val="left" w:pos="590"/>
          <w:tab w:val="center" w:pos="4677"/>
        </w:tabs>
        <w:jc w:val="center"/>
        <w:rPr>
          <w:b/>
          <w:sz w:val="28"/>
          <w:szCs w:val="32"/>
        </w:rPr>
      </w:pPr>
      <w:bookmarkStart w:id="0" w:name="_GoBack"/>
      <w:r>
        <w:rPr>
          <w:b/>
          <w:sz w:val="28"/>
          <w:szCs w:val="32"/>
        </w:rPr>
        <w:t xml:space="preserve">Афиша на </w:t>
      </w:r>
      <w:r w:rsidR="004618AF">
        <w:rPr>
          <w:b/>
          <w:sz w:val="28"/>
          <w:szCs w:val="32"/>
        </w:rPr>
        <w:t>декабрь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057"/>
        <w:gridCol w:w="5472"/>
        <w:gridCol w:w="2182"/>
      </w:tblGrid>
      <w:tr w:rsidR="004618AF" w:rsidRPr="0074510B" w:rsidTr="006B342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bookmarkEnd w:id="0"/>
          <w:p w:rsidR="004618AF" w:rsidRPr="0074510B" w:rsidRDefault="004618AF" w:rsidP="006B3423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4618AF" w:rsidRPr="0074510B" w:rsidRDefault="004618AF" w:rsidP="006B3423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4618AF" w:rsidRPr="0074510B" w:rsidTr="006B342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r w:rsidRPr="0074510B">
              <w:t>1.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833F24" w:rsidP="006B3423">
            <w:r>
              <w:t>6 декабря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3F24" w:rsidRDefault="00833F24" w:rsidP="006B3423">
            <w:r>
              <w:t xml:space="preserve"> </w:t>
            </w:r>
            <w:r w:rsidR="005E25A3">
              <w:t>Квест  игра «В поисках клада»</w:t>
            </w:r>
            <w:r w:rsidR="00102CFF">
              <w:t xml:space="preserve"> - клиенты ПНИ</w:t>
            </w:r>
          </w:p>
          <w:p w:rsidR="004618AF" w:rsidRPr="0074510B" w:rsidRDefault="00833F24" w:rsidP="006B3423">
            <w:r>
              <w:t>(Декада инвалидов)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Default="004618AF" w:rsidP="006B3423">
            <w:r>
              <w:t>Баранюк Н.В.</w:t>
            </w:r>
          </w:p>
          <w:p w:rsidR="004618AF" w:rsidRPr="0074510B" w:rsidRDefault="004618AF" w:rsidP="006B3423">
            <w:r>
              <w:t>Машкина С.Г.</w:t>
            </w:r>
          </w:p>
        </w:tc>
      </w:tr>
      <w:tr w:rsidR="004618AF" w:rsidRPr="0074510B" w:rsidTr="006B342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r w:rsidRPr="0074510B">
              <w:t>2.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5E25A3" w:rsidP="006B3423">
            <w:r>
              <w:t xml:space="preserve"> 7 </w:t>
            </w:r>
            <w:r w:rsidR="00102CFF">
              <w:t>декабря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25A3" w:rsidRDefault="005E25A3" w:rsidP="00102CFF">
            <w:r>
              <w:t>Онлайн викторина «Когда душа поет»</w:t>
            </w:r>
          </w:p>
          <w:p w:rsidR="005E25A3" w:rsidRPr="0074510B" w:rsidRDefault="005E25A3" w:rsidP="00102CFF">
            <w:r>
              <w:t>(8 декабря – День русской песни)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102CFF" w:rsidP="006B3423">
            <w:r>
              <w:t>Машкина С.Г.</w:t>
            </w:r>
          </w:p>
        </w:tc>
      </w:tr>
      <w:tr w:rsidR="004618AF" w:rsidRPr="0074510B" w:rsidTr="006B342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r w:rsidRPr="0074510B">
              <w:t>3.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5E25A3" w:rsidP="006B3423">
            <w:r>
              <w:t>10 д</w:t>
            </w:r>
            <w:r w:rsidR="004618AF">
              <w:t xml:space="preserve">екабрь 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5E25A3" w:rsidP="00102CFF">
            <w:r>
              <w:t>Игровая программа «Зимние забавы» - младшие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r>
              <w:t>Машкина С.Г.</w:t>
            </w:r>
          </w:p>
        </w:tc>
      </w:tr>
      <w:tr w:rsidR="004618AF" w:rsidRPr="0074510B" w:rsidTr="006B342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r>
              <w:t>4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25A3" w:rsidRDefault="005E25A3" w:rsidP="006B3423">
            <w:r>
              <w:t>12</w:t>
            </w:r>
          </w:p>
          <w:p w:rsidR="004618AF" w:rsidRPr="0074510B" w:rsidRDefault="005E25A3" w:rsidP="006B3423">
            <w:r>
              <w:t>декабря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5E25A3" w:rsidP="006B3423">
            <w:r>
              <w:t>Онлайн-викторина «Бурый медведь – зверь серьезный» (13 декабря – День медведя)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r>
              <w:t>Машкина С.Г.</w:t>
            </w:r>
          </w:p>
        </w:tc>
      </w:tr>
      <w:tr w:rsidR="004618AF" w:rsidRPr="0074510B" w:rsidTr="006B342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r>
              <w:t>5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5E25A3" w:rsidP="006B3423">
            <w:r>
              <w:t xml:space="preserve">14 декабря 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5E25A3" w:rsidP="006B3423">
            <w:r>
              <w:t>Мастер-класс «</w:t>
            </w:r>
            <w:r w:rsidR="00C44D6F">
              <w:t>Новогодняя игрушка</w:t>
            </w:r>
            <w:r>
              <w:t>»</w:t>
            </w:r>
            <w:r w:rsidR="00E814C6">
              <w:t xml:space="preserve"> - творческий кружок «Фантазеры»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E25A3" w:rsidRDefault="005E25A3" w:rsidP="006B3423">
            <w:r>
              <w:t>Баранюк Н.В.</w:t>
            </w:r>
          </w:p>
          <w:p w:rsidR="004618AF" w:rsidRPr="0074510B" w:rsidRDefault="004618AF" w:rsidP="006B3423">
            <w:r>
              <w:t>Машкина С.Г.</w:t>
            </w:r>
          </w:p>
        </w:tc>
      </w:tr>
      <w:tr w:rsidR="004618AF" w:rsidRPr="0074510B" w:rsidTr="006B342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r>
              <w:t>6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E814C6" w:rsidP="006B3423">
            <w:r>
              <w:t>18 декабря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E814C6" w:rsidP="006B3423">
            <w:pPr>
              <w:shd w:val="clear" w:color="auto" w:fill="FFFFFF"/>
              <w:spacing w:before="100" w:beforeAutospacing="1" w:after="100" w:afterAutospacing="1"/>
            </w:pPr>
            <w:r>
              <w:t>Познавательный час «Звери зимой» - младшие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E814C6" w:rsidP="006B3423">
            <w:r>
              <w:t>Баранюк Н.В</w:t>
            </w:r>
          </w:p>
        </w:tc>
      </w:tr>
      <w:tr w:rsidR="004618AF" w:rsidRPr="0074510B" w:rsidTr="006B342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r>
              <w:t>7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E814C6" w:rsidP="006B3423">
            <w:r>
              <w:t>20 декабря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E814C6" w:rsidP="006B3423">
            <w:pPr>
              <w:shd w:val="clear" w:color="auto" w:fill="FFFFFF"/>
              <w:spacing w:before="100" w:beforeAutospacing="1" w:after="100" w:afterAutospacing="1"/>
            </w:pPr>
            <w:r>
              <w:t>Книжная выставка «Зима с любимыми героями»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r>
              <w:t>Машкина С.Г.</w:t>
            </w:r>
          </w:p>
        </w:tc>
      </w:tr>
      <w:tr w:rsidR="004618AF" w:rsidRPr="0074510B" w:rsidTr="006B342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r>
              <w:t>8.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E814C6" w:rsidP="006B3423">
            <w:r>
              <w:t>20 декабря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E814C6" w:rsidP="006B3423">
            <w:pPr>
              <w:shd w:val="clear" w:color="auto" w:fill="FFFFFF"/>
              <w:spacing w:before="100" w:beforeAutospacing="1" w:after="100" w:afterAutospacing="1"/>
            </w:pPr>
            <w:r>
              <w:t>Мастер</w:t>
            </w:r>
            <w:r w:rsidR="00C44D6F">
              <w:t xml:space="preserve"> </w:t>
            </w:r>
            <w:r>
              <w:t>- класс для дошкольников «Символ года»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Default="004618AF" w:rsidP="006B3423">
            <w:r>
              <w:t>Машкина С.Г.</w:t>
            </w:r>
          </w:p>
          <w:p w:rsidR="004618AF" w:rsidRPr="0074510B" w:rsidRDefault="004618AF" w:rsidP="006B3423"/>
        </w:tc>
      </w:tr>
      <w:tr w:rsidR="004618AF" w:rsidRPr="0074510B" w:rsidTr="006B342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4618AF" w:rsidP="006B3423">
            <w:r>
              <w:t>9.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Pr="0074510B" w:rsidRDefault="00E814C6" w:rsidP="006B3423">
            <w:r>
              <w:t>21 декабря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14C6" w:rsidRDefault="00E814C6" w:rsidP="00E814C6">
            <w:r>
              <w:t>Книжная выставка «Книги – юбиляры 2024 года»</w:t>
            </w:r>
          </w:p>
          <w:p w:rsidR="004618AF" w:rsidRPr="0074510B" w:rsidRDefault="004618AF" w:rsidP="006B3423">
            <w:pPr>
              <w:shd w:val="clear" w:color="auto" w:fill="FFFFFF"/>
              <w:spacing w:before="100" w:beforeAutospacing="1" w:after="100" w:afterAutospacing="1"/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618AF" w:rsidRDefault="004618AF" w:rsidP="006B3423">
            <w:r>
              <w:t>Баранюк Н.В.</w:t>
            </w:r>
          </w:p>
          <w:p w:rsidR="004618AF" w:rsidRPr="0074510B" w:rsidRDefault="004618AF" w:rsidP="006B3423"/>
        </w:tc>
      </w:tr>
      <w:tr w:rsidR="00E814C6" w:rsidRPr="0074510B" w:rsidTr="00E814C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14C6" w:rsidRPr="0074510B" w:rsidRDefault="00B113FE" w:rsidP="006B3423">
            <w:r>
              <w:t>10</w:t>
            </w:r>
            <w:r w:rsidR="00E814C6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14C6" w:rsidRDefault="00B113FE" w:rsidP="006B3423">
            <w:r>
              <w:t>21</w:t>
            </w:r>
          </w:p>
          <w:p w:rsidR="00E814C6" w:rsidRPr="0074510B" w:rsidRDefault="00E814C6" w:rsidP="006B3423">
            <w:r>
              <w:t>декабря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14C6" w:rsidRPr="0074510B" w:rsidRDefault="00B113FE" w:rsidP="00E814C6">
            <w:r>
              <w:t>Мастер-класс «Украшение варежки» - творческий кружок «Фантазеры» (24 декабря –День варежки)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14C6" w:rsidRDefault="00E814C6" w:rsidP="006B3423">
            <w:r>
              <w:t>Баранюк Н.В.</w:t>
            </w:r>
          </w:p>
          <w:p w:rsidR="00B113FE" w:rsidRDefault="00B113FE" w:rsidP="006B3423">
            <w:r>
              <w:t>Машкина С.Г.</w:t>
            </w:r>
          </w:p>
          <w:p w:rsidR="00E814C6" w:rsidRPr="0074510B" w:rsidRDefault="00E814C6" w:rsidP="006B3423"/>
        </w:tc>
      </w:tr>
      <w:tr w:rsidR="00B113FE" w:rsidRPr="0074510B" w:rsidTr="00B113F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13FE" w:rsidRPr="0074510B" w:rsidRDefault="00B113FE" w:rsidP="006B3423">
            <w:r>
              <w:t>11.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13FE" w:rsidRDefault="00B113FE" w:rsidP="006B3423">
            <w:r>
              <w:t>24</w:t>
            </w:r>
          </w:p>
          <w:p w:rsidR="00B113FE" w:rsidRPr="0074510B" w:rsidRDefault="00B113FE" w:rsidP="006B3423">
            <w:r>
              <w:t>декабря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13FE" w:rsidRPr="0074510B" w:rsidRDefault="00B113FE" w:rsidP="006B3423">
            <w:r>
              <w:t>Новогодняя вечеринка</w:t>
            </w:r>
            <w:r w:rsidR="00C44D6F">
              <w:t xml:space="preserve"> «Елкины сюрпризы».</w:t>
            </w:r>
            <w:r>
              <w:t xml:space="preserve"> (Любительское объединение «Леди Клуб»</w:t>
            </w:r>
            <w:r w:rsidR="00C44D6F">
              <w:t>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13FE" w:rsidRDefault="00B113FE" w:rsidP="006B3423">
            <w:r>
              <w:t>Баранюк Н.В.</w:t>
            </w:r>
          </w:p>
          <w:p w:rsidR="00B113FE" w:rsidRDefault="00B113FE" w:rsidP="006B3423">
            <w:r>
              <w:t>Машкина С.Г.</w:t>
            </w:r>
          </w:p>
          <w:p w:rsidR="00B113FE" w:rsidRPr="0074510B" w:rsidRDefault="00B113FE" w:rsidP="006B3423"/>
        </w:tc>
      </w:tr>
      <w:tr w:rsidR="00C44D6F" w:rsidRPr="0074510B" w:rsidTr="00C44D6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4D6F" w:rsidRPr="0074510B" w:rsidRDefault="00C44D6F" w:rsidP="006B3423">
            <w:r>
              <w:t>12.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4D6F" w:rsidRDefault="00C44D6F" w:rsidP="006B3423">
            <w:r>
              <w:t>24</w:t>
            </w:r>
          </w:p>
          <w:p w:rsidR="00C44D6F" w:rsidRPr="0074510B" w:rsidRDefault="00C44D6F" w:rsidP="006B3423">
            <w:r>
              <w:t>декабря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4D6F" w:rsidRPr="0074510B" w:rsidRDefault="00C44D6F" w:rsidP="006B3423">
            <w:r>
              <w:t>Игровая программа «Сказки водят хоровод»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4D6F" w:rsidRDefault="00C44D6F" w:rsidP="006B3423">
            <w:r>
              <w:t>Баранюк Н.В.</w:t>
            </w:r>
          </w:p>
          <w:p w:rsidR="00C44D6F" w:rsidRDefault="00C44D6F" w:rsidP="006B3423"/>
          <w:p w:rsidR="00C44D6F" w:rsidRPr="0074510B" w:rsidRDefault="00C44D6F" w:rsidP="006B3423"/>
        </w:tc>
      </w:tr>
    </w:tbl>
    <w:p w:rsidR="00E814C6" w:rsidRDefault="00E814C6" w:rsidP="00102CFF"/>
    <w:p w:rsidR="00E814C6" w:rsidRDefault="00E814C6" w:rsidP="00102CFF"/>
    <w:p w:rsidR="00E814C6" w:rsidRDefault="00E814C6" w:rsidP="00102CFF"/>
    <w:p w:rsidR="00501A84" w:rsidRDefault="00501A84"/>
    <w:sectPr w:rsidR="00501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06E"/>
    <w:rsid w:val="00102CFF"/>
    <w:rsid w:val="00447AF6"/>
    <w:rsid w:val="004618AF"/>
    <w:rsid w:val="00501A84"/>
    <w:rsid w:val="005E25A3"/>
    <w:rsid w:val="00833F24"/>
    <w:rsid w:val="00B113FE"/>
    <w:rsid w:val="00BE69D7"/>
    <w:rsid w:val="00C44D6F"/>
    <w:rsid w:val="00C5106E"/>
    <w:rsid w:val="00E8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AC71A"/>
  <w15:docId w15:val="{B8334233-8594-4BA6-A739-DFB8CE44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618A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102C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1DB27-E814-471D-8130-25D0D6398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dcterms:created xsi:type="dcterms:W3CDTF">2024-11-27T09:01:00Z</dcterms:created>
  <dcterms:modified xsi:type="dcterms:W3CDTF">2024-11-27T11:03:00Z</dcterms:modified>
</cp:coreProperties>
</file>