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E9" w:rsidRPr="00AA2917" w:rsidRDefault="00D300E9" w:rsidP="00D300E9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октябрь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pPr>
              <w:jc w:val="center"/>
              <w:rPr>
                <w:b/>
              </w:rPr>
            </w:pPr>
            <w:r w:rsidRPr="0074510B">
              <w:rPr>
                <w:b/>
              </w:rPr>
              <w:t xml:space="preserve">№ </w:t>
            </w:r>
            <w:proofErr w:type="gramStart"/>
            <w:r w:rsidRPr="0074510B">
              <w:rPr>
                <w:b/>
              </w:rPr>
              <w:t>п</w:t>
            </w:r>
            <w:proofErr w:type="gramEnd"/>
            <w:r w:rsidRPr="0074510B">
              <w:rPr>
                <w:b/>
              </w:rPr>
              <w:t>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D300E9" w:rsidRPr="0074510B" w:rsidRDefault="00D300E9" w:rsidP="003E0A22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pPr>
              <w:jc w:val="center"/>
              <w:rPr>
                <w:b/>
              </w:rPr>
            </w:pPr>
            <w:proofErr w:type="gramStart"/>
            <w:r w:rsidRPr="0074510B">
              <w:rPr>
                <w:b/>
              </w:rPr>
              <w:t>Ответственный</w:t>
            </w:r>
            <w:proofErr w:type="gramEnd"/>
          </w:p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>
              <w:t>5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D300E9">
            <w:r>
              <w:t xml:space="preserve"> Акция-поздравление «День добра и уважения»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Default="00D300E9" w:rsidP="003E0A22">
            <w:r>
              <w:t>Баранюк Н.В.</w:t>
            </w:r>
          </w:p>
          <w:p w:rsidR="00D300E9" w:rsidRPr="0074510B" w:rsidRDefault="00D300E9" w:rsidP="003E0A22">
            <w:proofErr w:type="gramStart"/>
            <w:r>
              <w:t>Машкина С.Г.</w:t>
            </w:r>
            <w:proofErr w:type="gramEnd"/>
          </w:p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>
              <w:t xml:space="preserve">10 октября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D300E9">
            <w:r>
              <w:t xml:space="preserve">Литературно – музыкальный вечер «Душою </w:t>
            </w:r>
            <w:proofErr w:type="gramStart"/>
            <w:r>
              <w:t>молоды</w:t>
            </w:r>
            <w:proofErr w:type="gramEnd"/>
            <w:r>
              <w:t xml:space="preserve"> всегда»</w:t>
            </w:r>
            <w:r w:rsidR="00E43A4A">
              <w:t xml:space="preserve"> - взрослое население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Default="00D300E9" w:rsidP="003E0A22">
            <w:r>
              <w:t>Баранюк Н.В.</w:t>
            </w:r>
          </w:p>
          <w:p w:rsidR="00D300E9" w:rsidRPr="0074510B" w:rsidRDefault="00D300E9" w:rsidP="003E0A22">
            <w:proofErr w:type="gramStart"/>
            <w:r>
              <w:t>Машкина С.Г.</w:t>
            </w:r>
            <w:proofErr w:type="gramEnd"/>
          </w:p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r>
              <w:t>3</w:t>
            </w:r>
            <w:r w:rsidR="00D300E9"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A81933" w:rsidP="003E0A22">
            <w:r>
              <w:t>15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>
              <w:t>Книжная выставка «Он был источник дерзновенный» (210 лет со дня рождения М.Ю. Лермонтова)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>
              <w:t>Баранюк Н.В.</w:t>
            </w:r>
          </w:p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r>
              <w:t>4</w:t>
            </w:r>
            <w:r w:rsidR="00D300E9"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r>
              <w:t>16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pPr>
              <w:shd w:val="clear" w:color="auto" w:fill="FFFFFF"/>
              <w:spacing w:before="100" w:beforeAutospacing="1" w:after="100" w:afterAutospacing="1"/>
            </w:pPr>
            <w:r>
              <w:t>День лермонтовской поэзии в библиотеке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Default="00D300E9" w:rsidP="003E0A22">
            <w:r>
              <w:t>Баранюк Н.В.</w:t>
            </w:r>
          </w:p>
          <w:p w:rsidR="00D300E9" w:rsidRPr="0074510B" w:rsidRDefault="00D300E9" w:rsidP="003E0A22">
            <w:proofErr w:type="gramStart"/>
            <w:r>
              <w:t>Машкина С.Г.</w:t>
            </w:r>
            <w:proofErr w:type="gramEnd"/>
          </w:p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r>
              <w:t>5</w:t>
            </w:r>
            <w:r w:rsidR="00D300E9"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r>
              <w:t>22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pPr>
              <w:shd w:val="clear" w:color="auto" w:fill="FFFFFF"/>
              <w:spacing w:before="100" w:beforeAutospacing="1" w:after="100" w:afterAutospacing="1"/>
            </w:pPr>
            <w:r>
              <w:t>Познавательный урок «Этикет от А до Я» - для малышей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D300E9" w:rsidP="003E0A22">
            <w:r>
              <w:t>Баранюк Н.В.</w:t>
            </w:r>
          </w:p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79551B" w:rsidP="003E0A22">
            <w:r>
              <w:t>6</w:t>
            </w:r>
            <w:r w:rsidR="00D300E9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79551B" w:rsidP="003E0A22">
            <w:r>
              <w:t xml:space="preserve"> 25 октября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pPr>
              <w:shd w:val="clear" w:color="auto" w:fill="FFFFFF"/>
              <w:spacing w:before="100" w:beforeAutospacing="1" w:after="100" w:afterAutospacing="1"/>
            </w:pPr>
            <w:r>
              <w:t xml:space="preserve">Экологическая игра </w:t>
            </w:r>
            <w:r>
              <w:t>«Кто в лесу живет, что в лесу растет»</w:t>
            </w:r>
            <w:r w:rsidR="0079551B">
              <w:t xml:space="preserve"> - проживающие ПНИ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Default="00E43A4A" w:rsidP="003E0A22">
            <w:r>
              <w:t>Машкина С.Г.</w:t>
            </w:r>
          </w:p>
          <w:p w:rsidR="00D300E9" w:rsidRPr="0074510B" w:rsidRDefault="00D300E9" w:rsidP="003E0A22"/>
        </w:tc>
      </w:tr>
      <w:tr w:rsidR="00D300E9" w:rsidRPr="0074510B" w:rsidTr="003E0A2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79551B" w:rsidP="003E0A22">
            <w:r>
              <w:t>7</w:t>
            </w:r>
            <w:r w:rsidR="00D300E9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r>
              <w:t>В течение месяца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Pr="0074510B" w:rsidRDefault="00E43A4A" w:rsidP="003E0A22">
            <w:pPr>
              <w:shd w:val="clear" w:color="auto" w:fill="FFFFFF"/>
              <w:spacing w:before="100" w:beforeAutospacing="1" w:after="100" w:afterAutospacing="1"/>
            </w:pPr>
            <w:r>
              <w:t>Мастер –</w:t>
            </w:r>
            <w:r w:rsidR="0079551B">
              <w:t xml:space="preserve"> </w:t>
            </w:r>
            <w:r>
              <w:t>класс «Ветка рябины»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300E9" w:rsidRDefault="00D300E9" w:rsidP="003E0A22">
            <w:r>
              <w:t>Баранюк Н.В.</w:t>
            </w:r>
          </w:p>
          <w:p w:rsidR="00D300E9" w:rsidRPr="0074510B" w:rsidRDefault="00D300E9" w:rsidP="0079551B">
            <w:r>
              <w:t>Машкина С.Г.</w:t>
            </w:r>
          </w:p>
        </w:tc>
      </w:tr>
      <w:tr w:rsidR="00A81933" w:rsidRPr="0074510B" w:rsidTr="00A8193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1933" w:rsidRPr="0074510B" w:rsidRDefault="0079551B" w:rsidP="003E0A22">
            <w:r>
              <w:t>8</w:t>
            </w:r>
            <w:r w:rsidR="00A81933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1933" w:rsidRDefault="00A81933" w:rsidP="003E0A22">
            <w:r>
              <w:t>В течение</w:t>
            </w:r>
          </w:p>
          <w:p w:rsidR="00A81933" w:rsidRPr="0074510B" w:rsidRDefault="00A81933" w:rsidP="003E0A22">
            <w:r>
              <w:t>месяца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1933" w:rsidRPr="0074510B" w:rsidRDefault="002B127A" w:rsidP="003E0A22">
            <w:pPr>
              <w:shd w:val="clear" w:color="auto" w:fill="FFFFFF"/>
              <w:spacing w:before="100" w:beforeAutospacing="1" w:after="100" w:afterAutospacing="1"/>
            </w:pPr>
            <w:r>
              <w:t>Познавательный урок «В стране Почемучек»</w:t>
            </w:r>
            <w:r w:rsidR="0079551B">
              <w:t xml:space="preserve"> - начальная школа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81933" w:rsidRDefault="00A81933" w:rsidP="003E0A22">
            <w:r>
              <w:t>Машкина С.Г.</w:t>
            </w:r>
          </w:p>
          <w:p w:rsidR="00A81933" w:rsidRPr="0074510B" w:rsidRDefault="00A81933" w:rsidP="003E0A22"/>
        </w:tc>
      </w:tr>
      <w:tr w:rsidR="0079551B" w:rsidRPr="0074510B" w:rsidTr="00636434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9551B" w:rsidRPr="0074510B" w:rsidRDefault="0079551B" w:rsidP="00636434">
            <w:r>
              <w:t>9</w:t>
            </w:r>
            <w:r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9551B" w:rsidRDefault="0079551B" w:rsidP="00636434">
            <w:r>
              <w:t>В течение</w:t>
            </w:r>
          </w:p>
          <w:p w:rsidR="0079551B" w:rsidRPr="0074510B" w:rsidRDefault="0079551B" w:rsidP="00636434">
            <w:r>
              <w:t>месяца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9551B" w:rsidRPr="0074510B" w:rsidRDefault="0079551B" w:rsidP="00636434">
            <w:pPr>
              <w:shd w:val="clear" w:color="auto" w:fill="FFFFFF"/>
              <w:spacing w:before="100" w:beforeAutospacing="1" w:after="100" w:afterAutospacing="1"/>
            </w:pPr>
            <w:r>
              <w:t>Книжная выставка «Жили</w:t>
            </w:r>
            <w:r w:rsidR="00174607">
              <w:t xml:space="preserve"> -</w:t>
            </w:r>
            <w:r>
              <w:t xml:space="preserve"> были сказки»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9551B" w:rsidRDefault="0079551B" w:rsidP="00636434">
            <w:r>
              <w:t>Машкина С.Г.</w:t>
            </w:r>
          </w:p>
          <w:p w:rsidR="0079551B" w:rsidRPr="0074510B" w:rsidRDefault="0079551B" w:rsidP="00636434"/>
        </w:tc>
      </w:tr>
      <w:tr w:rsidR="00174607" w:rsidRPr="0074510B" w:rsidTr="00174607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4607" w:rsidRPr="0074510B" w:rsidRDefault="00074075" w:rsidP="00636434">
            <w:r>
              <w:t>10</w:t>
            </w:r>
            <w:bookmarkStart w:id="0" w:name="_GoBack"/>
            <w:bookmarkEnd w:id="0"/>
            <w:r w:rsidR="00174607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4607" w:rsidRDefault="00174607" w:rsidP="00636434">
            <w:r>
              <w:t>В течение</w:t>
            </w:r>
          </w:p>
          <w:p w:rsidR="00174607" w:rsidRPr="0074510B" w:rsidRDefault="00174607" w:rsidP="00636434">
            <w:r>
              <w:t>месяца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4607" w:rsidRPr="0074510B" w:rsidRDefault="009A0A98" w:rsidP="00636434">
            <w:pPr>
              <w:shd w:val="clear" w:color="auto" w:fill="FFFFFF"/>
              <w:spacing w:before="100" w:beforeAutospacing="1" w:after="100" w:afterAutospacing="1"/>
            </w:pPr>
            <w:r>
              <w:t xml:space="preserve"> Мастер </w:t>
            </w:r>
            <w:r w:rsidR="00074075">
              <w:t>- к</w:t>
            </w:r>
            <w:r>
              <w:t>ласс «Панно» (Пушкинская карта)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74607" w:rsidRDefault="00174607" w:rsidP="00636434">
            <w:r>
              <w:t>Баранюк Н.В.</w:t>
            </w:r>
          </w:p>
          <w:p w:rsidR="00174607" w:rsidRDefault="00174607" w:rsidP="00636434">
            <w:proofErr w:type="gramStart"/>
            <w:r>
              <w:t>Машкина С.Г.</w:t>
            </w:r>
            <w:proofErr w:type="gramEnd"/>
          </w:p>
          <w:p w:rsidR="00174607" w:rsidRPr="0074510B" w:rsidRDefault="00174607" w:rsidP="00636434"/>
        </w:tc>
      </w:tr>
    </w:tbl>
    <w:p w:rsidR="0079551B" w:rsidRDefault="0079551B" w:rsidP="0079551B"/>
    <w:p w:rsidR="00A81933" w:rsidRDefault="00A81933" w:rsidP="00D300E9"/>
    <w:p w:rsidR="0029794A" w:rsidRDefault="0029794A"/>
    <w:sectPr w:rsidR="0029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A20"/>
    <w:rsid w:val="00074075"/>
    <w:rsid w:val="00174607"/>
    <w:rsid w:val="0029794A"/>
    <w:rsid w:val="002B127A"/>
    <w:rsid w:val="00650A20"/>
    <w:rsid w:val="0079551B"/>
    <w:rsid w:val="009A0A98"/>
    <w:rsid w:val="00A81933"/>
    <w:rsid w:val="00D300E9"/>
    <w:rsid w:val="00E43A4A"/>
    <w:rsid w:val="00EE3269"/>
    <w:rsid w:val="00F5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300E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300E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2024-09-26T08:24:00Z</dcterms:created>
  <dcterms:modified xsi:type="dcterms:W3CDTF">2024-09-27T10:39:00Z</dcterms:modified>
</cp:coreProperties>
</file>