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4BB" w:rsidRDefault="007C74BB"/>
    <w:p w:rsidR="007C74BB" w:rsidRPr="002C51D8" w:rsidRDefault="007C74BB" w:rsidP="007C74B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C51D8">
        <w:rPr>
          <w:rFonts w:ascii="Times New Roman" w:hAnsi="Times New Roman" w:cs="Times New Roman"/>
          <w:b/>
          <w:color w:val="C00000"/>
          <w:sz w:val="28"/>
        </w:rPr>
        <w:t xml:space="preserve">Познавательный час  «Лев – царь зверей». </w:t>
      </w:r>
    </w:p>
    <w:p w:rsidR="005530FD" w:rsidRPr="002C51D8" w:rsidRDefault="00F6606D" w:rsidP="002C51D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2C51D8">
        <w:rPr>
          <w:rFonts w:ascii="Times New Roman" w:hAnsi="Times New Roman" w:cs="Times New Roman"/>
          <w:sz w:val="28"/>
        </w:rPr>
        <w:t>10 августа – День львов.   Лев – царь зверей</w:t>
      </w:r>
      <w:r w:rsidR="006D60BF" w:rsidRPr="002C51D8">
        <w:rPr>
          <w:rFonts w:ascii="Times New Roman" w:hAnsi="Times New Roman" w:cs="Times New Roman"/>
          <w:sz w:val="28"/>
        </w:rPr>
        <w:t xml:space="preserve"> и король красоты</w:t>
      </w:r>
      <w:r w:rsidRPr="002C51D8">
        <w:rPr>
          <w:rFonts w:ascii="Times New Roman" w:hAnsi="Times New Roman" w:cs="Times New Roman"/>
          <w:sz w:val="28"/>
        </w:rPr>
        <w:t>, гордое и независимое животное</w:t>
      </w:r>
      <w:r w:rsidR="006D60BF" w:rsidRPr="002C51D8">
        <w:rPr>
          <w:rFonts w:ascii="Times New Roman" w:hAnsi="Times New Roman" w:cs="Times New Roman"/>
          <w:sz w:val="28"/>
        </w:rPr>
        <w:t xml:space="preserve">. </w:t>
      </w:r>
      <w:r w:rsidRPr="002C51D8">
        <w:rPr>
          <w:rFonts w:ascii="Times New Roman" w:hAnsi="Times New Roman" w:cs="Times New Roman"/>
          <w:sz w:val="28"/>
        </w:rPr>
        <w:t xml:space="preserve"> </w:t>
      </w:r>
      <w:r w:rsidR="006D60BF" w:rsidRPr="002C51D8">
        <w:rPr>
          <w:rFonts w:ascii="Times New Roman" w:hAnsi="Times New Roman" w:cs="Times New Roman"/>
          <w:sz w:val="28"/>
        </w:rPr>
        <w:t xml:space="preserve">  В этот день захотелось рассказать детям</w:t>
      </w:r>
      <w:r w:rsidR="002C51D8" w:rsidRPr="002C51D8">
        <w:rPr>
          <w:rFonts w:ascii="Times New Roman" w:hAnsi="Times New Roman" w:cs="Times New Roman"/>
          <w:sz w:val="28"/>
        </w:rPr>
        <w:t xml:space="preserve"> </w:t>
      </w:r>
      <w:r w:rsidR="006D60BF" w:rsidRPr="002C51D8">
        <w:rPr>
          <w:rFonts w:ascii="Times New Roman" w:hAnsi="Times New Roman" w:cs="Times New Roman"/>
          <w:sz w:val="28"/>
        </w:rPr>
        <w:t xml:space="preserve">   о львах, и о том, как они живут.  Рассказ сопровождался  демонстрацией презентации.  Далее  ребята дружно ответили на вопросы викторины, вспомнили книги и мультфильмы, в которых героем или персонажем является лев.</w:t>
      </w:r>
    </w:p>
    <w:p w:rsidR="006D60BF" w:rsidRPr="002C51D8" w:rsidRDefault="002C51D8" w:rsidP="002C51D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</w:t>
      </w:r>
      <w:r w:rsidR="006D60BF" w:rsidRPr="002C51D8">
        <w:rPr>
          <w:rFonts w:ascii="Times New Roman" w:hAnsi="Times New Roman" w:cs="Times New Roman"/>
          <w:sz w:val="28"/>
        </w:rPr>
        <w:t>авершилось мероприятие  мастер-классом «Лев». Девчонки сделали аппликацию с изображением льва из цветной бумаги, а гр</w:t>
      </w:r>
      <w:r>
        <w:rPr>
          <w:rFonts w:ascii="Times New Roman" w:hAnsi="Times New Roman" w:cs="Times New Roman"/>
          <w:sz w:val="28"/>
        </w:rPr>
        <w:t>иву вышили  оранжевыми  нитками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, а самая маленькая участница мероприятия сделала гриву из цветной бумаги.</w:t>
      </w:r>
      <w:r w:rsidR="006D60BF" w:rsidRPr="002C51D8">
        <w:rPr>
          <w:rFonts w:ascii="Times New Roman" w:hAnsi="Times New Roman" w:cs="Times New Roman"/>
          <w:sz w:val="28"/>
        </w:rPr>
        <w:t xml:space="preserve"> </w:t>
      </w:r>
      <w:r w:rsidR="007C74BB" w:rsidRPr="002C51D8">
        <w:rPr>
          <w:rFonts w:ascii="Times New Roman" w:hAnsi="Times New Roman" w:cs="Times New Roman"/>
          <w:sz w:val="28"/>
        </w:rPr>
        <w:t xml:space="preserve"> Работы получились просто чудесные</w:t>
      </w:r>
      <w:r w:rsidRPr="002C51D8">
        <w:rPr>
          <w:rFonts w:ascii="Times New Roman" w:hAnsi="Times New Roman" w:cs="Times New Roman"/>
          <w:sz w:val="28"/>
        </w:rPr>
        <w:t xml:space="preserve"> и красивые</w:t>
      </w:r>
      <w:r w:rsidR="007C74BB" w:rsidRPr="002C51D8">
        <w:rPr>
          <w:rFonts w:ascii="Times New Roman" w:hAnsi="Times New Roman" w:cs="Times New Roman"/>
          <w:sz w:val="28"/>
        </w:rPr>
        <w:t>!</w:t>
      </w:r>
    </w:p>
    <w:p w:rsidR="007C74BB" w:rsidRPr="002C51D8" w:rsidRDefault="007C74BB">
      <w:pPr>
        <w:rPr>
          <w:rFonts w:ascii="Times New Roman" w:hAnsi="Times New Roman" w:cs="Times New Roman"/>
          <w:sz w:val="28"/>
        </w:rPr>
      </w:pPr>
    </w:p>
    <w:p w:rsidR="007C74BB" w:rsidRDefault="007C74BB" w:rsidP="002C51D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1" name="Рисунок 1" descr="C:\Users\1\Desktop\phQry2kpP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hQry2kpP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4BB" w:rsidRDefault="007C74BB" w:rsidP="002C51D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2" name="Рисунок 2" descr="C:\Users\1\Desktop\hkROtauUf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hkROtauUf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4BB" w:rsidRDefault="007C74BB" w:rsidP="002C51D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3" name="Рисунок 3" descr="C:\Users\1\Desktop\8ZkrwSa39y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8ZkrwSa39y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1D8" w:rsidRDefault="002C51D8"/>
    <w:p w:rsidR="002C51D8" w:rsidRDefault="002C51D8" w:rsidP="002C51D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5" name="Рисунок 5" descr="C:\Users\1\Desktop\JfDSgNUrQ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JfDSgNUrQr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1D8" w:rsidRDefault="002C51D8" w:rsidP="002C51D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224000" cy="3168000"/>
            <wp:effectExtent l="0" t="0" r="5715" b="0"/>
            <wp:docPr id="4" name="Рисунок 4" descr="C:\Users\1\Desktop\2je9C_0XV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je9C_0XVt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000" cy="31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06D" w:rsidRDefault="006D60BF">
      <w:r>
        <w:t xml:space="preserve">  </w:t>
      </w:r>
    </w:p>
    <w:sectPr w:rsidR="00F6606D" w:rsidSect="002C51D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08"/>
    <w:rsid w:val="002C51D8"/>
    <w:rsid w:val="005530FD"/>
    <w:rsid w:val="006D60BF"/>
    <w:rsid w:val="007C74BB"/>
    <w:rsid w:val="00DF4608"/>
    <w:rsid w:val="00F6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4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4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2024-08-10T08:25:00Z</dcterms:created>
  <dcterms:modified xsi:type="dcterms:W3CDTF">2024-08-10T09:07:00Z</dcterms:modified>
</cp:coreProperties>
</file>