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A57" w:rsidRPr="004539A0" w:rsidRDefault="00F734CC" w:rsidP="00F734CC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539A0">
        <w:rPr>
          <w:rFonts w:ascii="Times New Roman" w:hAnsi="Times New Roman" w:cs="Times New Roman"/>
          <w:b/>
          <w:color w:val="C00000"/>
          <w:sz w:val="28"/>
          <w:szCs w:val="28"/>
        </w:rPr>
        <w:t>Игровая программа «Веселая котовасия»</w:t>
      </w:r>
    </w:p>
    <w:p w:rsidR="00F734CC" w:rsidRPr="004539A0" w:rsidRDefault="00F734CC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9A0">
        <w:rPr>
          <w:rFonts w:ascii="Times New Roman" w:hAnsi="Times New Roman" w:cs="Times New Roman"/>
          <w:sz w:val="28"/>
          <w:szCs w:val="28"/>
        </w:rPr>
        <w:t xml:space="preserve">8 августа  ребята, посещающие площадку,  весело и дружно поучаствовали  в игровой </w:t>
      </w:r>
      <w:r w:rsidR="004F5E82">
        <w:rPr>
          <w:rFonts w:ascii="Times New Roman" w:hAnsi="Times New Roman" w:cs="Times New Roman"/>
          <w:sz w:val="28"/>
          <w:szCs w:val="28"/>
        </w:rPr>
        <w:t xml:space="preserve">программе, посвященной  </w:t>
      </w:r>
      <w:bookmarkStart w:id="0" w:name="_GoBack"/>
      <w:bookmarkEnd w:id="0"/>
      <w:r w:rsidRPr="004539A0">
        <w:rPr>
          <w:rFonts w:ascii="Times New Roman" w:hAnsi="Times New Roman" w:cs="Times New Roman"/>
          <w:sz w:val="28"/>
          <w:szCs w:val="28"/>
        </w:rPr>
        <w:t xml:space="preserve"> домашнему любимцу – кошке.  Дети услышали   историю происхождения домашней кошки,  узнали о том, почему  в древности кошке приписывали волшебную силу, а в Египте кошка считалась священным животным.   В этот день ребята открыли для себя много интересных фактов</w:t>
      </w:r>
      <w:r w:rsidR="004539A0" w:rsidRPr="004539A0">
        <w:rPr>
          <w:rFonts w:ascii="Times New Roman" w:hAnsi="Times New Roman" w:cs="Times New Roman"/>
          <w:sz w:val="28"/>
          <w:szCs w:val="28"/>
        </w:rPr>
        <w:t xml:space="preserve"> из жизни кошек. В конкурсе  «Котовикторина» ребята вспомнили кошек  из книг  и мультфильмов, называли породы   домашних питомцев, определяли, что означает положение  хвоста, и вспомнили старинные приметы, связанные с предсказанием погоды по поведению кошки.</w:t>
      </w:r>
    </w:p>
    <w:p w:rsidR="004539A0" w:rsidRDefault="004539A0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9A0">
        <w:rPr>
          <w:rFonts w:ascii="Times New Roman" w:hAnsi="Times New Roman" w:cs="Times New Roman"/>
          <w:sz w:val="28"/>
          <w:szCs w:val="28"/>
        </w:rPr>
        <w:t>В завершении мероприятия  ребята смастерили поздравительную открытку</w:t>
      </w:r>
      <w:r w:rsidR="00CC4B4A">
        <w:rPr>
          <w:rFonts w:ascii="Times New Roman" w:hAnsi="Times New Roman" w:cs="Times New Roman"/>
          <w:sz w:val="28"/>
          <w:szCs w:val="28"/>
        </w:rPr>
        <w:t xml:space="preserve"> в технике аппликация</w:t>
      </w:r>
      <w:r w:rsidRPr="004539A0">
        <w:rPr>
          <w:rFonts w:ascii="Times New Roman" w:hAnsi="Times New Roman" w:cs="Times New Roman"/>
          <w:sz w:val="28"/>
          <w:szCs w:val="28"/>
        </w:rPr>
        <w:t>, украсив ее веселыми котиками.</w:t>
      </w:r>
    </w:p>
    <w:p w:rsidR="005124A4" w:rsidRDefault="005124A4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24A4" w:rsidRDefault="005124A4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24A4" w:rsidRDefault="005124A4" w:rsidP="005124A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1" name="Рисунок 1" descr="C:\Users\1\Desktop\a6F_Qy5jY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6F_Qy5jYl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A4" w:rsidRDefault="005124A4" w:rsidP="005124A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15506" cy="3240000"/>
            <wp:effectExtent l="0" t="0" r="8890" b="0"/>
            <wp:docPr id="2" name="Рисунок 2" descr="C:\Users\1\Desktop\mygStRBF45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ygStRBF45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506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A4" w:rsidRDefault="005124A4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24A4" w:rsidRDefault="005124A4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24A4" w:rsidRDefault="005124A4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https://sun9-3.userapi.com/impg/KsHjRte_hyb9cZQihqJHD6UQtIesp7Zcj1d25g/CmmkBAa1Ebc.jpg?size=2560x1920&amp;quality=95&amp;sign=fd6e221537d098e3ae7a06be57b6ecfe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https://sun9-3.userapi.com/impg/KsHjRte_hyb9cZQihqJHD6UQtIesp7Zcj1d25g/CmmkBAa1Ebc.jpg?size=2560x1920&amp;quality=95&amp;sign=fd6e221537d098e3ae7a06be57b6ecfe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iZNDJmoD&#10;AAB+BgAADgAAAAAAAAAAAAAAAAAuAgAAZHJzL2Uyb0RvYy54bWxQSwECLQAUAAYACAAAACEATKDp&#10;LNgAAAADAQAADwAAAAAAAAAAAAAAAADEBQAAZHJzL2Rvd25yZXYueG1sUEsFBgAAAAAEAAQA8wAA&#10;AMk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3240000"/>
            <wp:effectExtent l="0" t="0" r="4445" b="0"/>
            <wp:docPr id="5" name="Рисунок 5" descr="C:\Users\1\Desktop\CmmkBAa1Eb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CmmkBAa1Ebc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4A4" w:rsidRDefault="005124A4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24A4" w:rsidRDefault="005124A4" w:rsidP="004539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24A4" w:rsidRPr="004539A0" w:rsidRDefault="005124A4" w:rsidP="005124A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20000" cy="3240000"/>
            <wp:effectExtent l="0" t="0" r="4445" b="0"/>
            <wp:docPr id="3" name="Рисунок 3" descr="C:\Users\1\Desktop\vcqoJz3Oc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vcqoJz3Ocv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4CC" w:rsidRPr="004539A0" w:rsidRDefault="00F734CC" w:rsidP="00F734C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734CC" w:rsidRPr="004539A0" w:rsidSect="00F734C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D6F"/>
    <w:rsid w:val="004539A0"/>
    <w:rsid w:val="004F5E82"/>
    <w:rsid w:val="005124A4"/>
    <w:rsid w:val="00CC4B4A"/>
    <w:rsid w:val="00E75A57"/>
    <w:rsid w:val="00F734CC"/>
    <w:rsid w:val="00FC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24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24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2024-08-08T08:22:00Z</dcterms:created>
  <dcterms:modified xsi:type="dcterms:W3CDTF">2024-08-08T09:08:00Z</dcterms:modified>
</cp:coreProperties>
</file>