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BEF" w:rsidRDefault="00D36BEF" w:rsidP="00D36B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- ЗНАЧИТ ЖИТЬ!</w:t>
      </w:r>
    </w:p>
    <w:p w:rsidR="00DE6F41" w:rsidRDefault="009856DC" w:rsidP="00D36B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вновь наши любимые студенты</w:t>
      </w:r>
      <w:r w:rsidR="00984146">
        <w:rPr>
          <w:rFonts w:ascii="Times New Roman" w:hAnsi="Times New Roman" w:cs="Times New Roman"/>
          <w:sz w:val="28"/>
          <w:szCs w:val="28"/>
        </w:rPr>
        <w:t xml:space="preserve"> групп ТЭК-113 и МО-201</w:t>
      </w:r>
      <w:r>
        <w:rPr>
          <w:rFonts w:ascii="Times New Roman" w:hAnsi="Times New Roman" w:cs="Times New Roman"/>
          <w:sz w:val="28"/>
          <w:szCs w:val="28"/>
        </w:rPr>
        <w:t>! Активные, не смотря на усталость после занятий в техникуме, они пришли в библиотеку на меропр</w:t>
      </w:r>
      <w:r w:rsidR="00DE14EF">
        <w:rPr>
          <w:rFonts w:ascii="Times New Roman" w:hAnsi="Times New Roman" w:cs="Times New Roman"/>
          <w:sz w:val="28"/>
          <w:szCs w:val="28"/>
        </w:rPr>
        <w:t>иятие по здоровому образу жизни, которое провела заместитель директора Мезенцева Е.В.</w:t>
      </w:r>
      <w:bookmarkStart w:id="0" w:name="_GoBack"/>
      <w:bookmarkEnd w:id="0"/>
      <w:r w:rsidR="00DE1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56DC" w:rsidRDefault="00984146" w:rsidP="00D36B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Обсудили вредные привычки, (ни без юмора, конечно), почти каждый нашел что сказать и о себе, и о своём окружении! </w:t>
      </w:r>
    </w:p>
    <w:p w:rsidR="00984146" w:rsidRDefault="00984146" w:rsidP="00D36B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Поговорили о возможностях предупреждения пагубного воздействия различных социально-опасных факторов. Молодые люди сами задавали вопросы и вступали в дебаты с оппонентами. </w:t>
      </w:r>
    </w:p>
    <w:p w:rsidR="00984146" w:rsidRDefault="00D36BEF" w:rsidP="00D36B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Надеемся, что после этого мероприятия сделать</w:t>
      </w:r>
      <w:r w:rsidR="00984146">
        <w:rPr>
          <w:rFonts w:ascii="Times New Roman" w:hAnsi="Times New Roman" w:cs="Times New Roman"/>
          <w:sz w:val="28"/>
          <w:szCs w:val="28"/>
        </w:rPr>
        <w:t xml:space="preserve"> правильный вы</w:t>
      </w:r>
      <w:r>
        <w:rPr>
          <w:rFonts w:ascii="Times New Roman" w:hAnsi="Times New Roman" w:cs="Times New Roman"/>
          <w:sz w:val="28"/>
          <w:szCs w:val="28"/>
        </w:rPr>
        <w:t>б</w:t>
      </w:r>
      <w:r w:rsidR="0098414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 смогут все!</w:t>
      </w:r>
    </w:p>
    <w:p w:rsidR="00D36BEF" w:rsidRDefault="00D36BEF" w:rsidP="00D36B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BEF" w:rsidRDefault="00D36BEF" w:rsidP="00D36BEF">
      <w:pPr>
        <w:jc w:val="both"/>
        <w:rPr>
          <w:rFonts w:ascii="Times New Roman" w:hAnsi="Times New Roman" w:cs="Times New Roman"/>
          <w:sz w:val="28"/>
          <w:szCs w:val="28"/>
        </w:rPr>
      </w:pPr>
      <w:r w:rsidRPr="00D36B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\\SERVERBIBLE\Libwork\ФОТО +\2021\ЗОЖ Техникум\DSC09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ЗОЖ Техникум\DSC090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BEF" w:rsidRDefault="00D36BEF" w:rsidP="00D36BEF">
      <w:pPr>
        <w:jc w:val="both"/>
        <w:rPr>
          <w:rFonts w:ascii="Times New Roman" w:hAnsi="Times New Roman" w:cs="Times New Roman"/>
          <w:sz w:val="28"/>
          <w:szCs w:val="28"/>
        </w:rPr>
      </w:pPr>
      <w:r w:rsidRPr="00D36BE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3" name="Рисунок 3" descr="\\SERVERBIBLE\Libwork\ФОТО +\2021\ЗОЖ Техникум\DSC09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ЗОЖ Техникум\DSC090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BEF" w:rsidRDefault="00D36BEF" w:rsidP="00D36B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BEF" w:rsidRPr="009856DC" w:rsidRDefault="00D36BEF" w:rsidP="00D36BEF">
      <w:pPr>
        <w:jc w:val="both"/>
        <w:rPr>
          <w:rFonts w:ascii="Times New Roman" w:hAnsi="Times New Roman" w:cs="Times New Roman"/>
          <w:sz w:val="28"/>
          <w:szCs w:val="28"/>
        </w:rPr>
      </w:pPr>
      <w:r w:rsidRPr="00D36B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\\SERVERBIBLE\Libwork\ФОТО +\2021\ЗОЖ Техникум\DSC09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ЗОЖ Техникум\DSC090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6BEF" w:rsidRPr="00985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F38"/>
    <w:rsid w:val="00984146"/>
    <w:rsid w:val="009856DC"/>
    <w:rsid w:val="00AF6F38"/>
    <w:rsid w:val="00D36BEF"/>
    <w:rsid w:val="00DE14EF"/>
    <w:rsid w:val="00DE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4F1B3"/>
  <w15:chartTrackingRefBased/>
  <w15:docId w15:val="{4F7299E6-E25A-48D6-B555-90F01E433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6B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cp:lastPrinted>2021-12-07T10:37:00Z</cp:lastPrinted>
  <dcterms:created xsi:type="dcterms:W3CDTF">2021-12-07T10:06:00Z</dcterms:created>
  <dcterms:modified xsi:type="dcterms:W3CDTF">2021-12-07T11:11:00Z</dcterms:modified>
</cp:coreProperties>
</file>