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21B" w:rsidRPr="000808D3" w:rsidRDefault="000808D3" w:rsidP="000808D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4" w:history="1">
        <w:r w:rsidRPr="000808D3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#ЗОЖ</w:t>
        </w:r>
      </w:hyperlink>
      <w:r w:rsidRPr="000808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0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25 марта прошла </w:t>
      </w:r>
      <w:bookmarkStart w:id="0" w:name="_GoBack"/>
      <w:r w:rsidRPr="00080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квест игра «Курс на ЗОЖ»</w:t>
      </w:r>
      <w:bookmarkEnd w:id="0"/>
      <w:r w:rsidRPr="00080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для учащихся техникума. Ребятам предстояло пройти испытания, на 10 станциях. Разделившись на две команды, участники преодолели все испытания и получили приз и сертификаты участника. Победила дружба.</w:t>
      </w:r>
    </w:p>
    <w:p w:rsidR="000808D3" w:rsidRDefault="000808D3" w:rsidP="000808D3">
      <w:r>
        <w:rPr>
          <w:noProof/>
          <w:lang w:eastAsia="ru-RU"/>
        </w:rPr>
        <w:drawing>
          <wp:inline distT="0" distB="0" distL="0" distR="0" wp14:anchorId="542B3331" wp14:editId="116F3236">
            <wp:extent cx="5940425" cy="3350771"/>
            <wp:effectExtent l="0" t="0" r="3175" b="2540"/>
            <wp:docPr id="2" name="Рисунок 2" descr="https://sun9-57.userapi.com/impg/_oGTghtErczDZRW6dKyfM69q9LJEchQbH57a4g/IuEL8kCl9lE.jpg?size=2560x1444&amp;quality=95&amp;sign=088f2fa8c801d103f6cc991ef7b84eb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7.userapi.com/impg/_oGTghtErczDZRW6dKyfM69q9LJEchQbH57a4g/IuEL8kCl9lE.jpg?size=2560x1444&amp;quality=95&amp;sign=088f2fa8c801d103f6cc991ef7b84ebf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8D3" w:rsidRDefault="000808D3" w:rsidP="000808D3"/>
    <w:p w:rsidR="000808D3" w:rsidRDefault="000808D3" w:rsidP="000808D3">
      <w:r>
        <w:rPr>
          <w:noProof/>
          <w:lang w:eastAsia="ru-RU"/>
        </w:rPr>
        <w:drawing>
          <wp:inline distT="0" distB="0" distL="0" distR="0" wp14:anchorId="61C73274" wp14:editId="6BB06637">
            <wp:extent cx="5940425" cy="3350771"/>
            <wp:effectExtent l="0" t="0" r="3175" b="2540"/>
            <wp:docPr id="4" name="Рисунок 4" descr="https://sun9-61.userapi.com/impg/FD6Ak8eLG059Rie7dqFYO2LASfONyGN59qXkxA/GOJK3949Gog.jpg?size=2560x1444&amp;quality=95&amp;sign=0026daa75a00bcf2845ea87e4d5f3f5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1.userapi.com/impg/FD6Ak8eLG059Rie7dqFYO2LASfONyGN59qXkxA/GOJK3949Gog.jpg?size=2560x1444&amp;quality=95&amp;sign=0026daa75a00bcf2845ea87e4d5f3f5d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8D3" w:rsidRDefault="000808D3" w:rsidP="000808D3"/>
    <w:p w:rsidR="000808D3" w:rsidRDefault="000808D3" w:rsidP="000808D3"/>
    <w:p w:rsidR="000808D3" w:rsidRDefault="000808D3" w:rsidP="000808D3"/>
    <w:p w:rsidR="000808D3" w:rsidRDefault="000808D3" w:rsidP="000808D3">
      <w:r>
        <w:rPr>
          <w:noProof/>
          <w:lang w:eastAsia="ru-RU"/>
        </w:rPr>
        <w:drawing>
          <wp:inline distT="0" distB="0" distL="0" distR="0" wp14:anchorId="5771065B" wp14:editId="75039D4C">
            <wp:extent cx="5940425" cy="3350771"/>
            <wp:effectExtent l="0" t="0" r="3175" b="2540"/>
            <wp:docPr id="6" name="Рисунок 6" descr="https://sun9-61.userapi.com/impg/ft-p7sma9HYIZlGZ9lLTPYw8YNLIUZQ-hpx2zw/lnJy1OVBR00.jpg?size=2560x1444&amp;quality=95&amp;sign=f7e499649db0b6f0a0b091a506292e4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61.userapi.com/impg/ft-p7sma9HYIZlGZ9lLTPYw8YNLIUZQ-hpx2zw/lnJy1OVBR00.jpg?size=2560x1444&amp;quality=95&amp;sign=f7e499649db0b6f0a0b091a506292e42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8D3" w:rsidRDefault="000808D3" w:rsidP="000808D3"/>
    <w:p w:rsidR="000808D3" w:rsidRDefault="000808D3" w:rsidP="000808D3">
      <w:r>
        <w:rPr>
          <w:noProof/>
          <w:lang w:eastAsia="ru-RU"/>
        </w:rPr>
        <w:drawing>
          <wp:inline distT="0" distB="0" distL="0" distR="0" wp14:anchorId="42EF2EF1" wp14:editId="0E133252">
            <wp:extent cx="5940425" cy="3350771"/>
            <wp:effectExtent l="0" t="0" r="3175" b="2540"/>
            <wp:docPr id="8" name="Рисунок 8" descr="https://sun9-6.userapi.com/impg/O4puJeZhjST6UQb5tYAMcHZPYn1mWePvV117JQ/sRvtYqRzjAE.jpg?size=2560x1444&amp;quality=95&amp;sign=e7439bb1260fdd1ad1df2d0e0c3c504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6.userapi.com/impg/O4puJeZhjST6UQb5tYAMcHZPYn1mWePvV117JQ/sRvtYqRzjAE.jpg?size=2560x1444&amp;quality=95&amp;sign=e7439bb1260fdd1ad1df2d0e0c3c504f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8D3" w:rsidRDefault="000808D3" w:rsidP="000808D3"/>
    <w:p w:rsidR="000808D3" w:rsidRPr="000808D3" w:rsidRDefault="000808D3" w:rsidP="000808D3">
      <w:r>
        <w:rPr>
          <w:noProof/>
          <w:lang w:eastAsia="ru-RU"/>
        </w:rPr>
        <w:lastRenderedPageBreak/>
        <w:drawing>
          <wp:inline distT="0" distB="0" distL="0" distR="0" wp14:anchorId="1A679F6D" wp14:editId="2318EDAD">
            <wp:extent cx="5940425" cy="3350771"/>
            <wp:effectExtent l="0" t="0" r="3175" b="2540"/>
            <wp:docPr id="10" name="Рисунок 10" descr="https://sun9-65.userapi.com/impg/6cAXbLxRo4hAZ5zdBgbkWzJwn5KWEI6oJjO2dQ/wP3JHKWN8pg.jpg?size=2560x1444&amp;quality=95&amp;sign=e874c772f01bc1049b568a8b8d232f7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65.userapi.com/impg/6cAXbLxRo4hAZ5zdBgbkWzJwn5KWEI6oJjO2dQ/wP3JHKWN8pg.jpg?size=2560x1444&amp;quality=95&amp;sign=e874c772f01bc1049b568a8b8d232f7c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08D3" w:rsidRPr="00080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452"/>
    <w:rsid w:val="000808D3"/>
    <w:rsid w:val="000A321B"/>
    <w:rsid w:val="002018C9"/>
    <w:rsid w:val="004A29F6"/>
    <w:rsid w:val="0086380D"/>
    <w:rsid w:val="00A8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166E2"/>
  <w15:docId w15:val="{863C012D-6C93-4514-866A-0E2A9C88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08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vk.com/feed?section=search&amp;q=%23%D0%97%D0%9E%D0%96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2</cp:revision>
  <dcterms:created xsi:type="dcterms:W3CDTF">2024-03-25T08:22:00Z</dcterms:created>
  <dcterms:modified xsi:type="dcterms:W3CDTF">2024-03-25T11:37:00Z</dcterms:modified>
</cp:coreProperties>
</file>