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125" w:rsidRPr="00B74FF3" w:rsidRDefault="006C60EE" w:rsidP="00DF3125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B74FF3">
        <w:rPr>
          <w:rFonts w:ascii="Times New Roman" w:hAnsi="Times New Roman" w:cs="Times New Roman"/>
          <w:sz w:val="28"/>
        </w:rPr>
        <w:t>Уважение друг к другу, милосердие, взаимопонимание и  терпимость спасут мир.</w:t>
      </w:r>
    </w:p>
    <w:p w:rsidR="000A321B" w:rsidRPr="00B74FF3" w:rsidRDefault="006C60EE" w:rsidP="00DF3125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B74FF3">
        <w:rPr>
          <w:rFonts w:ascii="Times New Roman" w:hAnsi="Times New Roman" w:cs="Times New Roman"/>
          <w:sz w:val="28"/>
        </w:rPr>
        <w:t>21.05.2024 в Горнозаводской городской библиотеке прошла встреча с воспитанниками ГКУ СОПК «Центр помощи детям, оставшимся без попечения родителей» г. Горнозаводска, на тему «Мы все разные, но мы все равные». Ребята узнали, как приветствуют друг – друга жители разных стран, что такое толерантность, поделились друг с другом какими, по их мнению, качествами, должно обладать толерантное общество, учились делать комплименты друг – другу, в завершении мероприятия выполнили тв</w:t>
      </w:r>
      <w:r w:rsidR="00EA70B5" w:rsidRPr="00B74FF3">
        <w:rPr>
          <w:rFonts w:ascii="Times New Roman" w:hAnsi="Times New Roman" w:cs="Times New Roman"/>
          <w:sz w:val="28"/>
        </w:rPr>
        <w:t>орческую работу,  вырастив</w:t>
      </w:r>
      <w:r w:rsidRPr="00B74FF3">
        <w:rPr>
          <w:rFonts w:ascii="Times New Roman" w:hAnsi="Times New Roman" w:cs="Times New Roman"/>
          <w:sz w:val="28"/>
        </w:rPr>
        <w:t xml:space="preserve"> свое Дерево толерантности.</w:t>
      </w:r>
    </w:p>
    <w:p w:rsidR="006C60EE" w:rsidRPr="00B74FF3" w:rsidRDefault="006C60EE" w:rsidP="00DF3125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B74FF3">
        <w:rPr>
          <w:rFonts w:ascii="Times New Roman" w:hAnsi="Times New Roman" w:cs="Times New Roman"/>
          <w:sz w:val="28"/>
        </w:rPr>
        <w:t xml:space="preserve">Никто не может в одночасье сделать толерантным </w:t>
      </w:r>
      <w:r w:rsidR="00EA70B5" w:rsidRPr="00B74FF3">
        <w:rPr>
          <w:rFonts w:ascii="Times New Roman" w:hAnsi="Times New Roman" w:cs="Times New Roman"/>
          <w:sz w:val="28"/>
        </w:rPr>
        <w:t xml:space="preserve">ни </w:t>
      </w:r>
      <w:r w:rsidRPr="00B74FF3">
        <w:rPr>
          <w:rFonts w:ascii="Times New Roman" w:hAnsi="Times New Roman" w:cs="Times New Roman"/>
          <w:sz w:val="28"/>
        </w:rPr>
        <w:t>свое поведение</w:t>
      </w:r>
      <w:r w:rsidR="00EA70B5" w:rsidRPr="00B74FF3">
        <w:rPr>
          <w:rFonts w:ascii="Times New Roman" w:hAnsi="Times New Roman" w:cs="Times New Roman"/>
          <w:sz w:val="28"/>
        </w:rPr>
        <w:t>, ни поведение других людей, однако свой маленький шаг в этом направлении участники встречи сегодня сделали.</w:t>
      </w:r>
    </w:p>
    <w:p w:rsidR="00153530" w:rsidRDefault="00B74FF3" w:rsidP="00DF3125">
      <w:pPr>
        <w:spacing w:after="0"/>
        <w:ind w:firstLine="567"/>
        <w:jc w:val="both"/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-124460</wp:posOffset>
            </wp:positionH>
            <wp:positionV relativeFrom="paragraph">
              <wp:posOffset>147955</wp:posOffset>
            </wp:positionV>
            <wp:extent cx="6390640" cy="4792980"/>
            <wp:effectExtent l="0" t="0" r="0" b="7620"/>
            <wp:wrapNone/>
            <wp:docPr id="2" name="Рисунок 2" descr="https://sun9-77.userapi.com/impg/PM5Einn9gQWh5-3brhGOHRf-jseQ2ogLCBOa4g/qT9gUikL84c.jpg?size=1600x1200&amp;quality=95&amp;sign=d92ada5d47f0225b3df43e4e13d774b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77.userapi.com/impg/PM5Einn9gQWh5-3brhGOHRf-jseQ2ogLCBOa4g/qT9gUikL84c.jpg?size=1600x1200&amp;quality=95&amp;sign=d92ada5d47f0225b3df43e4e13d774b3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479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3530" w:rsidRDefault="00153530" w:rsidP="00DF3125">
      <w:pPr>
        <w:spacing w:after="0"/>
        <w:ind w:firstLine="567"/>
        <w:jc w:val="both"/>
      </w:pPr>
      <w:bookmarkStart w:id="0" w:name="_GoBack"/>
      <w:bookmarkEnd w:id="0"/>
    </w:p>
    <w:sectPr w:rsidR="00153530" w:rsidSect="00EA70B5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0EE"/>
    <w:rsid w:val="000A321B"/>
    <w:rsid w:val="00153530"/>
    <w:rsid w:val="002018C9"/>
    <w:rsid w:val="004A29F6"/>
    <w:rsid w:val="006C60EE"/>
    <w:rsid w:val="00B74FF3"/>
    <w:rsid w:val="00DF3125"/>
    <w:rsid w:val="00EA7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7948F"/>
  <w15:docId w15:val="{8FE6EF7B-49CB-4013-BCCD-0D22FF942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Библиотека-сервер</dc:creator>
  <cp:lastModifiedBy>Пользователь</cp:lastModifiedBy>
  <cp:revision>3</cp:revision>
  <dcterms:created xsi:type="dcterms:W3CDTF">2024-05-21T10:58:00Z</dcterms:created>
  <dcterms:modified xsi:type="dcterms:W3CDTF">2024-05-21T12:10:00Z</dcterms:modified>
</cp:coreProperties>
</file>