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F63" w:rsidRPr="00DA1EC5" w:rsidRDefault="006A2F63" w:rsidP="00DA1EC5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EC5">
        <w:rPr>
          <w:rFonts w:ascii="Times New Roman" w:hAnsi="Times New Roman" w:cs="Times New Roman"/>
          <w:sz w:val="28"/>
          <w:szCs w:val="28"/>
        </w:rPr>
        <w:t>Методический день, что нового? Делимся опытом работы!</w:t>
      </w:r>
    </w:p>
    <w:p w:rsidR="006C6586" w:rsidRPr="00DA1EC5" w:rsidRDefault="00DA1EC5" w:rsidP="00DA1E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А рассказать было что! 10 и 11 сентября наши коллеги посетили </w:t>
      </w:r>
      <w:r w:rsidR="006C6586" w:rsidRPr="00DA1EC5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 Форум книги в городе Лысьва. Два дня встреч с удивительными людьми. Мы слушали с упоением… а теперь нужно всё передать коллективу. </w:t>
      </w:r>
    </w:p>
    <w:p w:rsidR="00E71238" w:rsidRPr="00DA1EC5" w:rsidRDefault="00DA1EC5" w:rsidP="00DA1E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2F63" w:rsidRPr="00DA1EC5">
        <w:rPr>
          <w:rFonts w:ascii="Times New Roman" w:hAnsi="Times New Roman" w:cs="Times New Roman"/>
          <w:sz w:val="28"/>
          <w:szCs w:val="28"/>
        </w:rPr>
        <w:t xml:space="preserve">Сегодня мы собрались в Горнозаводской </w:t>
      </w:r>
      <w:r w:rsidR="00391A62" w:rsidRPr="00DA1EC5">
        <w:rPr>
          <w:rFonts w:ascii="Times New Roman" w:hAnsi="Times New Roman" w:cs="Times New Roman"/>
          <w:sz w:val="28"/>
          <w:szCs w:val="28"/>
        </w:rPr>
        <w:t>центральной</w:t>
      </w:r>
      <w:r w:rsidR="006A2F63" w:rsidRPr="00DA1EC5">
        <w:rPr>
          <w:rFonts w:ascii="Times New Roman" w:hAnsi="Times New Roman" w:cs="Times New Roman"/>
          <w:sz w:val="28"/>
          <w:szCs w:val="28"/>
        </w:rPr>
        <w:t xml:space="preserve"> городской библиотеке. Не полным составом,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 к сожалению,</w:t>
      </w:r>
      <w:r w:rsidR="006A2F63" w:rsidRPr="00DA1EC5">
        <w:rPr>
          <w:rFonts w:ascii="Times New Roman" w:hAnsi="Times New Roman" w:cs="Times New Roman"/>
          <w:sz w:val="28"/>
          <w:szCs w:val="28"/>
        </w:rPr>
        <w:t xml:space="preserve"> коронавирус помещал приехать многим из отдаленных посёлков.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 </w:t>
      </w:r>
      <w:r w:rsidR="006A2F63" w:rsidRPr="00DA1EC5">
        <w:rPr>
          <w:rFonts w:ascii="Times New Roman" w:hAnsi="Times New Roman" w:cs="Times New Roman"/>
          <w:sz w:val="28"/>
          <w:szCs w:val="28"/>
        </w:rPr>
        <w:t xml:space="preserve">Большую часть времени мы обсуждали модельные библиотеки. </w:t>
      </w:r>
      <w:r w:rsidR="006C6586" w:rsidRPr="00DA1EC5">
        <w:rPr>
          <w:rFonts w:ascii="Times New Roman" w:hAnsi="Times New Roman" w:cs="Times New Roman"/>
          <w:sz w:val="28"/>
          <w:szCs w:val="28"/>
        </w:rPr>
        <w:t>Посмотрели фотографии, презентации и</w:t>
      </w:r>
      <w:r w:rsidR="006A2F63" w:rsidRPr="00DA1EC5">
        <w:rPr>
          <w:rFonts w:ascii="Times New Roman" w:hAnsi="Times New Roman" w:cs="Times New Roman"/>
          <w:sz w:val="28"/>
          <w:szCs w:val="28"/>
        </w:rPr>
        <w:t xml:space="preserve"> </w:t>
      </w:r>
      <w:r w:rsidR="006C6586" w:rsidRPr="00DA1EC5">
        <w:rPr>
          <w:rFonts w:ascii="Times New Roman" w:hAnsi="Times New Roman" w:cs="Times New Roman"/>
          <w:sz w:val="28"/>
          <w:szCs w:val="28"/>
        </w:rPr>
        <w:t>заслушали выступающих с докладами. Опыт работы</w:t>
      </w:r>
      <w:r>
        <w:rPr>
          <w:rFonts w:ascii="Times New Roman" w:hAnsi="Times New Roman" w:cs="Times New Roman"/>
          <w:sz w:val="28"/>
          <w:szCs w:val="28"/>
        </w:rPr>
        <w:t xml:space="preserve">, некоторых библиотек, 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привел в восторг наш дружный коллектив. </w:t>
      </w:r>
      <w:r>
        <w:rPr>
          <w:rFonts w:ascii="Times New Roman" w:hAnsi="Times New Roman" w:cs="Times New Roman"/>
          <w:sz w:val="28"/>
          <w:szCs w:val="28"/>
        </w:rPr>
        <w:t>Если коротко и о самом интересном: с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оздают аудиогиды, издают книги, снимают ролики, участвуют в международных проектах. И это не только модельные библиотеки, но и совсем обычные. Нам есть к чему стремиться! </w:t>
      </w:r>
    </w:p>
    <w:p w:rsidR="006C6586" w:rsidRDefault="00DA1EC5" w:rsidP="00DA1E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6586" w:rsidRPr="00DA1EC5">
        <w:rPr>
          <w:rFonts w:ascii="Times New Roman" w:hAnsi="Times New Roman" w:cs="Times New Roman"/>
          <w:sz w:val="28"/>
          <w:szCs w:val="28"/>
        </w:rPr>
        <w:t xml:space="preserve">В завершении собрания, директор Русских Н.Н. провела инструктаж по </w:t>
      </w:r>
      <w:r w:rsidRPr="00DA1EC5">
        <w:rPr>
          <w:rFonts w:ascii="Times New Roman" w:hAnsi="Times New Roman" w:cs="Times New Roman"/>
          <w:sz w:val="28"/>
          <w:szCs w:val="28"/>
        </w:rPr>
        <w:t xml:space="preserve">пожарной безопасности. </w:t>
      </w:r>
    </w:p>
    <w:p w:rsidR="006160E3" w:rsidRDefault="006160E3" w:rsidP="00DA1E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0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\\SERVERBIBLE\Libwork\ФОТО +\2021\Методический день 28.09\DSC08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Методический день 28.09\DSC086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E3" w:rsidRDefault="006160E3" w:rsidP="00DA1E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0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\\SERVERBIBLE\Libwork\ФОТО +\2021\Методический день 28.09\DSC08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Методический день 28.09\DSC08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E3" w:rsidRDefault="006160E3" w:rsidP="00DA1EC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60E3" w:rsidRPr="006160E3" w:rsidRDefault="006160E3" w:rsidP="00DA1E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0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" name="Рисунок 4" descr="\\SERVERBIBLE\Libwork\ФОТО +\2021\Методический день 28.09\DSC08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1\Методический день 28.09\DSC087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E3" w:rsidRPr="00DA1EC5" w:rsidRDefault="006160E3" w:rsidP="00DA1EC5">
      <w:pPr>
        <w:jc w:val="both"/>
        <w:rPr>
          <w:rFonts w:ascii="Times New Roman" w:hAnsi="Times New Roman" w:cs="Times New Roman"/>
          <w:sz w:val="28"/>
          <w:szCs w:val="28"/>
        </w:rPr>
      </w:pPr>
      <w:r w:rsidRPr="006160E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130540" cy="5420360"/>
            <wp:effectExtent l="2540" t="0" r="6350" b="6350"/>
            <wp:docPr id="1" name="Рисунок 1" descr="\\SERVERBIBLE\Libwork\ФОТО +\2021\Методический день 28.09\DSC08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Методический день 28.09\DSC087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33213" cy="542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60E3" w:rsidRPr="00DA1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E5"/>
    <w:rsid w:val="00391A62"/>
    <w:rsid w:val="003D56E5"/>
    <w:rsid w:val="006160E3"/>
    <w:rsid w:val="006A2F63"/>
    <w:rsid w:val="006C6586"/>
    <w:rsid w:val="00DA1EC5"/>
    <w:rsid w:val="00E7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B5715"/>
  <w15:chartTrackingRefBased/>
  <w15:docId w15:val="{B45A306E-DAF5-43C2-B0C9-E8BD00A5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1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4</cp:revision>
  <cp:lastPrinted>2021-09-28T12:10:00Z</cp:lastPrinted>
  <dcterms:created xsi:type="dcterms:W3CDTF">2021-09-28T10:49:00Z</dcterms:created>
  <dcterms:modified xsi:type="dcterms:W3CDTF">2021-09-28T12:21:00Z</dcterms:modified>
</cp:coreProperties>
</file>