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16D" w:rsidRDefault="008B4574" w:rsidP="008B45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Сегодня прошла игровая программа «Мы выбираем дружбу»! Дети вместе с клоуном, Котом Леопольдом, Карлсоном, Шапокляк, Обезьянкой и </w:t>
      </w:r>
      <w:proofErr w:type="gramStart"/>
      <w:r>
        <w:rPr>
          <w:rFonts w:ascii="Times New Roman" w:hAnsi="Times New Roman" w:cs="Times New Roman"/>
          <w:sz w:val="28"/>
          <w:szCs w:val="28"/>
        </w:rPr>
        <w:t>Ёжиком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играли, танцевали, пели. Отвечали на вопросы викторины о дружбе. С клоуном делали пчелку из воздушных шариков. В конце мероприятия сделали совместные фото.</w:t>
      </w:r>
    </w:p>
    <w:p w:rsidR="008B4574" w:rsidRDefault="008B4574" w:rsidP="008B45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4574" w:rsidRDefault="008B4574" w:rsidP="008B4574">
      <w:pPr>
        <w:jc w:val="both"/>
        <w:rPr>
          <w:rFonts w:ascii="Times New Roman" w:hAnsi="Times New Roman" w:cs="Times New Roman"/>
          <w:sz w:val="28"/>
          <w:szCs w:val="28"/>
        </w:rPr>
      </w:pPr>
      <w:r w:rsidRPr="008B457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67642D" wp14:editId="0A7AEBE4">
            <wp:extent cx="5940425" cy="3959860"/>
            <wp:effectExtent l="0" t="0" r="3175" b="2540"/>
            <wp:docPr id="3" name="Рисунок 3" descr="\\SERVERBIBLE\Libwork\ФОТО +\2021\Мы выбираем дружбу\DSC07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1\Мы выбираем дружбу\DSC0778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574" w:rsidRDefault="008B4574" w:rsidP="008B4574">
      <w:pPr>
        <w:jc w:val="both"/>
        <w:rPr>
          <w:rFonts w:ascii="Times New Roman" w:hAnsi="Times New Roman" w:cs="Times New Roman"/>
          <w:sz w:val="28"/>
          <w:szCs w:val="28"/>
        </w:rPr>
      </w:pPr>
      <w:r w:rsidRPr="008B457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17817B9" wp14:editId="27331469">
            <wp:simplePos x="0" y="0"/>
            <wp:positionH relativeFrom="margin">
              <wp:align>right</wp:align>
            </wp:positionH>
            <wp:positionV relativeFrom="paragraph">
              <wp:posOffset>120034</wp:posOffset>
            </wp:positionV>
            <wp:extent cx="5940425" cy="3960475"/>
            <wp:effectExtent l="0" t="0" r="3175" b="2540"/>
            <wp:wrapNone/>
            <wp:docPr id="2" name="Рисунок 2" descr="\\SERVERBIBLE\Libwork\ФОТО +\2021\Мы выбираем дружбу\DSC07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1\Мы выбираем дружбу\DSC0778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57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107DE831" wp14:editId="4941670F">
            <wp:simplePos x="0" y="0"/>
            <wp:positionH relativeFrom="margin">
              <wp:align>right</wp:align>
            </wp:positionH>
            <wp:positionV relativeFrom="paragraph">
              <wp:posOffset>4545965</wp:posOffset>
            </wp:positionV>
            <wp:extent cx="5940425" cy="3960283"/>
            <wp:effectExtent l="0" t="0" r="3175" b="2540"/>
            <wp:wrapNone/>
            <wp:docPr id="1" name="Рисунок 1" descr="\\SERVERBIBLE\Libwork\ФОТО +\2021\Мы выбираем дружбу\DSC07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1\Мы выбираем дружбу\DSC0776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4574" w:rsidRDefault="008B4574" w:rsidP="008B45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4574" w:rsidRDefault="008B4574" w:rsidP="008B4574">
      <w:pPr>
        <w:jc w:val="both"/>
        <w:rPr>
          <w:rFonts w:ascii="Times New Roman" w:hAnsi="Times New Roman" w:cs="Times New Roman"/>
          <w:sz w:val="28"/>
          <w:szCs w:val="28"/>
        </w:rPr>
      </w:pPr>
      <w:r w:rsidRPr="008B457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D1B7A52" wp14:editId="52308DC1">
            <wp:extent cx="5940425" cy="3960283"/>
            <wp:effectExtent l="0" t="0" r="3175" b="2540"/>
            <wp:docPr id="4" name="Рисунок 4" descr="\\SERVERBIBLE\Libwork\ФОТО +\2021\Мы выбираем дружбу\DSC07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1\Мы выбираем дружбу\DSC077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574" w:rsidRDefault="008B4574" w:rsidP="008B4574">
      <w:pPr>
        <w:jc w:val="both"/>
        <w:rPr>
          <w:rFonts w:ascii="Times New Roman" w:hAnsi="Times New Roman" w:cs="Times New Roman"/>
          <w:sz w:val="28"/>
          <w:szCs w:val="28"/>
        </w:rPr>
      </w:pPr>
      <w:r w:rsidRPr="008B457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BB0998" wp14:editId="416BD5F3">
            <wp:extent cx="5940425" cy="3960283"/>
            <wp:effectExtent l="0" t="0" r="3175" b="2540"/>
            <wp:docPr id="5" name="Рисунок 5" descr="\\SERVERBIBLE\Libwork\ФОТО +\2021\Мы выбираем дружбу\DSC07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1\Мы выбираем дружбу\DSC077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574" w:rsidRDefault="008B4574" w:rsidP="008B45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4574" w:rsidRDefault="008B4574" w:rsidP="008B45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4574" w:rsidRPr="008B4574" w:rsidRDefault="008B4574" w:rsidP="008B457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B4574" w:rsidRPr="008B4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3DC"/>
    <w:rsid w:val="008B4574"/>
    <w:rsid w:val="00DC33DC"/>
    <w:rsid w:val="00E8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17B33"/>
  <w15:chartTrackingRefBased/>
  <w15:docId w15:val="{C3F4C34E-98CF-45D8-A9AA-99D10BDFA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2021-07-02T12:42:00Z</dcterms:created>
  <dcterms:modified xsi:type="dcterms:W3CDTF">2021-07-02T12:54:00Z</dcterms:modified>
</cp:coreProperties>
</file>