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0D" w:rsidRDefault="0022320D">
      <w:pPr>
        <w:rPr>
          <w:rFonts w:ascii="Times New Roman" w:hAnsi="Times New Roman" w:cs="Times New Roman"/>
          <w:sz w:val="28"/>
          <w:szCs w:val="28"/>
        </w:rPr>
      </w:pPr>
    </w:p>
    <w:p w:rsidR="0022320D" w:rsidRDefault="0022320D" w:rsidP="0022320D">
      <w:pPr>
        <w:jc w:val="both"/>
        <w:rPr>
          <w:rFonts w:ascii="Times New Roman" w:hAnsi="Times New Roman" w:cs="Times New Roman"/>
          <w:sz w:val="28"/>
          <w:szCs w:val="28"/>
        </w:rPr>
      </w:pPr>
      <w:r w:rsidRPr="0022320D">
        <w:rPr>
          <w:rFonts w:ascii="Times New Roman" w:hAnsi="Times New Roman" w:cs="Times New Roman"/>
          <w:sz w:val="28"/>
          <w:szCs w:val="28"/>
        </w:rPr>
        <w:t>9 июня в библиотеке было проведено 2 мероприятия</w:t>
      </w:r>
      <w:r w:rsidR="00171088">
        <w:rPr>
          <w:rFonts w:ascii="Times New Roman" w:hAnsi="Times New Roman" w:cs="Times New Roman"/>
          <w:sz w:val="28"/>
          <w:szCs w:val="28"/>
        </w:rPr>
        <w:t xml:space="preserve">. </w:t>
      </w:r>
      <w:r w:rsidR="00171088" w:rsidRPr="003F788F">
        <w:rPr>
          <w:rFonts w:ascii="Times New Roman" w:hAnsi="Times New Roman" w:cs="Times New Roman"/>
          <w:sz w:val="28"/>
          <w:szCs w:val="28"/>
        </w:rPr>
        <w:t xml:space="preserve">В целях формирования знаний и навыков безопасного поведения детей на дороге проведена беседа «Твоя безопасность». </w:t>
      </w:r>
      <w:r w:rsidRPr="0022320D">
        <w:rPr>
          <w:rFonts w:ascii="Times New Roman" w:hAnsi="Times New Roman" w:cs="Times New Roman"/>
          <w:sz w:val="28"/>
          <w:szCs w:val="28"/>
        </w:rPr>
        <w:t>с учащимися 4 и 5-ых классов. Ребятам было рассказано о правилах поведения на дороге, на водоемах и в лесу. Изучили, что значит тот или иной дорожный знак. Была проведена викторина «Знаете ли вы правила дорожного движения». Также были загадки по дорожной азбуке. Просмотрен ролик «Правила для велосипедистов». В заключении мероприятия ребятам были подарены буклеты «Безопасное поведение на воде» и «Твоя безопасность».</w:t>
      </w:r>
    </w:p>
    <w:p w:rsidR="00580857" w:rsidRDefault="0098752D" w:rsidP="002232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5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938A4" wp14:editId="038EB2B0">
            <wp:extent cx="4467225" cy="2978150"/>
            <wp:effectExtent l="0" t="0" r="9525" b="0"/>
            <wp:docPr id="1" name="Рисунок 1" descr="\\SERVERBIBLE\Libwork\ФОТО +\2021\Летние площадки\Безопасное лето  в библиотеке\Новая папка\DSC0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BIBLE\Libwork\ФОТО +\2021\Летние площадки\Безопасное лето  в библиотеке\Новая папка\DSC07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863" cy="297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2D" w:rsidRDefault="0098752D" w:rsidP="002232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5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9FB34C" wp14:editId="34AE3BE8">
            <wp:simplePos x="0" y="0"/>
            <wp:positionH relativeFrom="column">
              <wp:posOffset>1253490</wp:posOffset>
            </wp:positionH>
            <wp:positionV relativeFrom="paragraph">
              <wp:posOffset>4445</wp:posOffset>
            </wp:positionV>
            <wp:extent cx="4687570" cy="3124713"/>
            <wp:effectExtent l="0" t="0" r="0" b="0"/>
            <wp:wrapNone/>
            <wp:docPr id="2" name="Рисунок 2" descr="\\SERVERBIBLE\Libwork\ФОТО +\2021\Летние площадки\Безопасное лето  в библиотеке\Новая папка\DSC07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BIBLE\Libwork\ФОТО +\2021\Летние площадки\Безопасное лето  в библиотеке\Новая папка\DSC07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09" cy="31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52D" w:rsidRDefault="0098752D" w:rsidP="00223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2D" w:rsidRDefault="0098752D" w:rsidP="00223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2D" w:rsidRDefault="0098752D" w:rsidP="00223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2D" w:rsidRDefault="0098752D" w:rsidP="002232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52D" w:rsidRDefault="0098752D" w:rsidP="00223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2D" w:rsidRPr="003F788F" w:rsidRDefault="0098752D" w:rsidP="0098752D">
      <w:pPr>
        <w:rPr>
          <w:rFonts w:ascii="Times New Roman" w:hAnsi="Times New Roman" w:cs="Times New Roman"/>
          <w:sz w:val="28"/>
          <w:szCs w:val="28"/>
        </w:rPr>
      </w:pPr>
    </w:p>
    <w:sectPr w:rsidR="0098752D" w:rsidRPr="003F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F"/>
    <w:rsid w:val="00171088"/>
    <w:rsid w:val="0022320D"/>
    <w:rsid w:val="003F788F"/>
    <w:rsid w:val="00580857"/>
    <w:rsid w:val="009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8C21"/>
  <w15:docId w15:val="{0847F93C-A735-47D8-8291-39EA5BC8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Библиотека-сервер</dc:creator>
  <cp:lastModifiedBy>ChupinaO.V.</cp:lastModifiedBy>
  <cp:revision>3</cp:revision>
  <dcterms:created xsi:type="dcterms:W3CDTF">2021-06-10T11:38:00Z</dcterms:created>
  <dcterms:modified xsi:type="dcterms:W3CDTF">2021-06-11T07:19:00Z</dcterms:modified>
</cp:coreProperties>
</file>