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5D0" w:rsidRDefault="0060589E">
      <w:r>
        <w:t xml:space="preserve">2 </w:t>
      </w:r>
      <w:r w:rsidR="000022DD">
        <w:t>апреля</w:t>
      </w:r>
      <w:r w:rsidR="00712E6C">
        <w:t xml:space="preserve"> 2021 года </w:t>
      </w:r>
      <w:r w:rsidR="00712E6C" w:rsidRPr="00712E6C">
        <w:t>книголюбам гор</w:t>
      </w:r>
      <w:r w:rsidR="002E4731">
        <w:t xml:space="preserve">ода был проведен день информации </w:t>
      </w:r>
      <w:bookmarkStart w:id="0" w:name="_GoBack"/>
      <w:r w:rsidR="002E4731">
        <w:t>«Галерея книжных новинок»</w:t>
      </w:r>
      <w:bookmarkEnd w:id="0"/>
      <w:r w:rsidR="00712E6C" w:rsidRPr="00712E6C">
        <w:t xml:space="preserve">. Просмотр новых книг был предложен по  разным темам: </w:t>
      </w:r>
      <w:proofErr w:type="gramStart"/>
      <w:r w:rsidR="00712E6C" w:rsidRPr="00712E6C">
        <w:t>«Романтика любви», «женский детектив», «фантастический роман», «мистический роман», «исторические романы», «психологический детектив», «детектив-триллер», «современная проза».</w:t>
      </w:r>
      <w:proofErr w:type="gramEnd"/>
      <w:r w:rsidR="00712E6C" w:rsidRPr="00712E6C">
        <w:t xml:space="preserve"> Проведен обзор новинок. Читате</w:t>
      </w:r>
      <w:r w:rsidR="00712E6C">
        <w:t xml:space="preserve">ли познакомились с новинками книг лауреатов </w:t>
      </w:r>
      <w:r w:rsidR="00712E6C" w:rsidRPr="00712E6C">
        <w:t>ли</w:t>
      </w:r>
      <w:r w:rsidR="00712E6C">
        <w:t>т</w:t>
      </w:r>
      <w:r w:rsidR="00712E6C" w:rsidRPr="00712E6C">
        <w:t>ера</w:t>
      </w:r>
      <w:r w:rsidR="00712E6C">
        <w:t>т</w:t>
      </w:r>
      <w:r w:rsidR="00712E6C" w:rsidRPr="00712E6C">
        <w:t>урных</w:t>
      </w:r>
      <w:r w:rsidR="00712E6C">
        <w:t xml:space="preserve"> премий 2020 г. </w:t>
      </w:r>
      <w:r w:rsidR="00712E6C" w:rsidRPr="00712E6C">
        <w:t xml:space="preserve">Современная проза была представлена </w:t>
      </w:r>
      <w:r w:rsidR="00712E6C">
        <w:t>романами Дины Рубиной, Алексея Иванова, Татьяны Устиновой</w:t>
      </w:r>
      <w:r w:rsidR="00712E6C" w:rsidRPr="00712E6C">
        <w:t xml:space="preserve">. Рассказ сопровождался показом книг и </w:t>
      </w:r>
      <w:proofErr w:type="spellStart"/>
      <w:r w:rsidR="00712E6C" w:rsidRPr="00712E6C">
        <w:t>буктрейлеров</w:t>
      </w:r>
      <w:proofErr w:type="spellEnd"/>
      <w:r w:rsidR="00712E6C" w:rsidRPr="00712E6C">
        <w:t>, после просмотра все желающие взяли понравившиеся им книги. Посетили мероприятие</w:t>
      </w:r>
      <w:r w:rsidR="00712E6C">
        <w:t xml:space="preserve"> - 20 человек, Было представлено 142 книги.</w:t>
      </w:r>
    </w:p>
    <w:p w:rsidR="00712E6C" w:rsidRPr="000022DD" w:rsidRDefault="00712E6C" w:rsidP="002E4731">
      <w:pPr>
        <w:jc w:val="center"/>
      </w:pPr>
      <w:r>
        <w:t>Встречайте весну с лучшими новинками книг!!!</w:t>
      </w:r>
      <w:r w:rsidR="000022DD" w:rsidRPr="000022DD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022DD">
        <w:rPr>
          <w:noProof/>
          <w:lang w:eastAsia="ru-RU"/>
        </w:rPr>
        <w:drawing>
          <wp:inline distT="0" distB="0" distL="0" distR="0">
            <wp:extent cx="5940425" cy="3960283"/>
            <wp:effectExtent l="0" t="0" r="3175" b="2540"/>
            <wp:docPr id="3" name="Рисунок 3" descr="Y:\ФОТО +\2021\День информации\DSC06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День информации\DSC064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2DD" w:rsidRDefault="000022DD" w:rsidP="002E4731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4" name="Рисунок 4" descr="Y:\ФОТО +\2021\День информации\DSC06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День информации\DSC064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244B7E8" wp14:editId="41500CC2">
            <wp:extent cx="5940425" cy="3960283"/>
            <wp:effectExtent l="0" t="0" r="3175" b="2540"/>
            <wp:docPr id="2" name="Рисунок 2" descr="Y:\ФОТО +\2021\День информации\DSC06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День информации\DSC064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2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E6C"/>
    <w:rsid w:val="000022DD"/>
    <w:rsid w:val="002565D0"/>
    <w:rsid w:val="002E4731"/>
    <w:rsid w:val="0060589E"/>
    <w:rsid w:val="0071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2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2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Лена</dc:creator>
  <cp:lastModifiedBy>Лена</cp:lastModifiedBy>
  <cp:revision>3</cp:revision>
  <dcterms:created xsi:type="dcterms:W3CDTF">2021-03-30T07:30:00Z</dcterms:created>
  <dcterms:modified xsi:type="dcterms:W3CDTF">2021-04-06T12:04:00Z</dcterms:modified>
</cp:coreProperties>
</file>