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A52" w:rsidRDefault="008930C3" w:rsidP="008930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день РВО – Закрытие площадки.</w:t>
      </w:r>
    </w:p>
    <w:p w:rsidR="008930C3" w:rsidRDefault="008930C3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30C3" w:rsidRDefault="008930C3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и подошел к завершению заключительный день нашей площадки. Эти августовские дни прошли как мгновение, но успели мы многое. Вместе с ребятами изучали наш родной край, природу, достопримечательности в разных познавательно-игровых форматах – это и турниры, викторины,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мастер-классы, игровые и подвижные игры. С неподдельным интересом, увлеченно проводили эксперименты, которые удивляли, а порой восхищали своим результатом. </w:t>
      </w:r>
    </w:p>
    <w:p w:rsidR="008930C3" w:rsidRDefault="008930C3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разумеется, заключительный день мы провели весело и интересно. Участники подготовили творческие номера, таким образом продемонстрировав свои творческие и артистические способности: танцевали, пели, шутили и смеялись. И завершился этот день чаепитием со сладостями под просмотр любимых мультфильмов. И конечно же каждый из ребят был награжден памятным призом! </w:t>
      </w:r>
    </w:p>
    <w:p w:rsidR="008930C3" w:rsidRDefault="00602EAD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 прощаемся, а говорим – до свидания! До новых встреч!</w:t>
      </w:r>
    </w:p>
    <w:p w:rsidR="00F771D0" w:rsidRDefault="00F771D0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53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43299" cy="2657475"/>
            <wp:effectExtent l="0" t="0" r="635" b="0"/>
            <wp:docPr id="1" name="Рисунок 1" descr="D:\фото с мероприятий\2026\РВО\20.08.2026\IMG_20260820_152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20.08.2026\IMG_20260820_1529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960" cy="266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53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0600" cy="2647950"/>
            <wp:effectExtent l="0" t="0" r="0" b="0"/>
            <wp:docPr id="2" name="Рисунок 2" descr="D:\фото с мероприятий\2026\РВО\20.08.2026\IMG_20260820_152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6\РВО\20.08.2026\IMG_20260820_1529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727" cy="264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535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25800" cy="2419350"/>
            <wp:effectExtent l="0" t="0" r="0" b="0"/>
            <wp:docPr id="3" name="Рисунок 3" descr="D:\фото с мероприятий\2026\РВО\20.08.2026\IMG_20260820_153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20.08.2026\IMG_20260820_1539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259" cy="2419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53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0400" cy="2400300"/>
            <wp:effectExtent l="0" t="0" r="0" b="0"/>
            <wp:docPr id="4" name="Рисунок 4" descr="D:\фото с мероприятий\2026\РВО\20.08.2026\IMG_20260820_154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20.08.2026\IMG_20260820_1541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751" cy="240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53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87700" cy="2390775"/>
            <wp:effectExtent l="0" t="0" r="0" b="9525"/>
            <wp:docPr id="5" name="Рисунок 5" descr="D:\фото с мероприятий\2026\РВО\20.08.2026\IMG_20260820_154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6\РВО\20.08.2026\IMG_20260820_1544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929" cy="2390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535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33725" cy="2350294"/>
            <wp:effectExtent l="0" t="0" r="0" b="0"/>
            <wp:docPr id="6" name="Рисунок 6" descr="D:\фото с мероприятий\2026\РВО\20.08.2026\IMG_20260820_155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6\РВО\20.08.2026\IMG_20260820_1554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524" cy="2350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53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9875" cy="3746500"/>
            <wp:effectExtent l="0" t="0" r="9525" b="6350"/>
            <wp:docPr id="7" name="Рисунок 7" descr="D:\фото с мероприятий\2026\РВО\20.08.2026\IMG_20260820_155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6\РВО\20.08.2026\IMG_20260820_1559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213" cy="374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53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5500" cy="2524125"/>
            <wp:effectExtent l="0" t="0" r="6350" b="9525"/>
            <wp:docPr id="9" name="Рисунок 9" descr="D:\фото с мероприятий\2026\РВО\20.08.2026\IMG_20260820_160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с мероприятий\2026\РВО\20.08.2026\IMG_20260820_1608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621" cy="2524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535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86075" cy="3848101"/>
            <wp:effectExtent l="0" t="0" r="0" b="0"/>
            <wp:docPr id="10" name="Рисунок 10" descr="D:\фото с мероприятий\2026\РВО\20.08.2026\IMG_20260820_161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с мероприятий\2026\РВО\20.08.2026\IMG_20260820_16103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273" cy="3851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350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5350" w:rsidRPr="00DC6A8E" w:rsidRDefault="00D85350" w:rsidP="00F771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853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65700" cy="3724275"/>
            <wp:effectExtent l="0" t="0" r="6350" b="9525"/>
            <wp:docPr id="11" name="Рисунок 11" descr="D:\фото с мероприятий\2026\РВО\20.08.2026\IMG_20260820_163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с мероприятий\2026\РВО\20.08.2026\IMG_20260820_1639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055" cy="372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85350" w:rsidRPr="00DC6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A9"/>
    <w:rsid w:val="00153A52"/>
    <w:rsid w:val="00602EAD"/>
    <w:rsid w:val="008930C3"/>
    <w:rsid w:val="00AB24A9"/>
    <w:rsid w:val="00D85350"/>
    <w:rsid w:val="00DC6A8E"/>
    <w:rsid w:val="00F7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19F0"/>
  <w15:chartTrackingRefBased/>
  <w15:docId w15:val="{C5F54B33-E06D-4A0E-86A2-ED5A02060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2026-08-12T07:49:00Z</dcterms:created>
  <dcterms:modified xsi:type="dcterms:W3CDTF">2026-08-21T05:10:00Z</dcterms:modified>
</cp:coreProperties>
</file>