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ECF" w:rsidRDefault="00A24ECF" w:rsidP="00A24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день РВО – День знаний природы.</w:t>
      </w:r>
    </w:p>
    <w:p w:rsidR="00A24ECF" w:rsidRDefault="00A24ECF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634" w:rsidRDefault="0060098F" w:rsidP="00DC6A8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Предпоследний день площадки РВО, который состоялся 19 августа, оказался не менее интересным предыдущих. День знаний природы – так именовался тринадцатый день лагерной смены. Вначале ребята приняли участие в «Экологическом турнире», где сразились в знании различных экологических ситуаций и правил поведения на природе. Далее – мы продолжили совершать открытия, проведя ещё несколько экспериментов: «Зашифрованное послание», «Похлебка из глаз циклопов», «Червяки-забияки», «Парящий фильм». Дети проводили опыты самостоятельно, но под присмотром</w:t>
      </w:r>
      <w:r w:rsidR="00A24ECF">
        <w:rPr>
          <w:rFonts w:ascii="Times New Roman" w:hAnsi="Times New Roman" w:cs="Times New Roman"/>
          <w:sz w:val="28"/>
          <w:szCs w:val="28"/>
        </w:rPr>
        <w:t xml:space="preserve"> взрослых. После каждого, </w:t>
      </w:r>
      <w:r w:rsidR="00A24ECF">
        <w:rPr>
          <w:rFonts w:ascii="Times New Roman" w:hAnsi="Times New Roman" w:cs="Times New Roman"/>
          <w:sz w:val="28"/>
          <w:szCs w:val="28"/>
        </w:rPr>
        <w:t xml:space="preserve">успешно </w:t>
      </w:r>
      <w:r w:rsidR="00A24ECF">
        <w:rPr>
          <w:rFonts w:ascii="Times New Roman" w:hAnsi="Times New Roman" w:cs="Times New Roman"/>
          <w:sz w:val="28"/>
          <w:szCs w:val="28"/>
        </w:rPr>
        <w:t>проведенного опыта, эмоциям не было предела!</w:t>
      </w:r>
      <w:r w:rsidR="00D33634" w:rsidRPr="00D3363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33634" w:rsidRDefault="00D33634" w:rsidP="00DC6A8E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33634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336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E04F9E" wp14:editId="575B185E">
            <wp:extent cx="3428365" cy="2571274"/>
            <wp:effectExtent l="0" t="0" r="635" b="635"/>
            <wp:docPr id="8" name="Рисунок 8" descr="D:\фото с мероприятий\2026\РВО\19.08.2026\x5kLUBrzhx7LX5voRXvtu2avFzKnFyy-aBbzJE7vNFEsYl3q18e_m9sLB-5XG4Ib-Rmv3TqjqJ1Eijy7QqP14M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с мероприятий\2026\РВО\19.08.2026\x5kLUBrzhx7LX5voRXvtu2avFzKnFyy-aBbzJE7vNFEsYl3q18e_m9sLB-5XG4Ib-Rmv3TqjqJ1Eijy7QqP14MA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553" cy="257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33634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53A52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36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FAA734" wp14:editId="22ED65E9">
            <wp:extent cx="3378201" cy="2533650"/>
            <wp:effectExtent l="0" t="0" r="0" b="0"/>
            <wp:docPr id="7" name="Рисунок 7" descr="D:\фото с мероприятий\2026\РВО\19.08.2026\OdMJfFdqAnV2gDg49uqjpPWh1GFwUWfZUxfmXNzrVYFuX-dwQPcgWzavuj7Z2FY13Fi_Cqjuy9W0jvzPcfF1ov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6\РВО\19.08.2026\OdMJfFdqAnV2gDg49uqjpPWh1GFwUWfZUxfmXNzrVYFuX-dwQPcgWzavuj7Z2FY13Fi_Cqjuy9W0jvzPcfF1ovc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313" cy="2537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634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3363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33800" cy="2800350"/>
            <wp:effectExtent l="0" t="0" r="0" b="0"/>
            <wp:docPr id="6" name="Рисунок 6" descr="D:\фото с мероприятий\2026\РВО\19.08.2026\LXCTYoEdMpETozLErXpZmO-64oiRmrEBl_dTl0xycj_Pm8hkZ7i16j7-mqTwsUsPjpkA-wXF3xJ0k9F5Jl3J3d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6\РВО\19.08.2026\LXCTYoEdMpETozLErXpZmO-64oiRmrEBl_dTl0xycj_Pm8hkZ7i16j7-mqTwsUsPjpkA-wXF3xJ0k9F5Jl3J3dd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069" cy="280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634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33634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336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4275" cy="2793206"/>
            <wp:effectExtent l="0" t="0" r="0" b="7620"/>
            <wp:docPr id="5" name="Рисунок 5" descr="D:\фото с мероприятий\2026\РВО\19.08.2026\IMtpDvRCjIRgJWhw3_N-vbUt6cuXUJGMAi7exb1gv2mvD5WN7T4-WnPQZsAdUHt_8vjWZnUrW0RwkYu6_LzdltE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19.08.2026\IMtpDvRCjIRgJWhw3_N-vbUt6cuXUJGMAi7exb1gv2mvD5WN7T4-WnPQZsAdUHt_8vjWZnUrW0RwkYu6_LzdltE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727055" cy="2795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634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33634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336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A3E7A8" wp14:editId="09FB0222">
            <wp:extent cx="3632201" cy="2724150"/>
            <wp:effectExtent l="0" t="0" r="6350" b="0"/>
            <wp:docPr id="4" name="Рисунок 4" descr="D:\фото с мероприятий\2026\РВО\19.08.2026\bZOm5p1WXV6gUSd9ioUn3ZUgNvK2P4f0bR60b9JWtG4eW2B6Ug0n2RqHQg8DBfAmEYEzKAjFJkm1qz8JvyiLMC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19.08.2026\bZOm5p1WXV6gUSd9ioUn3ZUgNvK2P4f0bR60b9JWtG4eW2B6Ug0n2RqHQg8DBfAmEYEzKAjFJkm1qz8JvyiLMC6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913" cy="272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634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3363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14750" cy="2786063"/>
            <wp:effectExtent l="0" t="0" r="0" b="0"/>
            <wp:docPr id="3" name="Рисунок 3" descr="D:\фото с мероприятий\2026\РВО\19.08.2026\AWCNVvH9UDfzCsFehX2439exSZ58p0Wo6FuJTUrftU6nBkLfMT781X4AX4sk00HsmaFbeVH5PhO1Xq_pZwh4Fh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19.08.2026\AWCNVvH9UDfzCsFehX2439exSZ58p0Wo6FuJTUrftU6nBkLfMT781X4AX4sk00HsmaFbeVH5PhO1Xq_pZwh4Fhs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113" cy="278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634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33634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336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48075" cy="2736057"/>
            <wp:effectExtent l="0" t="0" r="0" b="7620"/>
            <wp:docPr id="2" name="Рисунок 2" descr="D:\фото с мероприятий\2026\РВО\19.08.2026\AFG7jB8U5XG11TgJLsjGKL_RCFH0LjIEX00nzFFUrjpPwuyGnM0_m50TV6u8kM7d6vB5XRmR49U8V3b1GIKg7Ze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19.08.2026\AFG7jB8U5XG11TgJLsjGKL_RCFH0LjIEX00nzFFUrjpPwuyGnM0_m50TV6u8kM7d6vB5XRmR49U8V3b1GIKg7Ze_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596" cy="274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634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4ECF" w:rsidRPr="00DC6A8E" w:rsidRDefault="00D33634" w:rsidP="00D336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36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3000" cy="2762250"/>
            <wp:effectExtent l="0" t="0" r="0" b="0"/>
            <wp:docPr id="1" name="Рисунок 1" descr="D:\фото с мероприятий\2026\РВО\19.08.2026\886KBY1ZbIupM_wY_l9hlQNE1crhZJcRT4_QWrU-L6crP56nQWjFsTFzsFuDZmF9_A--Xnoe7R_wHtpORYO5Tb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19.08.2026\886KBY1ZbIupM_wY_l9hlQNE1crhZJcRT4_QWrU-L6crP56nQWjFsTFzsFuDZmF9_A--Xnoe7R_wHtpORYO5TbC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715" cy="276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4ECF" w:rsidRPr="00DC6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A9"/>
    <w:rsid w:val="00153A52"/>
    <w:rsid w:val="0060098F"/>
    <w:rsid w:val="00A24ECF"/>
    <w:rsid w:val="00AB24A9"/>
    <w:rsid w:val="00D33634"/>
    <w:rsid w:val="00DC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244F"/>
  <w15:chartTrackingRefBased/>
  <w15:docId w15:val="{C5F54B33-E06D-4A0E-86A2-ED5A02060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2026-08-12T07:49:00Z</dcterms:created>
  <dcterms:modified xsi:type="dcterms:W3CDTF">2026-08-20T05:12:00Z</dcterms:modified>
</cp:coreProperties>
</file>