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52" w:rsidRDefault="004008E6" w:rsidP="004008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день РВО – День экологического краеведения</w:t>
      </w:r>
    </w:p>
    <w:p w:rsidR="004008E6" w:rsidRDefault="004008E6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8E6" w:rsidRDefault="004008E6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августа - девятый день РВО – был посвящен экологическому краеведению. В рамках него был проведен квиз «Милый сердцу уголок». Ребята активно и с интересом выполняли задания, связанные с историей, достопримечательностями города и района: викторина о городе, «Достопримечательности города», «</w:t>
      </w:r>
      <w:r w:rsidR="00E3471C">
        <w:rPr>
          <w:rFonts w:ascii="Times New Roman" w:hAnsi="Times New Roman" w:cs="Times New Roman"/>
          <w:sz w:val="28"/>
          <w:szCs w:val="28"/>
        </w:rPr>
        <w:t>Улицы города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3471C">
        <w:rPr>
          <w:rFonts w:ascii="Times New Roman" w:hAnsi="Times New Roman" w:cs="Times New Roman"/>
          <w:sz w:val="28"/>
          <w:szCs w:val="28"/>
        </w:rPr>
        <w:t xml:space="preserve"> (работа с картой)</w:t>
      </w:r>
      <w:r>
        <w:rPr>
          <w:rFonts w:ascii="Times New Roman" w:hAnsi="Times New Roman" w:cs="Times New Roman"/>
          <w:sz w:val="28"/>
          <w:szCs w:val="28"/>
        </w:rPr>
        <w:t>, «Составь из слова другие слова», «Собери пазлы», игра-мемо «Достопримечательности Горнозаводского района», игра-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«Горнозаводские следопыты»</w:t>
      </w:r>
      <w:r w:rsidR="00E3471C">
        <w:rPr>
          <w:rFonts w:ascii="Times New Roman" w:hAnsi="Times New Roman" w:cs="Times New Roman"/>
          <w:sz w:val="28"/>
          <w:szCs w:val="28"/>
        </w:rPr>
        <w:t xml:space="preserve">. За каждый пройденный этап участники получали фрагмент </w:t>
      </w:r>
      <w:proofErr w:type="spellStart"/>
      <w:r w:rsidR="00E3471C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E3471C">
        <w:rPr>
          <w:rFonts w:ascii="Times New Roman" w:hAnsi="Times New Roman" w:cs="Times New Roman"/>
          <w:sz w:val="28"/>
          <w:szCs w:val="28"/>
        </w:rPr>
        <w:t xml:space="preserve">, по завершению игры, соединив все фрагменты, получился </w:t>
      </w:r>
      <w:proofErr w:type="spellStart"/>
      <w:r w:rsidR="00E3471C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E3471C">
        <w:rPr>
          <w:rFonts w:ascii="Times New Roman" w:hAnsi="Times New Roman" w:cs="Times New Roman"/>
          <w:sz w:val="28"/>
          <w:szCs w:val="28"/>
        </w:rPr>
        <w:t xml:space="preserve"> – карта района. </w:t>
      </w:r>
    </w:p>
    <w:p w:rsidR="00E3471C" w:rsidRDefault="00E3471C" w:rsidP="00E34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</w:t>
      </w:r>
      <w:r w:rsidRPr="00E3471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E3471C">
        <w:rPr>
          <w:rFonts w:ascii="Times New Roman" w:hAnsi="Times New Roman" w:cs="Times New Roman"/>
          <w:sz w:val="28"/>
          <w:szCs w:val="28"/>
        </w:rPr>
        <w:t xml:space="preserve"> экологического краеведения</w:t>
      </w:r>
      <w:r>
        <w:rPr>
          <w:rFonts w:ascii="Times New Roman" w:hAnsi="Times New Roman" w:cs="Times New Roman"/>
          <w:sz w:val="28"/>
          <w:szCs w:val="28"/>
        </w:rPr>
        <w:t xml:space="preserve"> дети участвовали в настольных и подвижных играх.</w:t>
      </w:r>
    </w:p>
    <w:p w:rsidR="00E3471C" w:rsidRDefault="00E3471C" w:rsidP="00E3471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830B09" wp14:editId="5C4B248C">
            <wp:extent cx="3873501" cy="2905125"/>
            <wp:effectExtent l="0" t="0" r="0" b="0"/>
            <wp:docPr id="7" name="Рисунок 7" descr="D:\фото с мероприятий\2026\РВО\13.08.2026\jmXRwVkXyvudLizHt10IEU_vaTDEOwfwMtj9l6866UyV-TPkvKi_hJ5Ni_qRtXzhKCQOWTo_OLhz2LPI5y0GVn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13.08.2026\jmXRwVkXyvudLizHt10IEU_vaTDEOwfwMtj9l6866UyV-TPkvKi_hJ5Ni_qRtXzhKCQOWTo_OLhz2LPI5y0GVng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400" cy="290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71C" w:rsidRDefault="00E3471C" w:rsidP="00E3471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3471C" w:rsidRPr="00E3471C" w:rsidRDefault="00E3471C" w:rsidP="00E34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2256B8" wp14:editId="4865A7E9">
            <wp:extent cx="3962400" cy="2971800"/>
            <wp:effectExtent l="0" t="0" r="0" b="0"/>
            <wp:docPr id="6" name="Рисунок 6" descr="D:\фото с мероприятий\2026\РВО\13.08.2026\dEMlRTgqYJSZKZlWIc6t3ffBct6FvvgUVP_2eB5AA9H6HVYaLMjn0tikdznTLYs5XPwo2BFSFNKOavurWrRQ6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13.08.2026\dEMlRTgqYJSZKZlWIc6t3ffBct6FvvgUVP_2eB5AA9H6HVYaLMjn0tikdznTLYs5XPwo2BFSFNKOavurWrRQ6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271" cy="297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71C" w:rsidRDefault="00E3471C" w:rsidP="00E3471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5270EE" wp14:editId="4CC32431">
            <wp:extent cx="4546600" cy="3409950"/>
            <wp:effectExtent l="0" t="0" r="6350" b="0"/>
            <wp:docPr id="4" name="Рисунок 4" descr="D:\фото с мероприятий\2026\РВО\13.08.2026\Z6887-c9QysrB2C_Rdq0HD3c96lRwysiIfgWvRhB9UMDif0DJrJqAgVJf4a_pih8FOLniF2294VECOZPzgYyPu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3.08.2026\Z6887-c9QysrB2C_Rdq0HD3c96lRwysiIfgWvRhB9UMDif0DJrJqAgVJf4a_pih8FOLniF2294VECOZPzgYyPu9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385" cy="341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71C" w:rsidRDefault="00E3471C" w:rsidP="00E3471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3471C" w:rsidRDefault="004008E6" w:rsidP="00E34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251" cy="3478689"/>
            <wp:effectExtent l="0" t="0" r="0" b="7620"/>
            <wp:docPr id="5" name="Рисунок 5" descr="D:\фото с мероприятий\2026\РВО\13.08.2026\ZYlCQPFytJbG9QRvSkKMYbz8OCAKIn7SHb6EA28x9ev-5JyXXLczKwrXUjZkLnJ7n4R5Xj3GokQMAC3jElluo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13.08.2026\ZYlCQPFytJbG9QRvSkKMYbz8OCAKIn7SHb6EA28x9ev-5JyXXLczKwrXUjZkLnJ7n4R5Xj3GokQMAC3jElluoVY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068" cy="348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8E6" w:rsidRPr="00DC6A8E" w:rsidRDefault="004008E6" w:rsidP="00E34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29075" cy="3021813"/>
            <wp:effectExtent l="0" t="0" r="0" b="7620"/>
            <wp:docPr id="3" name="Рисунок 3" descr="D:\фото с мероприятий\2026\РВО\13.08.2026\RvqxBsDZxITHQ6F3Xz7l9WIObpytvDURvsoWbVKhrh0YdTAtKudvbd-U89vE3PpvmOdyYKgow1WpJNSoOBNhAF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3.08.2026\RvqxBsDZxITHQ6F3Xz7l9WIObpytvDURvsoWbVKhrh0YdTAtKudvbd-U89vE3PpvmOdyYKgow1WpJNSoOBNhAFU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045426" cy="303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9240" cy="3059430"/>
            <wp:effectExtent l="0" t="0" r="0" b="7620"/>
            <wp:docPr id="2" name="Рисунок 2" descr="D:\фото с мероприятий\2026\РВО\13.08.2026\RnwBo8ZVF26LX1liwuUmebM3_Bad1JT8_Z9RzetDZAkJ9OKqH2SKDpDRmFSrVRgitnsUGNIi8f4hC-fbmzmj37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3.08.2026\RnwBo8ZVF26LX1liwuUmebM3_Bad1JT8_Z9RzetDZAkJ9OKqH2SKDpDRmFSrVRgitnsUGNIi8f4hC-fbmzmj37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828" cy="306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08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6700" cy="3057525"/>
            <wp:effectExtent l="0" t="0" r="0" b="9525"/>
            <wp:docPr id="1" name="Рисунок 1" descr="D:\фото с мероприятий\2026\РВО\13.08.2026\NvxqB_eTcuoApA_OfIlDtKgg8jG85rbmESdIdFbRPj-0QRiTeGFuc1OmrwjouOt3z2Z7YtCdN3jp_ZG-iocYyE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3.08.2026\NvxqB_eTcuoApA_OfIlDtKgg8jG85rbmESdIdFbRPj-0QRiTeGFuc1OmrwjouOt3z2Z7YtCdN3jp_ZG-iocYyEQ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974" cy="305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08E6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4008E6"/>
    <w:rsid w:val="00AB24A9"/>
    <w:rsid w:val="00DC6A8E"/>
    <w:rsid w:val="00E3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56C6C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2026-08-12T07:49:00Z</dcterms:created>
  <dcterms:modified xsi:type="dcterms:W3CDTF">2026-08-14T04:50:00Z</dcterms:modified>
</cp:coreProperties>
</file>